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5023E" w14:textId="132416AB" w:rsidR="00D26BED" w:rsidRPr="00D26BED" w:rsidRDefault="00443071" w:rsidP="00526E66">
      <w:pPr>
        <w:spacing w:after="0" w:line="276" w:lineRule="auto"/>
        <w:rPr>
          <w:rFonts w:ascii="Times New Roman" w:eastAsia="Calibri" w:hAnsi="Times New Roman" w:cs="Times New Roman"/>
          <w:b/>
          <w:bCs/>
          <w:sz w:val="28"/>
          <w:szCs w:val="28"/>
        </w:rPr>
      </w:pPr>
      <w:r w:rsidRPr="00C27B9C">
        <w:rPr>
          <w:rFonts w:ascii="Times New Roman" w:hAnsi="Times New Roman" w:cs="Times New Roman"/>
          <w:b/>
          <w:bCs/>
          <w:color w:val="000000"/>
          <w:sz w:val="28"/>
          <w:szCs w:val="28"/>
        </w:rPr>
        <w:t xml:space="preserve">Перспективный план  по игровой технологии  интеллектуально – творческого развития  детей  «Сказочные лабиринты игры» </w:t>
      </w:r>
      <w:r w:rsidR="0047613F">
        <w:rPr>
          <w:rFonts w:ascii="Times New Roman" w:eastAsia="Calibri" w:hAnsi="Times New Roman" w:cs="Times New Roman"/>
          <w:b/>
          <w:bCs/>
          <w:sz w:val="28"/>
          <w:szCs w:val="28"/>
        </w:rPr>
        <w:t>для</w:t>
      </w:r>
      <w:r>
        <w:rPr>
          <w:rFonts w:ascii="Times New Roman" w:eastAsia="Calibri" w:hAnsi="Times New Roman" w:cs="Times New Roman"/>
          <w:b/>
          <w:bCs/>
          <w:sz w:val="28"/>
          <w:szCs w:val="28"/>
        </w:rPr>
        <w:t xml:space="preserve"> с</w:t>
      </w:r>
      <w:r w:rsidR="00D26BED" w:rsidRPr="00D26BED">
        <w:rPr>
          <w:rFonts w:ascii="Times New Roman" w:eastAsia="Calibri" w:hAnsi="Times New Roman" w:cs="Times New Roman"/>
          <w:b/>
          <w:bCs/>
          <w:sz w:val="28"/>
          <w:szCs w:val="28"/>
        </w:rPr>
        <w:t>тарш</w:t>
      </w:r>
      <w:r>
        <w:rPr>
          <w:rFonts w:ascii="Times New Roman" w:eastAsia="Calibri" w:hAnsi="Times New Roman" w:cs="Times New Roman"/>
          <w:b/>
          <w:bCs/>
          <w:sz w:val="28"/>
          <w:szCs w:val="28"/>
        </w:rPr>
        <w:t>е</w:t>
      </w:r>
      <w:r w:rsidR="0047613F">
        <w:rPr>
          <w:rFonts w:ascii="Times New Roman" w:eastAsia="Calibri" w:hAnsi="Times New Roman" w:cs="Times New Roman"/>
          <w:b/>
          <w:bCs/>
          <w:sz w:val="28"/>
          <w:szCs w:val="28"/>
        </w:rPr>
        <w:t>го дошкольного возраста (</w:t>
      </w:r>
      <w:r>
        <w:rPr>
          <w:rFonts w:ascii="Times New Roman" w:eastAsia="Calibri" w:hAnsi="Times New Roman" w:cs="Times New Roman"/>
          <w:b/>
          <w:bCs/>
          <w:sz w:val="28"/>
          <w:szCs w:val="28"/>
        </w:rPr>
        <w:t xml:space="preserve"> 5-6 лет</w:t>
      </w:r>
      <w:r w:rsidR="0047613F">
        <w:rPr>
          <w:rFonts w:ascii="Times New Roman" w:eastAsia="Calibri" w:hAnsi="Times New Roman" w:cs="Times New Roman"/>
          <w:b/>
          <w:bCs/>
          <w:sz w:val="28"/>
          <w:szCs w:val="28"/>
        </w:rPr>
        <w:t>)</w:t>
      </w:r>
      <w:r w:rsidR="00D26BED" w:rsidRPr="00D26BED">
        <w:rPr>
          <w:rFonts w:ascii="Times New Roman" w:eastAsia="Calibri" w:hAnsi="Times New Roman" w:cs="Times New Roman"/>
          <w:b/>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3685"/>
        <w:gridCol w:w="2659"/>
      </w:tblGrid>
      <w:tr w:rsidR="00D26BED" w:rsidRPr="00D26BED" w14:paraId="01092314" w14:textId="77777777" w:rsidTr="00D26BED">
        <w:tc>
          <w:tcPr>
            <w:tcW w:w="675" w:type="dxa"/>
            <w:tcBorders>
              <w:top w:val="single" w:sz="4" w:space="0" w:color="000000"/>
              <w:left w:val="single" w:sz="4" w:space="0" w:color="000000"/>
              <w:bottom w:val="single" w:sz="4" w:space="0" w:color="000000"/>
              <w:right w:val="single" w:sz="4" w:space="0" w:color="000000"/>
            </w:tcBorders>
            <w:hideMark/>
          </w:tcPr>
          <w:p w14:paraId="0103EC3A" w14:textId="38CA1B9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Ме</w:t>
            </w:r>
            <w:bookmarkStart w:id="0" w:name="_GoBack"/>
            <w:bookmarkEnd w:id="0"/>
            <w:r w:rsidRPr="00D26BED">
              <w:rPr>
                <w:rFonts w:ascii="Times New Roman" w:eastAsia="Calibri" w:hAnsi="Times New Roman" w:cs="Times New Roman"/>
                <w:b/>
                <w:sz w:val="28"/>
                <w:szCs w:val="28"/>
              </w:rPr>
              <w:t>сяц</w:t>
            </w:r>
          </w:p>
        </w:tc>
        <w:tc>
          <w:tcPr>
            <w:tcW w:w="2552" w:type="dxa"/>
            <w:tcBorders>
              <w:top w:val="single" w:sz="4" w:space="0" w:color="000000"/>
              <w:left w:val="single" w:sz="4" w:space="0" w:color="000000"/>
              <w:bottom w:val="single" w:sz="4" w:space="0" w:color="000000"/>
              <w:right w:val="single" w:sz="4" w:space="0" w:color="000000"/>
            </w:tcBorders>
            <w:hideMark/>
          </w:tcPr>
          <w:p w14:paraId="0E8A2F89"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Используемые  игры</w:t>
            </w:r>
          </w:p>
        </w:tc>
        <w:tc>
          <w:tcPr>
            <w:tcW w:w="3685" w:type="dxa"/>
            <w:tcBorders>
              <w:top w:val="single" w:sz="4" w:space="0" w:color="000000"/>
              <w:left w:val="single" w:sz="4" w:space="0" w:color="000000"/>
              <w:bottom w:val="single" w:sz="4" w:space="0" w:color="000000"/>
              <w:right w:val="single" w:sz="4" w:space="0" w:color="000000"/>
            </w:tcBorders>
            <w:hideMark/>
          </w:tcPr>
          <w:p w14:paraId="664E52AA"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Программное содержание</w:t>
            </w:r>
          </w:p>
        </w:tc>
        <w:tc>
          <w:tcPr>
            <w:tcW w:w="2659" w:type="dxa"/>
            <w:tcBorders>
              <w:top w:val="single" w:sz="4" w:space="0" w:color="000000"/>
              <w:left w:val="single" w:sz="4" w:space="0" w:color="000000"/>
              <w:bottom w:val="single" w:sz="4" w:space="0" w:color="000000"/>
              <w:right w:val="single" w:sz="4" w:space="0" w:color="000000"/>
            </w:tcBorders>
            <w:hideMark/>
          </w:tcPr>
          <w:p w14:paraId="65C63C6E"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Итоговое занятие</w:t>
            </w:r>
          </w:p>
        </w:tc>
      </w:tr>
      <w:tr w:rsidR="00D26BED" w:rsidRPr="00D26BED" w14:paraId="75123EAA" w14:textId="77777777" w:rsidTr="00D26BED">
        <w:tc>
          <w:tcPr>
            <w:tcW w:w="675" w:type="dxa"/>
            <w:tcBorders>
              <w:top w:val="single" w:sz="4" w:space="0" w:color="000000"/>
              <w:left w:val="single" w:sz="4" w:space="0" w:color="000000"/>
              <w:bottom w:val="single" w:sz="4" w:space="0" w:color="000000"/>
              <w:right w:val="single" w:sz="4" w:space="0" w:color="000000"/>
            </w:tcBorders>
          </w:tcPr>
          <w:p w14:paraId="569364F2" w14:textId="77777777" w:rsidR="00D26BED" w:rsidRPr="00D26BED" w:rsidRDefault="00D26BED" w:rsidP="00526E66">
            <w:pPr>
              <w:spacing w:after="0" w:line="240" w:lineRule="auto"/>
              <w:rPr>
                <w:rFonts w:ascii="Times New Roman" w:eastAsia="Calibri" w:hAnsi="Times New Roman" w:cs="Times New Roman"/>
                <w:b/>
                <w:sz w:val="28"/>
                <w:szCs w:val="28"/>
              </w:rPr>
            </w:pPr>
          </w:p>
          <w:p w14:paraId="6F9477F9" w14:textId="77777777" w:rsidR="00D26BED" w:rsidRPr="00D26BED" w:rsidRDefault="00D26BED" w:rsidP="00526E66">
            <w:pPr>
              <w:spacing w:after="0" w:line="240" w:lineRule="auto"/>
              <w:rPr>
                <w:rFonts w:ascii="Times New Roman" w:eastAsia="Calibri" w:hAnsi="Times New Roman" w:cs="Times New Roman"/>
                <w:b/>
                <w:sz w:val="28"/>
                <w:szCs w:val="28"/>
              </w:rPr>
            </w:pPr>
          </w:p>
          <w:p w14:paraId="2DCB6B84" w14:textId="77777777" w:rsidR="00D26BED" w:rsidRPr="00D26BED" w:rsidRDefault="00D26BED" w:rsidP="00526E66">
            <w:pPr>
              <w:spacing w:after="0" w:line="240" w:lineRule="auto"/>
              <w:rPr>
                <w:rFonts w:ascii="Times New Roman" w:eastAsia="Calibri" w:hAnsi="Times New Roman" w:cs="Times New Roman"/>
                <w:b/>
                <w:sz w:val="28"/>
                <w:szCs w:val="28"/>
              </w:rPr>
            </w:pPr>
          </w:p>
          <w:p w14:paraId="6FE87BB2"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С</w:t>
            </w:r>
            <w:r w:rsidRPr="00D26BED">
              <w:rPr>
                <w:rFonts w:ascii="Times New Roman" w:eastAsia="Calibri" w:hAnsi="Times New Roman" w:cs="Times New Roman"/>
                <w:b/>
                <w:sz w:val="28"/>
                <w:szCs w:val="28"/>
              </w:rPr>
              <w:br/>
              <w:t>Е</w:t>
            </w:r>
            <w:r w:rsidRPr="00D26BED">
              <w:rPr>
                <w:rFonts w:ascii="Times New Roman" w:eastAsia="Calibri" w:hAnsi="Times New Roman" w:cs="Times New Roman"/>
                <w:b/>
                <w:sz w:val="28"/>
                <w:szCs w:val="28"/>
              </w:rPr>
              <w:br/>
              <w:t>Н</w:t>
            </w:r>
            <w:r w:rsidRPr="00D26BED">
              <w:rPr>
                <w:rFonts w:ascii="Times New Roman" w:eastAsia="Calibri" w:hAnsi="Times New Roman" w:cs="Times New Roman"/>
                <w:b/>
                <w:sz w:val="28"/>
                <w:szCs w:val="28"/>
              </w:rPr>
              <w:br/>
              <w:t>Т</w:t>
            </w:r>
            <w:r w:rsidRPr="00D26BED">
              <w:rPr>
                <w:rFonts w:ascii="Times New Roman" w:eastAsia="Calibri" w:hAnsi="Times New Roman" w:cs="Times New Roman"/>
                <w:b/>
                <w:sz w:val="28"/>
                <w:szCs w:val="28"/>
              </w:rPr>
              <w:br/>
              <w:t>Я</w:t>
            </w:r>
            <w:r w:rsidRPr="00D26BED">
              <w:rPr>
                <w:rFonts w:ascii="Times New Roman" w:eastAsia="Calibri" w:hAnsi="Times New Roman" w:cs="Times New Roman"/>
                <w:b/>
                <w:sz w:val="28"/>
                <w:szCs w:val="28"/>
              </w:rPr>
              <w:br/>
              <w:t>Б</w:t>
            </w:r>
            <w:r w:rsidRPr="00D26BED">
              <w:rPr>
                <w:rFonts w:ascii="Times New Roman" w:eastAsia="Calibri" w:hAnsi="Times New Roman" w:cs="Times New Roman"/>
                <w:b/>
                <w:sz w:val="28"/>
                <w:szCs w:val="28"/>
              </w:rPr>
              <w:br/>
              <w:t>Р</w:t>
            </w:r>
            <w:r w:rsidRPr="00D26BED">
              <w:rPr>
                <w:rFonts w:ascii="Times New Roman" w:eastAsia="Calibri" w:hAnsi="Times New Roman" w:cs="Times New Roman"/>
                <w:b/>
                <w:sz w:val="28"/>
                <w:szCs w:val="28"/>
              </w:rPr>
              <w:br/>
              <w:t>Ь</w:t>
            </w:r>
          </w:p>
        </w:tc>
        <w:tc>
          <w:tcPr>
            <w:tcW w:w="2552" w:type="dxa"/>
            <w:tcBorders>
              <w:top w:val="single" w:sz="4" w:space="0" w:color="000000"/>
              <w:left w:val="single" w:sz="4" w:space="0" w:color="000000"/>
              <w:bottom w:val="single" w:sz="4" w:space="0" w:color="000000"/>
              <w:right w:val="single" w:sz="4" w:space="0" w:color="000000"/>
            </w:tcBorders>
            <w:hideMark/>
          </w:tcPr>
          <w:p w14:paraId="44DE463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«Цифроцирк»</w:t>
            </w:r>
          </w:p>
          <w:p w14:paraId="1E386AD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«Буквоцирк»</w:t>
            </w:r>
          </w:p>
          <w:p w14:paraId="7567C98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Коврограф</w:t>
            </w:r>
          </w:p>
          <w:p w14:paraId="29AAC01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16991FC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«Чудо-крестики2»</w:t>
            </w:r>
          </w:p>
          <w:p w14:paraId="0B65102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«Четырёхцветный квадрат Воскобовича»</w:t>
            </w:r>
          </w:p>
          <w:p w14:paraId="3F2A63F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«Шнур Малыш»</w:t>
            </w:r>
          </w:p>
          <w:p w14:paraId="584AD25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«Прозрачный квадрат»</w:t>
            </w:r>
          </w:p>
          <w:p w14:paraId="4974A0A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1A45392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«Лабиринты цифр»</w:t>
            </w:r>
          </w:p>
        </w:tc>
        <w:tc>
          <w:tcPr>
            <w:tcW w:w="3685" w:type="dxa"/>
            <w:tcBorders>
              <w:top w:val="single" w:sz="4" w:space="0" w:color="000000"/>
              <w:left w:val="single" w:sz="4" w:space="0" w:color="000000"/>
              <w:bottom w:val="single" w:sz="4" w:space="0" w:color="000000"/>
              <w:right w:val="single" w:sz="4" w:space="0" w:color="000000"/>
            </w:tcBorders>
          </w:tcPr>
          <w:p w14:paraId="6CAF9138"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детей с цифрами и числами натурального ряда, порядковым и количественным значением числа. Усвоение счёта и отсчёта в пределах десяти.</w:t>
            </w:r>
          </w:p>
          <w:p w14:paraId="266306AF"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произвольной памяти, операций логического мышления, воображения, речи.</w:t>
            </w:r>
          </w:p>
          <w:p w14:paraId="40042C6F" w14:textId="77777777" w:rsidR="00D26BED" w:rsidRPr="00D26BED" w:rsidRDefault="00D26BED" w:rsidP="00526E66">
            <w:pPr>
              <w:numPr>
                <w:ilvl w:val="0"/>
                <w:numId w:val="2"/>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с гласными буквами, звуковым анализом слова.</w:t>
            </w:r>
          </w:p>
          <w:p w14:paraId="7B297563"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сенсорных способностей (цвет и форма), элементарных математических представлений.</w:t>
            </w:r>
          </w:p>
          <w:p w14:paraId="008959B8"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 воображения, мелкой моторики рук.</w:t>
            </w:r>
          </w:p>
          <w:p w14:paraId="304399F9" w14:textId="77777777" w:rsidR="00D26BED" w:rsidRPr="00D26BED" w:rsidRDefault="00D26BED" w:rsidP="00526E66">
            <w:pPr>
              <w:spacing w:after="0" w:line="240" w:lineRule="auto"/>
              <w:rPr>
                <w:rFonts w:ascii="Times New Roman" w:eastAsia="Calibri" w:hAnsi="Times New Roman" w:cs="Times New Roman"/>
                <w:sz w:val="28"/>
                <w:szCs w:val="28"/>
              </w:rPr>
            </w:pPr>
          </w:p>
          <w:p w14:paraId="2C76ACCB"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5FCFA3B9"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Продолжать учить детей ориентироваться в пространстве, различать </w:t>
            </w:r>
            <w:r w:rsidRPr="00D26BED">
              <w:rPr>
                <w:rFonts w:ascii="Times New Roman" w:eastAsia="Calibri" w:hAnsi="Times New Roman" w:cs="Times New Roman"/>
                <w:sz w:val="28"/>
                <w:szCs w:val="28"/>
              </w:rPr>
              <w:lastRenderedPageBreak/>
              <w:t>геометрические фигуры.</w:t>
            </w:r>
          </w:p>
        </w:tc>
        <w:tc>
          <w:tcPr>
            <w:tcW w:w="2659" w:type="dxa"/>
            <w:tcBorders>
              <w:top w:val="single" w:sz="4" w:space="0" w:color="000000"/>
              <w:left w:val="single" w:sz="4" w:space="0" w:color="000000"/>
              <w:bottom w:val="single" w:sz="4" w:space="0" w:color="000000"/>
              <w:right w:val="single" w:sz="4" w:space="0" w:color="000000"/>
            </w:tcBorders>
          </w:tcPr>
          <w:p w14:paraId="3BC8ECB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 xml:space="preserve">Логико – математическая игра </w:t>
            </w:r>
            <w:r w:rsidRPr="00D26BED">
              <w:rPr>
                <w:rFonts w:ascii="Times New Roman" w:eastAsia="Calibri" w:hAnsi="Times New Roman" w:cs="Times New Roman"/>
                <w:b/>
                <w:sz w:val="28"/>
                <w:szCs w:val="28"/>
              </w:rPr>
              <w:t>«Как проходят занятия в школе волшебства»</w:t>
            </w:r>
          </w:p>
          <w:p w14:paraId="262D742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b/>
                <w:sz w:val="28"/>
                <w:szCs w:val="28"/>
              </w:rPr>
              <w:t>Цель:</w:t>
            </w:r>
            <w:r w:rsidRPr="00D26BED">
              <w:rPr>
                <w:rFonts w:ascii="Times New Roman" w:eastAsia="Calibri" w:hAnsi="Times New Roman" w:cs="Times New Roman"/>
                <w:sz w:val="28"/>
                <w:szCs w:val="28"/>
              </w:rPr>
              <w:t xml:space="preserve"> развитие творческих способностей, операций логического мышления и самостоятельности; умений рисовать геометрические фигуры по заданным точкам, разделять изображение на части; составлять по силуэтной схеме фигурки из частей.</w:t>
            </w:r>
          </w:p>
          <w:p w14:paraId="38CEEACB" w14:textId="77777777" w:rsidR="00D26BED" w:rsidRPr="00D26BED" w:rsidRDefault="00D26BED" w:rsidP="00526E66">
            <w:pPr>
              <w:spacing w:after="0" w:line="240" w:lineRule="auto"/>
              <w:rPr>
                <w:rFonts w:ascii="Times New Roman" w:eastAsia="Calibri" w:hAnsi="Times New Roman" w:cs="Times New Roman"/>
                <w:sz w:val="28"/>
                <w:szCs w:val="28"/>
              </w:rPr>
            </w:pPr>
          </w:p>
        </w:tc>
      </w:tr>
      <w:tr w:rsidR="00D26BED" w:rsidRPr="00D26BED" w14:paraId="0759BD06" w14:textId="77777777" w:rsidTr="00D26BED">
        <w:tc>
          <w:tcPr>
            <w:tcW w:w="675" w:type="dxa"/>
            <w:tcBorders>
              <w:top w:val="single" w:sz="4" w:space="0" w:color="000000"/>
              <w:left w:val="single" w:sz="4" w:space="0" w:color="000000"/>
              <w:bottom w:val="single" w:sz="4" w:space="0" w:color="000000"/>
              <w:right w:val="single" w:sz="4" w:space="0" w:color="000000"/>
            </w:tcBorders>
          </w:tcPr>
          <w:p w14:paraId="57FB068D" w14:textId="77777777" w:rsidR="00D26BED" w:rsidRPr="00D26BED" w:rsidRDefault="00D26BED" w:rsidP="00526E66">
            <w:pPr>
              <w:spacing w:after="0" w:line="240" w:lineRule="auto"/>
              <w:rPr>
                <w:rFonts w:ascii="Times New Roman" w:eastAsia="Calibri" w:hAnsi="Times New Roman" w:cs="Times New Roman"/>
                <w:b/>
                <w:sz w:val="28"/>
                <w:szCs w:val="28"/>
              </w:rPr>
            </w:pPr>
          </w:p>
          <w:p w14:paraId="543746BB" w14:textId="77777777" w:rsidR="00D26BED" w:rsidRPr="00D26BED" w:rsidRDefault="00D26BED" w:rsidP="00526E66">
            <w:pPr>
              <w:spacing w:after="0" w:line="240" w:lineRule="auto"/>
              <w:rPr>
                <w:rFonts w:ascii="Times New Roman" w:eastAsia="Calibri" w:hAnsi="Times New Roman" w:cs="Times New Roman"/>
                <w:b/>
                <w:sz w:val="28"/>
                <w:szCs w:val="28"/>
              </w:rPr>
            </w:pPr>
          </w:p>
          <w:p w14:paraId="67A16945"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О</w:t>
            </w:r>
            <w:r w:rsidRPr="00D26BED">
              <w:rPr>
                <w:rFonts w:ascii="Times New Roman" w:eastAsia="Calibri" w:hAnsi="Times New Roman" w:cs="Times New Roman"/>
                <w:b/>
                <w:sz w:val="28"/>
                <w:szCs w:val="28"/>
              </w:rPr>
              <w:br/>
              <w:t>К</w:t>
            </w:r>
            <w:r w:rsidRPr="00D26BED">
              <w:rPr>
                <w:rFonts w:ascii="Times New Roman" w:eastAsia="Calibri" w:hAnsi="Times New Roman" w:cs="Times New Roman"/>
                <w:b/>
                <w:sz w:val="28"/>
                <w:szCs w:val="28"/>
              </w:rPr>
              <w:br/>
              <w:t>Т</w:t>
            </w:r>
            <w:r w:rsidRPr="00D26BED">
              <w:rPr>
                <w:rFonts w:ascii="Times New Roman" w:eastAsia="Calibri" w:hAnsi="Times New Roman" w:cs="Times New Roman"/>
                <w:b/>
                <w:sz w:val="28"/>
                <w:szCs w:val="28"/>
              </w:rPr>
              <w:br/>
              <w:t>Я</w:t>
            </w:r>
            <w:r w:rsidRPr="00D26BED">
              <w:rPr>
                <w:rFonts w:ascii="Times New Roman" w:eastAsia="Calibri" w:hAnsi="Times New Roman" w:cs="Times New Roman"/>
                <w:b/>
                <w:sz w:val="28"/>
                <w:szCs w:val="28"/>
              </w:rPr>
              <w:br/>
              <w:t>Б</w:t>
            </w:r>
            <w:r w:rsidRPr="00D26BED">
              <w:rPr>
                <w:rFonts w:ascii="Times New Roman" w:eastAsia="Calibri" w:hAnsi="Times New Roman" w:cs="Times New Roman"/>
                <w:b/>
                <w:sz w:val="28"/>
                <w:szCs w:val="28"/>
              </w:rPr>
              <w:br/>
              <w:t>Р</w:t>
            </w:r>
            <w:r w:rsidRPr="00D26BED">
              <w:rPr>
                <w:rFonts w:ascii="Times New Roman" w:eastAsia="Calibri" w:hAnsi="Times New Roman" w:cs="Times New Roman"/>
                <w:b/>
                <w:sz w:val="28"/>
                <w:szCs w:val="28"/>
              </w:rPr>
              <w:br/>
              <w:t>Ь</w:t>
            </w:r>
          </w:p>
        </w:tc>
        <w:tc>
          <w:tcPr>
            <w:tcW w:w="2552" w:type="dxa"/>
            <w:tcBorders>
              <w:top w:val="single" w:sz="4" w:space="0" w:color="000000"/>
              <w:left w:val="single" w:sz="4" w:space="0" w:color="000000"/>
              <w:bottom w:val="single" w:sz="4" w:space="0" w:color="000000"/>
              <w:right w:val="single" w:sz="4" w:space="0" w:color="000000"/>
            </w:tcBorders>
          </w:tcPr>
          <w:p w14:paraId="3650672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«Цифроцирк»</w:t>
            </w:r>
          </w:p>
          <w:p w14:paraId="45919935" w14:textId="77777777" w:rsidR="00D26BED" w:rsidRPr="00D26BED" w:rsidRDefault="00D26BED" w:rsidP="00526E66">
            <w:pPr>
              <w:spacing w:after="0" w:line="240" w:lineRule="auto"/>
              <w:rPr>
                <w:rFonts w:ascii="Times New Roman" w:eastAsia="Calibri" w:hAnsi="Times New Roman" w:cs="Times New Roman"/>
                <w:sz w:val="28"/>
                <w:szCs w:val="28"/>
              </w:rPr>
            </w:pPr>
          </w:p>
          <w:p w14:paraId="7DAF6AE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«Буквоцирк»</w:t>
            </w:r>
          </w:p>
          <w:p w14:paraId="4DA437C4" w14:textId="77777777" w:rsidR="00D26BED" w:rsidRPr="00D26BED" w:rsidRDefault="00D26BED" w:rsidP="00526E66">
            <w:pPr>
              <w:spacing w:after="0" w:line="240" w:lineRule="auto"/>
              <w:rPr>
                <w:rFonts w:ascii="Times New Roman" w:eastAsia="Calibri" w:hAnsi="Times New Roman" w:cs="Times New Roman"/>
                <w:sz w:val="28"/>
                <w:szCs w:val="28"/>
              </w:rPr>
            </w:pPr>
          </w:p>
          <w:p w14:paraId="2FFC482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Коврограф</w:t>
            </w:r>
          </w:p>
          <w:p w14:paraId="7C67B901" w14:textId="77777777" w:rsidR="00D26BED" w:rsidRPr="00D26BED" w:rsidRDefault="00D26BED" w:rsidP="00526E66">
            <w:pPr>
              <w:spacing w:after="0" w:line="240" w:lineRule="auto"/>
              <w:rPr>
                <w:rFonts w:ascii="Times New Roman" w:eastAsia="Calibri" w:hAnsi="Times New Roman" w:cs="Times New Roman"/>
                <w:sz w:val="28"/>
                <w:szCs w:val="28"/>
              </w:rPr>
            </w:pPr>
          </w:p>
          <w:p w14:paraId="3231633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2BB7CE3C" w14:textId="77777777" w:rsidR="00D26BED" w:rsidRPr="00D26BED" w:rsidRDefault="00D26BED" w:rsidP="00526E66">
            <w:pPr>
              <w:spacing w:after="0" w:line="240" w:lineRule="auto"/>
              <w:rPr>
                <w:rFonts w:ascii="Times New Roman" w:eastAsia="Calibri" w:hAnsi="Times New Roman" w:cs="Times New Roman"/>
                <w:sz w:val="28"/>
                <w:szCs w:val="28"/>
              </w:rPr>
            </w:pPr>
          </w:p>
          <w:p w14:paraId="456F8F7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«Чудо-крестики2»</w:t>
            </w:r>
          </w:p>
          <w:p w14:paraId="63DEAC01" w14:textId="77777777" w:rsidR="00D26BED" w:rsidRPr="00D26BED" w:rsidRDefault="00D26BED" w:rsidP="00526E66">
            <w:pPr>
              <w:spacing w:after="0" w:line="240" w:lineRule="auto"/>
              <w:rPr>
                <w:rFonts w:ascii="Times New Roman" w:eastAsia="Calibri" w:hAnsi="Times New Roman" w:cs="Times New Roman"/>
                <w:sz w:val="28"/>
                <w:szCs w:val="28"/>
              </w:rPr>
            </w:pPr>
          </w:p>
          <w:p w14:paraId="707986E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«Четырёхцветный квадрат Воскобовича»</w:t>
            </w:r>
          </w:p>
          <w:p w14:paraId="0139B613" w14:textId="77777777" w:rsidR="00D26BED" w:rsidRPr="00D26BED" w:rsidRDefault="00D26BED" w:rsidP="00526E66">
            <w:pPr>
              <w:spacing w:after="0" w:line="240" w:lineRule="auto"/>
              <w:rPr>
                <w:rFonts w:ascii="Times New Roman" w:eastAsia="Calibri" w:hAnsi="Times New Roman" w:cs="Times New Roman"/>
                <w:sz w:val="28"/>
                <w:szCs w:val="28"/>
              </w:rPr>
            </w:pPr>
          </w:p>
          <w:p w14:paraId="1E0A9C2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«Шнур Малыш»</w:t>
            </w:r>
          </w:p>
          <w:p w14:paraId="1814F57C" w14:textId="77777777" w:rsidR="00D26BED" w:rsidRPr="00D26BED" w:rsidRDefault="00D26BED" w:rsidP="00526E66">
            <w:pPr>
              <w:spacing w:after="0" w:line="240" w:lineRule="auto"/>
              <w:rPr>
                <w:rFonts w:ascii="Times New Roman" w:eastAsia="Calibri" w:hAnsi="Times New Roman" w:cs="Times New Roman"/>
                <w:sz w:val="28"/>
                <w:szCs w:val="28"/>
              </w:rPr>
            </w:pPr>
          </w:p>
          <w:p w14:paraId="771A644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«Прозрачный квадрат»</w:t>
            </w:r>
          </w:p>
          <w:p w14:paraId="4A870D1E" w14:textId="77777777" w:rsidR="00D26BED" w:rsidRPr="00D26BED" w:rsidRDefault="00D26BED" w:rsidP="00526E66">
            <w:pPr>
              <w:spacing w:after="0" w:line="240" w:lineRule="auto"/>
              <w:rPr>
                <w:rFonts w:ascii="Times New Roman" w:eastAsia="Calibri" w:hAnsi="Times New Roman" w:cs="Times New Roman"/>
                <w:sz w:val="28"/>
                <w:szCs w:val="28"/>
              </w:rPr>
            </w:pPr>
          </w:p>
          <w:p w14:paraId="3A0F150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6FA6CBA4" w14:textId="77777777" w:rsidR="00D26BED" w:rsidRPr="00D26BED" w:rsidRDefault="00D26BED" w:rsidP="00526E66">
            <w:pPr>
              <w:spacing w:after="0" w:line="240" w:lineRule="auto"/>
              <w:rPr>
                <w:rFonts w:ascii="Times New Roman" w:eastAsia="Calibri" w:hAnsi="Times New Roman" w:cs="Times New Roman"/>
                <w:sz w:val="28"/>
                <w:szCs w:val="28"/>
              </w:rPr>
            </w:pPr>
          </w:p>
          <w:p w14:paraId="6CDF367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«Лабиринты цифр»</w:t>
            </w:r>
          </w:p>
          <w:p w14:paraId="4A39054A" w14:textId="77777777" w:rsidR="00D26BED" w:rsidRPr="00D26BED" w:rsidRDefault="00D26BED" w:rsidP="00526E66">
            <w:pPr>
              <w:spacing w:after="0" w:line="240" w:lineRule="auto"/>
              <w:rPr>
                <w:rFonts w:ascii="Times New Roman" w:eastAsia="Calibri" w:hAnsi="Times New Roman" w:cs="Times New Roman"/>
                <w:sz w:val="28"/>
                <w:szCs w:val="28"/>
              </w:rPr>
            </w:pPr>
          </w:p>
          <w:p w14:paraId="088CB92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«Математические корзинки»</w:t>
            </w:r>
          </w:p>
        </w:tc>
        <w:tc>
          <w:tcPr>
            <w:tcW w:w="3685" w:type="dxa"/>
            <w:tcBorders>
              <w:top w:val="single" w:sz="4" w:space="0" w:color="000000"/>
              <w:left w:val="single" w:sz="4" w:space="0" w:color="000000"/>
              <w:bottom w:val="single" w:sz="4" w:space="0" w:color="000000"/>
              <w:right w:val="single" w:sz="4" w:space="0" w:color="000000"/>
            </w:tcBorders>
          </w:tcPr>
          <w:p w14:paraId="19A8F6A0"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детей с цифрами и числами натурального ряда, порядковым и количественным значением числа. Усвоение счёта и отсчёта в пределах десяти.</w:t>
            </w:r>
          </w:p>
          <w:p w14:paraId="020A1499"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произвольной памяти, операций логического мышления, воображения, речи.</w:t>
            </w:r>
          </w:p>
          <w:p w14:paraId="57C4D519" w14:textId="77777777" w:rsidR="00D26BED" w:rsidRPr="00D26BED" w:rsidRDefault="00D26BED" w:rsidP="00526E66">
            <w:pPr>
              <w:numPr>
                <w:ilvl w:val="0"/>
                <w:numId w:val="2"/>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с гласными буквами, звуковым анализом слова.</w:t>
            </w:r>
          </w:p>
          <w:p w14:paraId="352FFDAC"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сенсорных способностей (цвет и форма), элементарных математических представлений.</w:t>
            </w:r>
          </w:p>
          <w:p w14:paraId="0D2374F2"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 воображения, мелкой моторики рук.</w:t>
            </w:r>
          </w:p>
          <w:p w14:paraId="244A2A01" w14:textId="77777777" w:rsidR="00D26BED" w:rsidRPr="00D26BED" w:rsidRDefault="00D26BED" w:rsidP="00526E66">
            <w:pPr>
              <w:spacing w:after="0" w:line="240" w:lineRule="auto"/>
              <w:rPr>
                <w:rFonts w:ascii="Times New Roman" w:eastAsia="Calibri" w:hAnsi="Times New Roman" w:cs="Times New Roman"/>
                <w:sz w:val="28"/>
                <w:szCs w:val="28"/>
              </w:rPr>
            </w:pPr>
          </w:p>
          <w:p w14:paraId="4C3A23C8"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6D7B8B11"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Продолжать учить детей ориентироваться в пространстве, различать геометрические фигуры</w:t>
            </w:r>
          </w:p>
          <w:p w14:paraId="3792FC18"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Освоение геометрических представлений, пространственных отношений.</w:t>
            </w:r>
          </w:p>
        </w:tc>
        <w:tc>
          <w:tcPr>
            <w:tcW w:w="2659" w:type="dxa"/>
            <w:tcBorders>
              <w:top w:val="single" w:sz="4" w:space="0" w:color="000000"/>
              <w:left w:val="single" w:sz="4" w:space="0" w:color="000000"/>
              <w:bottom w:val="single" w:sz="4" w:space="0" w:color="000000"/>
              <w:right w:val="single" w:sz="4" w:space="0" w:color="000000"/>
            </w:tcBorders>
            <w:hideMark/>
          </w:tcPr>
          <w:p w14:paraId="1CDDF45F"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sz w:val="28"/>
                <w:szCs w:val="28"/>
              </w:rPr>
              <w:lastRenderedPageBreak/>
              <w:t xml:space="preserve">Логико – математическая игра </w:t>
            </w:r>
            <w:r w:rsidRPr="00D26BED">
              <w:rPr>
                <w:rFonts w:ascii="Times New Roman" w:eastAsia="Calibri" w:hAnsi="Times New Roman" w:cs="Times New Roman"/>
                <w:b/>
                <w:sz w:val="28"/>
                <w:szCs w:val="28"/>
              </w:rPr>
              <w:t>«Как Малыш Гео шёл в гости к девочке Дольке»</w:t>
            </w:r>
          </w:p>
          <w:p w14:paraId="09F4973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b/>
                <w:sz w:val="28"/>
                <w:szCs w:val="28"/>
              </w:rPr>
              <w:t>Цель:</w:t>
            </w:r>
            <w:r w:rsidRPr="00D26BED">
              <w:rPr>
                <w:rFonts w:ascii="Times New Roman" w:eastAsia="Calibri" w:hAnsi="Times New Roman" w:cs="Times New Roman"/>
                <w:sz w:val="28"/>
                <w:szCs w:val="28"/>
              </w:rPr>
              <w:t xml:space="preserve"> развитие умений сравнивать геометрические фигуры по форме и размеру, группировать их по признакам; делить целое на части, сравнивать их между собой; воспринимать количество независимо от расположения и цвета; составлять целое из частей, делать фигуры по точкам координатной сетки; понимать пространственные отношения.</w:t>
            </w:r>
          </w:p>
        </w:tc>
      </w:tr>
      <w:tr w:rsidR="00D26BED" w:rsidRPr="00D26BED" w14:paraId="5E7B03A5" w14:textId="77777777" w:rsidTr="00D26BED">
        <w:tc>
          <w:tcPr>
            <w:tcW w:w="675" w:type="dxa"/>
            <w:tcBorders>
              <w:top w:val="single" w:sz="4" w:space="0" w:color="000000"/>
              <w:left w:val="single" w:sz="4" w:space="0" w:color="000000"/>
              <w:bottom w:val="single" w:sz="4" w:space="0" w:color="000000"/>
              <w:right w:val="single" w:sz="4" w:space="0" w:color="000000"/>
            </w:tcBorders>
          </w:tcPr>
          <w:p w14:paraId="18B550D2" w14:textId="77777777" w:rsidR="00D26BED" w:rsidRPr="00D26BED" w:rsidRDefault="00D26BED" w:rsidP="00526E66">
            <w:pPr>
              <w:spacing w:after="0" w:line="240" w:lineRule="auto"/>
              <w:rPr>
                <w:rFonts w:ascii="Times New Roman" w:eastAsia="Calibri" w:hAnsi="Times New Roman" w:cs="Times New Roman"/>
                <w:b/>
                <w:sz w:val="28"/>
                <w:szCs w:val="28"/>
              </w:rPr>
            </w:pPr>
          </w:p>
          <w:p w14:paraId="7EEA4042" w14:textId="77777777" w:rsidR="00D26BED" w:rsidRPr="00D26BED" w:rsidRDefault="00D26BED" w:rsidP="00526E66">
            <w:pPr>
              <w:spacing w:after="0" w:line="240" w:lineRule="auto"/>
              <w:rPr>
                <w:rFonts w:ascii="Times New Roman" w:eastAsia="Calibri" w:hAnsi="Times New Roman" w:cs="Times New Roman"/>
                <w:b/>
                <w:sz w:val="28"/>
                <w:szCs w:val="28"/>
              </w:rPr>
            </w:pPr>
          </w:p>
          <w:p w14:paraId="7BB0181D" w14:textId="77777777" w:rsidR="00D26BED" w:rsidRPr="00D26BED" w:rsidRDefault="00D26BED" w:rsidP="00526E66">
            <w:pPr>
              <w:spacing w:after="0" w:line="240" w:lineRule="auto"/>
              <w:rPr>
                <w:rFonts w:ascii="Times New Roman" w:eastAsia="Calibri" w:hAnsi="Times New Roman" w:cs="Times New Roman"/>
                <w:b/>
                <w:sz w:val="28"/>
                <w:szCs w:val="28"/>
              </w:rPr>
            </w:pPr>
          </w:p>
          <w:p w14:paraId="2D99FF5B" w14:textId="77777777" w:rsidR="00D26BED" w:rsidRPr="00D26BED" w:rsidRDefault="00D26BED" w:rsidP="00526E66">
            <w:pPr>
              <w:spacing w:after="0" w:line="240" w:lineRule="auto"/>
              <w:rPr>
                <w:rFonts w:ascii="Times New Roman" w:eastAsia="Calibri" w:hAnsi="Times New Roman" w:cs="Times New Roman"/>
                <w:b/>
                <w:sz w:val="28"/>
                <w:szCs w:val="28"/>
              </w:rPr>
            </w:pPr>
          </w:p>
          <w:p w14:paraId="07E6126A"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Н</w:t>
            </w:r>
            <w:r w:rsidRPr="00D26BED">
              <w:rPr>
                <w:rFonts w:ascii="Times New Roman" w:eastAsia="Calibri" w:hAnsi="Times New Roman" w:cs="Times New Roman"/>
                <w:b/>
                <w:sz w:val="28"/>
                <w:szCs w:val="28"/>
              </w:rPr>
              <w:br/>
              <w:t>О</w:t>
            </w:r>
            <w:r w:rsidRPr="00D26BED">
              <w:rPr>
                <w:rFonts w:ascii="Times New Roman" w:eastAsia="Calibri" w:hAnsi="Times New Roman" w:cs="Times New Roman"/>
                <w:b/>
                <w:sz w:val="28"/>
                <w:szCs w:val="28"/>
              </w:rPr>
              <w:br/>
              <w:t>Я</w:t>
            </w:r>
            <w:r w:rsidRPr="00D26BED">
              <w:rPr>
                <w:rFonts w:ascii="Times New Roman" w:eastAsia="Calibri" w:hAnsi="Times New Roman" w:cs="Times New Roman"/>
                <w:b/>
                <w:sz w:val="28"/>
                <w:szCs w:val="28"/>
              </w:rPr>
              <w:br/>
              <w:t>Б</w:t>
            </w:r>
            <w:r w:rsidRPr="00D26BED">
              <w:rPr>
                <w:rFonts w:ascii="Times New Roman" w:eastAsia="Calibri" w:hAnsi="Times New Roman" w:cs="Times New Roman"/>
                <w:b/>
                <w:sz w:val="28"/>
                <w:szCs w:val="28"/>
              </w:rPr>
              <w:br/>
              <w:t>Р</w:t>
            </w:r>
            <w:r w:rsidRPr="00D26BED">
              <w:rPr>
                <w:rFonts w:ascii="Times New Roman" w:eastAsia="Calibri" w:hAnsi="Times New Roman" w:cs="Times New Roman"/>
                <w:b/>
                <w:sz w:val="28"/>
                <w:szCs w:val="28"/>
              </w:rPr>
              <w:br/>
              <w:t>Ь</w:t>
            </w:r>
          </w:p>
        </w:tc>
        <w:tc>
          <w:tcPr>
            <w:tcW w:w="2552" w:type="dxa"/>
            <w:tcBorders>
              <w:top w:val="single" w:sz="4" w:space="0" w:color="000000"/>
              <w:left w:val="single" w:sz="4" w:space="0" w:color="000000"/>
              <w:bottom w:val="single" w:sz="4" w:space="0" w:color="000000"/>
              <w:right w:val="single" w:sz="4" w:space="0" w:color="000000"/>
            </w:tcBorders>
          </w:tcPr>
          <w:p w14:paraId="205D238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«Цифроцирк»</w:t>
            </w:r>
          </w:p>
          <w:p w14:paraId="3027F224" w14:textId="77777777" w:rsidR="00D26BED" w:rsidRPr="00D26BED" w:rsidRDefault="00D26BED" w:rsidP="00526E66">
            <w:pPr>
              <w:spacing w:after="0" w:line="240" w:lineRule="auto"/>
              <w:rPr>
                <w:rFonts w:ascii="Times New Roman" w:eastAsia="Calibri" w:hAnsi="Times New Roman" w:cs="Times New Roman"/>
                <w:sz w:val="28"/>
                <w:szCs w:val="28"/>
              </w:rPr>
            </w:pPr>
          </w:p>
          <w:p w14:paraId="0781269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«Буквоцирк»</w:t>
            </w:r>
          </w:p>
          <w:p w14:paraId="00B2750E" w14:textId="77777777" w:rsidR="00D26BED" w:rsidRPr="00D26BED" w:rsidRDefault="00D26BED" w:rsidP="00526E66">
            <w:pPr>
              <w:spacing w:after="0" w:line="240" w:lineRule="auto"/>
              <w:rPr>
                <w:rFonts w:ascii="Times New Roman" w:eastAsia="Calibri" w:hAnsi="Times New Roman" w:cs="Times New Roman"/>
                <w:sz w:val="28"/>
                <w:szCs w:val="28"/>
              </w:rPr>
            </w:pPr>
          </w:p>
          <w:p w14:paraId="594159C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Коврограф</w:t>
            </w:r>
          </w:p>
          <w:p w14:paraId="3B1DE9E8" w14:textId="77777777" w:rsidR="00D26BED" w:rsidRPr="00D26BED" w:rsidRDefault="00D26BED" w:rsidP="00526E66">
            <w:pPr>
              <w:spacing w:after="0" w:line="240" w:lineRule="auto"/>
              <w:rPr>
                <w:rFonts w:ascii="Times New Roman" w:eastAsia="Calibri" w:hAnsi="Times New Roman" w:cs="Times New Roman"/>
                <w:sz w:val="28"/>
                <w:szCs w:val="28"/>
              </w:rPr>
            </w:pPr>
          </w:p>
          <w:p w14:paraId="05A33A9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620B1CAD" w14:textId="77777777" w:rsidR="00D26BED" w:rsidRPr="00D26BED" w:rsidRDefault="00D26BED" w:rsidP="00526E66">
            <w:pPr>
              <w:spacing w:after="0" w:line="240" w:lineRule="auto"/>
              <w:rPr>
                <w:rFonts w:ascii="Times New Roman" w:eastAsia="Calibri" w:hAnsi="Times New Roman" w:cs="Times New Roman"/>
                <w:sz w:val="28"/>
                <w:szCs w:val="28"/>
              </w:rPr>
            </w:pPr>
          </w:p>
          <w:p w14:paraId="5F57FBA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«Чудо-крестики2»</w:t>
            </w:r>
          </w:p>
          <w:p w14:paraId="4D5F0C17" w14:textId="77777777" w:rsidR="00D26BED" w:rsidRPr="00D26BED" w:rsidRDefault="00D26BED" w:rsidP="00526E66">
            <w:pPr>
              <w:spacing w:after="0" w:line="240" w:lineRule="auto"/>
              <w:rPr>
                <w:rFonts w:ascii="Times New Roman" w:eastAsia="Calibri" w:hAnsi="Times New Roman" w:cs="Times New Roman"/>
                <w:sz w:val="28"/>
                <w:szCs w:val="28"/>
              </w:rPr>
            </w:pPr>
          </w:p>
          <w:p w14:paraId="525FABF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«Четырёхцветный квадрат Воскобовича»</w:t>
            </w:r>
          </w:p>
          <w:p w14:paraId="3B54115F" w14:textId="77777777" w:rsidR="00D26BED" w:rsidRPr="00D26BED" w:rsidRDefault="00D26BED" w:rsidP="00526E66">
            <w:pPr>
              <w:spacing w:after="0" w:line="240" w:lineRule="auto"/>
              <w:rPr>
                <w:rFonts w:ascii="Times New Roman" w:eastAsia="Calibri" w:hAnsi="Times New Roman" w:cs="Times New Roman"/>
                <w:sz w:val="28"/>
                <w:szCs w:val="28"/>
              </w:rPr>
            </w:pPr>
          </w:p>
          <w:p w14:paraId="232B34A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«Шнур Малыш»</w:t>
            </w:r>
          </w:p>
          <w:p w14:paraId="4B903EB7" w14:textId="77777777" w:rsidR="00D26BED" w:rsidRPr="00D26BED" w:rsidRDefault="00D26BED" w:rsidP="00526E66">
            <w:pPr>
              <w:spacing w:after="0" w:line="240" w:lineRule="auto"/>
              <w:rPr>
                <w:rFonts w:ascii="Times New Roman" w:eastAsia="Calibri" w:hAnsi="Times New Roman" w:cs="Times New Roman"/>
                <w:sz w:val="28"/>
                <w:szCs w:val="28"/>
              </w:rPr>
            </w:pPr>
          </w:p>
          <w:p w14:paraId="77C2CDF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«Прозрачный квадрат»</w:t>
            </w:r>
          </w:p>
          <w:p w14:paraId="0764749F" w14:textId="77777777" w:rsidR="00D26BED" w:rsidRPr="00D26BED" w:rsidRDefault="00D26BED" w:rsidP="00526E66">
            <w:pPr>
              <w:spacing w:after="0" w:line="240" w:lineRule="auto"/>
              <w:rPr>
                <w:rFonts w:ascii="Times New Roman" w:eastAsia="Calibri" w:hAnsi="Times New Roman" w:cs="Times New Roman"/>
                <w:sz w:val="28"/>
                <w:szCs w:val="28"/>
              </w:rPr>
            </w:pPr>
          </w:p>
          <w:p w14:paraId="33DA9CD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64C02DA9" w14:textId="77777777" w:rsidR="00D26BED" w:rsidRPr="00D26BED" w:rsidRDefault="00D26BED" w:rsidP="00526E66">
            <w:pPr>
              <w:spacing w:after="0" w:line="240" w:lineRule="auto"/>
              <w:rPr>
                <w:rFonts w:ascii="Times New Roman" w:eastAsia="Calibri" w:hAnsi="Times New Roman" w:cs="Times New Roman"/>
                <w:sz w:val="28"/>
                <w:szCs w:val="28"/>
              </w:rPr>
            </w:pPr>
          </w:p>
          <w:p w14:paraId="3BA49DC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«Математические корзинки»</w:t>
            </w:r>
          </w:p>
          <w:p w14:paraId="354514DD" w14:textId="77777777" w:rsidR="00D26BED" w:rsidRPr="00D26BED" w:rsidRDefault="00D26BED" w:rsidP="00526E66">
            <w:pPr>
              <w:spacing w:after="0" w:line="240" w:lineRule="auto"/>
              <w:rPr>
                <w:rFonts w:ascii="Times New Roman" w:eastAsia="Calibri" w:hAnsi="Times New Roman" w:cs="Times New Roman"/>
                <w:sz w:val="28"/>
                <w:szCs w:val="28"/>
              </w:rPr>
            </w:pPr>
          </w:p>
          <w:p w14:paraId="363E1FA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«Лепестки»</w:t>
            </w:r>
          </w:p>
          <w:p w14:paraId="08511A72" w14:textId="77777777" w:rsidR="00D26BED" w:rsidRPr="00D26BED" w:rsidRDefault="00D26BED" w:rsidP="00526E66">
            <w:pPr>
              <w:spacing w:after="0" w:line="240" w:lineRule="auto"/>
              <w:rPr>
                <w:rFonts w:ascii="Times New Roman" w:eastAsia="Calibri" w:hAnsi="Times New Roman" w:cs="Times New Roman"/>
                <w:sz w:val="28"/>
                <w:szCs w:val="28"/>
              </w:rPr>
            </w:pPr>
          </w:p>
          <w:p w14:paraId="2A70338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 – Цветик»</w:t>
            </w:r>
          </w:p>
        </w:tc>
        <w:tc>
          <w:tcPr>
            <w:tcW w:w="3685" w:type="dxa"/>
            <w:tcBorders>
              <w:top w:val="single" w:sz="4" w:space="0" w:color="000000"/>
              <w:left w:val="single" w:sz="4" w:space="0" w:color="000000"/>
              <w:bottom w:val="single" w:sz="4" w:space="0" w:color="000000"/>
              <w:right w:val="single" w:sz="4" w:space="0" w:color="000000"/>
            </w:tcBorders>
          </w:tcPr>
          <w:p w14:paraId="2D765B2D"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детей с цифрами и числами натурального ряда, порядковым и количественным значением числа. Усвоение счёта и отсчёта в пределах десяти.</w:t>
            </w:r>
          </w:p>
          <w:p w14:paraId="3094949B"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произвольной памяти, операций логического мышления, воображения, речи.</w:t>
            </w:r>
          </w:p>
          <w:p w14:paraId="4F15CE2E" w14:textId="77777777" w:rsidR="00D26BED" w:rsidRPr="00D26BED" w:rsidRDefault="00D26BED" w:rsidP="00526E66">
            <w:pPr>
              <w:numPr>
                <w:ilvl w:val="0"/>
                <w:numId w:val="2"/>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с гласными буквами, звуковым анализом слова.</w:t>
            </w:r>
          </w:p>
          <w:p w14:paraId="1293ACAE"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сенсорных способностей (цвет и форма), элементарных математических представлений.</w:t>
            </w:r>
          </w:p>
          <w:p w14:paraId="46544D40"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 воображения, мелкой моторики рук.</w:t>
            </w:r>
          </w:p>
          <w:p w14:paraId="2B247960" w14:textId="77777777" w:rsidR="00D26BED" w:rsidRPr="00D26BED" w:rsidRDefault="00D26BED" w:rsidP="00526E66">
            <w:pPr>
              <w:spacing w:after="0" w:line="240" w:lineRule="auto"/>
              <w:rPr>
                <w:rFonts w:ascii="Times New Roman" w:eastAsia="Calibri" w:hAnsi="Times New Roman" w:cs="Times New Roman"/>
                <w:sz w:val="28"/>
                <w:szCs w:val="28"/>
              </w:rPr>
            </w:pPr>
          </w:p>
          <w:p w14:paraId="31512BA5"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120435A1"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Продолжать учить детей ориентироваться в пространстве, различать </w:t>
            </w:r>
            <w:r w:rsidRPr="00D26BED">
              <w:rPr>
                <w:rFonts w:ascii="Times New Roman" w:eastAsia="Calibri" w:hAnsi="Times New Roman" w:cs="Times New Roman"/>
                <w:sz w:val="28"/>
                <w:szCs w:val="28"/>
              </w:rPr>
              <w:lastRenderedPageBreak/>
              <w:t>геометрические фигуры</w:t>
            </w:r>
          </w:p>
          <w:p w14:paraId="468A2F6A"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геометрических представлений, пространственных отношений.</w:t>
            </w:r>
          </w:p>
        </w:tc>
        <w:tc>
          <w:tcPr>
            <w:tcW w:w="2659" w:type="dxa"/>
            <w:tcBorders>
              <w:top w:val="single" w:sz="4" w:space="0" w:color="000000"/>
              <w:left w:val="single" w:sz="4" w:space="0" w:color="000000"/>
              <w:bottom w:val="single" w:sz="4" w:space="0" w:color="000000"/>
              <w:right w:val="single" w:sz="4" w:space="0" w:color="000000"/>
            </w:tcBorders>
          </w:tcPr>
          <w:p w14:paraId="3E49CBC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 xml:space="preserve">                         Логико – математическая игра.</w:t>
            </w:r>
          </w:p>
          <w:p w14:paraId="301A6136"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«Как Малыш Гео  гостил у девочки Дольки»</w:t>
            </w:r>
          </w:p>
          <w:p w14:paraId="7F1033F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b/>
                <w:sz w:val="28"/>
                <w:szCs w:val="28"/>
              </w:rPr>
              <w:t xml:space="preserve">Цель: </w:t>
            </w:r>
            <w:r w:rsidRPr="00D26BED">
              <w:rPr>
                <w:rFonts w:ascii="Times New Roman" w:eastAsia="Calibri" w:hAnsi="Times New Roman" w:cs="Times New Roman"/>
                <w:sz w:val="28"/>
                <w:szCs w:val="28"/>
              </w:rPr>
              <w:t>развитие умений ориентироваться на листе бумаги, рисовать изображения с помощью графического диктанта; решать логические задачи; делать силуэты из геометрических фигур по схеме; составлять слова; классифицировать предметы по видовому признаку.</w:t>
            </w:r>
          </w:p>
          <w:p w14:paraId="2BA7C69B" w14:textId="77777777" w:rsidR="00D26BED" w:rsidRPr="00D26BED" w:rsidRDefault="00D26BED" w:rsidP="00526E66">
            <w:pPr>
              <w:spacing w:after="0" w:line="240" w:lineRule="auto"/>
              <w:rPr>
                <w:rFonts w:ascii="Times New Roman" w:eastAsia="Calibri" w:hAnsi="Times New Roman" w:cs="Times New Roman"/>
                <w:sz w:val="28"/>
                <w:szCs w:val="28"/>
              </w:rPr>
            </w:pPr>
          </w:p>
        </w:tc>
      </w:tr>
      <w:tr w:rsidR="00D26BED" w:rsidRPr="00D26BED" w14:paraId="61FBE343" w14:textId="77777777" w:rsidTr="00D26BED">
        <w:tc>
          <w:tcPr>
            <w:tcW w:w="675" w:type="dxa"/>
            <w:tcBorders>
              <w:top w:val="single" w:sz="4" w:space="0" w:color="000000"/>
              <w:left w:val="single" w:sz="4" w:space="0" w:color="000000"/>
              <w:bottom w:val="single" w:sz="4" w:space="0" w:color="000000"/>
              <w:right w:val="single" w:sz="4" w:space="0" w:color="000000"/>
            </w:tcBorders>
          </w:tcPr>
          <w:p w14:paraId="3047BAE4" w14:textId="77777777" w:rsidR="00D26BED" w:rsidRPr="00D26BED" w:rsidRDefault="00D26BED" w:rsidP="00526E66">
            <w:pPr>
              <w:spacing w:after="0" w:line="240" w:lineRule="auto"/>
              <w:rPr>
                <w:rFonts w:ascii="Times New Roman" w:eastAsia="Calibri" w:hAnsi="Times New Roman" w:cs="Times New Roman"/>
                <w:b/>
                <w:sz w:val="28"/>
                <w:szCs w:val="28"/>
              </w:rPr>
            </w:pPr>
          </w:p>
          <w:p w14:paraId="4AD99086" w14:textId="77777777" w:rsidR="00D26BED" w:rsidRPr="00D26BED" w:rsidRDefault="00D26BED" w:rsidP="00526E66">
            <w:pPr>
              <w:spacing w:after="0" w:line="240" w:lineRule="auto"/>
              <w:rPr>
                <w:rFonts w:ascii="Times New Roman" w:eastAsia="Calibri" w:hAnsi="Times New Roman" w:cs="Times New Roman"/>
                <w:b/>
                <w:sz w:val="28"/>
                <w:szCs w:val="28"/>
              </w:rPr>
            </w:pPr>
          </w:p>
          <w:p w14:paraId="178A3A67" w14:textId="77777777" w:rsidR="00D26BED" w:rsidRPr="00D26BED" w:rsidRDefault="00D26BED" w:rsidP="00526E66">
            <w:pPr>
              <w:spacing w:after="0" w:line="240" w:lineRule="auto"/>
              <w:rPr>
                <w:rFonts w:ascii="Times New Roman" w:eastAsia="Calibri" w:hAnsi="Times New Roman" w:cs="Times New Roman"/>
                <w:b/>
                <w:sz w:val="28"/>
                <w:szCs w:val="28"/>
              </w:rPr>
            </w:pPr>
          </w:p>
          <w:p w14:paraId="2CEF2D1A" w14:textId="77777777" w:rsidR="00D26BED" w:rsidRPr="00D26BED" w:rsidRDefault="00D26BED" w:rsidP="00526E66">
            <w:pPr>
              <w:spacing w:after="0" w:line="240" w:lineRule="auto"/>
              <w:rPr>
                <w:rFonts w:ascii="Times New Roman" w:eastAsia="Calibri" w:hAnsi="Times New Roman" w:cs="Times New Roman"/>
                <w:b/>
                <w:sz w:val="28"/>
                <w:szCs w:val="28"/>
              </w:rPr>
            </w:pPr>
          </w:p>
          <w:p w14:paraId="6EA21450" w14:textId="77777777" w:rsidR="00D26BED" w:rsidRPr="00D26BED" w:rsidRDefault="00D26BED" w:rsidP="00526E66">
            <w:pPr>
              <w:spacing w:after="0" w:line="240" w:lineRule="auto"/>
              <w:rPr>
                <w:rFonts w:ascii="Times New Roman" w:eastAsia="Calibri" w:hAnsi="Times New Roman" w:cs="Times New Roman"/>
                <w:b/>
                <w:sz w:val="28"/>
                <w:szCs w:val="28"/>
              </w:rPr>
            </w:pPr>
          </w:p>
          <w:p w14:paraId="5AF2210B" w14:textId="77777777" w:rsidR="00D26BED" w:rsidRPr="00D26BED" w:rsidRDefault="00D26BED" w:rsidP="00526E66">
            <w:pPr>
              <w:spacing w:after="0" w:line="240" w:lineRule="auto"/>
              <w:rPr>
                <w:rFonts w:ascii="Times New Roman" w:eastAsia="Calibri" w:hAnsi="Times New Roman" w:cs="Times New Roman"/>
                <w:b/>
                <w:sz w:val="28"/>
                <w:szCs w:val="28"/>
              </w:rPr>
            </w:pPr>
          </w:p>
          <w:p w14:paraId="15EA9710" w14:textId="77777777" w:rsidR="00D26BED" w:rsidRPr="00D26BED" w:rsidRDefault="00D26BED" w:rsidP="00526E66">
            <w:pPr>
              <w:spacing w:after="0" w:line="240" w:lineRule="auto"/>
              <w:rPr>
                <w:rFonts w:ascii="Times New Roman" w:eastAsia="Calibri" w:hAnsi="Times New Roman" w:cs="Times New Roman"/>
                <w:b/>
                <w:sz w:val="28"/>
                <w:szCs w:val="28"/>
              </w:rPr>
            </w:pPr>
          </w:p>
          <w:p w14:paraId="63B20226" w14:textId="77777777" w:rsidR="00D26BED" w:rsidRPr="00D26BED" w:rsidRDefault="00D26BED" w:rsidP="00526E66">
            <w:pPr>
              <w:spacing w:after="0" w:line="240" w:lineRule="auto"/>
              <w:rPr>
                <w:rFonts w:ascii="Times New Roman" w:eastAsia="Calibri" w:hAnsi="Times New Roman" w:cs="Times New Roman"/>
                <w:b/>
                <w:sz w:val="28"/>
                <w:szCs w:val="28"/>
              </w:rPr>
            </w:pPr>
          </w:p>
          <w:p w14:paraId="3F0954A1"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Д</w:t>
            </w:r>
            <w:r w:rsidRPr="00D26BED">
              <w:rPr>
                <w:rFonts w:ascii="Times New Roman" w:eastAsia="Calibri" w:hAnsi="Times New Roman" w:cs="Times New Roman"/>
                <w:b/>
                <w:sz w:val="28"/>
                <w:szCs w:val="28"/>
              </w:rPr>
              <w:br/>
              <w:t>Е</w:t>
            </w:r>
            <w:r w:rsidRPr="00D26BED">
              <w:rPr>
                <w:rFonts w:ascii="Times New Roman" w:eastAsia="Calibri" w:hAnsi="Times New Roman" w:cs="Times New Roman"/>
                <w:b/>
                <w:sz w:val="28"/>
                <w:szCs w:val="28"/>
              </w:rPr>
              <w:br/>
              <w:t>К</w:t>
            </w:r>
            <w:r w:rsidRPr="00D26BED">
              <w:rPr>
                <w:rFonts w:ascii="Times New Roman" w:eastAsia="Calibri" w:hAnsi="Times New Roman" w:cs="Times New Roman"/>
                <w:b/>
                <w:sz w:val="28"/>
                <w:szCs w:val="28"/>
              </w:rPr>
              <w:br/>
              <w:t>А</w:t>
            </w:r>
            <w:r w:rsidRPr="00D26BED">
              <w:rPr>
                <w:rFonts w:ascii="Times New Roman" w:eastAsia="Calibri" w:hAnsi="Times New Roman" w:cs="Times New Roman"/>
                <w:b/>
                <w:sz w:val="28"/>
                <w:szCs w:val="28"/>
              </w:rPr>
              <w:br/>
              <w:t>Б</w:t>
            </w:r>
            <w:r w:rsidRPr="00D26BED">
              <w:rPr>
                <w:rFonts w:ascii="Times New Roman" w:eastAsia="Calibri" w:hAnsi="Times New Roman" w:cs="Times New Roman"/>
                <w:b/>
                <w:sz w:val="28"/>
                <w:szCs w:val="28"/>
              </w:rPr>
              <w:br/>
              <w:t>Р</w:t>
            </w:r>
            <w:r w:rsidRPr="00D26BED">
              <w:rPr>
                <w:rFonts w:ascii="Times New Roman" w:eastAsia="Calibri" w:hAnsi="Times New Roman" w:cs="Times New Roman"/>
                <w:b/>
                <w:sz w:val="28"/>
                <w:szCs w:val="28"/>
              </w:rPr>
              <w:br/>
              <w:t>Ь</w:t>
            </w:r>
          </w:p>
        </w:tc>
        <w:tc>
          <w:tcPr>
            <w:tcW w:w="2552" w:type="dxa"/>
            <w:tcBorders>
              <w:top w:val="single" w:sz="4" w:space="0" w:color="000000"/>
              <w:left w:val="single" w:sz="4" w:space="0" w:color="000000"/>
              <w:bottom w:val="single" w:sz="4" w:space="0" w:color="000000"/>
              <w:right w:val="single" w:sz="4" w:space="0" w:color="000000"/>
            </w:tcBorders>
          </w:tcPr>
          <w:p w14:paraId="640082B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«Цифроцирк»</w:t>
            </w:r>
          </w:p>
          <w:p w14:paraId="02A4C690" w14:textId="77777777" w:rsidR="00D26BED" w:rsidRPr="00D26BED" w:rsidRDefault="00D26BED" w:rsidP="00526E66">
            <w:pPr>
              <w:spacing w:after="0" w:line="240" w:lineRule="auto"/>
              <w:rPr>
                <w:rFonts w:ascii="Times New Roman" w:eastAsia="Calibri" w:hAnsi="Times New Roman" w:cs="Times New Roman"/>
                <w:sz w:val="28"/>
                <w:szCs w:val="28"/>
              </w:rPr>
            </w:pPr>
          </w:p>
          <w:p w14:paraId="0662286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Коврограф</w:t>
            </w:r>
          </w:p>
          <w:p w14:paraId="7EB3CF34" w14:textId="77777777" w:rsidR="00D26BED" w:rsidRPr="00D26BED" w:rsidRDefault="00D26BED" w:rsidP="00526E66">
            <w:pPr>
              <w:spacing w:after="0" w:line="240" w:lineRule="auto"/>
              <w:rPr>
                <w:rFonts w:ascii="Times New Roman" w:eastAsia="Calibri" w:hAnsi="Times New Roman" w:cs="Times New Roman"/>
                <w:sz w:val="28"/>
                <w:szCs w:val="28"/>
              </w:rPr>
            </w:pPr>
          </w:p>
          <w:p w14:paraId="5320F70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32B2209D" w14:textId="77777777" w:rsidR="00D26BED" w:rsidRPr="00D26BED" w:rsidRDefault="00D26BED" w:rsidP="00526E66">
            <w:pPr>
              <w:spacing w:after="0" w:line="240" w:lineRule="auto"/>
              <w:rPr>
                <w:rFonts w:ascii="Times New Roman" w:eastAsia="Calibri" w:hAnsi="Times New Roman" w:cs="Times New Roman"/>
                <w:sz w:val="28"/>
                <w:szCs w:val="28"/>
              </w:rPr>
            </w:pPr>
          </w:p>
          <w:p w14:paraId="7699E2A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«Чудо-крестики2»</w:t>
            </w:r>
          </w:p>
          <w:p w14:paraId="0899F72B" w14:textId="77777777" w:rsidR="00D26BED" w:rsidRPr="00D26BED" w:rsidRDefault="00D26BED" w:rsidP="00526E66">
            <w:pPr>
              <w:spacing w:after="0" w:line="240" w:lineRule="auto"/>
              <w:rPr>
                <w:rFonts w:ascii="Times New Roman" w:eastAsia="Calibri" w:hAnsi="Times New Roman" w:cs="Times New Roman"/>
                <w:sz w:val="28"/>
                <w:szCs w:val="28"/>
              </w:rPr>
            </w:pPr>
          </w:p>
          <w:p w14:paraId="15ABEAE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«Четырёхцветный квадрат Воскобовича»</w:t>
            </w:r>
          </w:p>
          <w:p w14:paraId="7F5EDE21" w14:textId="77777777" w:rsidR="00D26BED" w:rsidRPr="00D26BED" w:rsidRDefault="00D26BED" w:rsidP="00526E66">
            <w:pPr>
              <w:spacing w:after="0" w:line="240" w:lineRule="auto"/>
              <w:rPr>
                <w:rFonts w:ascii="Times New Roman" w:eastAsia="Calibri" w:hAnsi="Times New Roman" w:cs="Times New Roman"/>
                <w:sz w:val="28"/>
                <w:szCs w:val="28"/>
              </w:rPr>
            </w:pPr>
          </w:p>
          <w:p w14:paraId="757C85C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«Шнур Малыш»</w:t>
            </w:r>
          </w:p>
          <w:p w14:paraId="4524415D" w14:textId="77777777" w:rsidR="00D26BED" w:rsidRPr="00D26BED" w:rsidRDefault="00D26BED" w:rsidP="00526E66">
            <w:pPr>
              <w:spacing w:after="0" w:line="240" w:lineRule="auto"/>
              <w:rPr>
                <w:rFonts w:ascii="Times New Roman" w:eastAsia="Calibri" w:hAnsi="Times New Roman" w:cs="Times New Roman"/>
                <w:sz w:val="28"/>
                <w:szCs w:val="28"/>
              </w:rPr>
            </w:pPr>
          </w:p>
          <w:p w14:paraId="1AEC573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«Прозрачный квадрат»</w:t>
            </w:r>
          </w:p>
          <w:p w14:paraId="77D9B46F" w14:textId="77777777" w:rsidR="00D26BED" w:rsidRPr="00D26BED" w:rsidRDefault="00D26BED" w:rsidP="00526E66">
            <w:pPr>
              <w:spacing w:after="0" w:line="240" w:lineRule="auto"/>
              <w:rPr>
                <w:rFonts w:ascii="Times New Roman" w:eastAsia="Calibri" w:hAnsi="Times New Roman" w:cs="Times New Roman"/>
                <w:sz w:val="28"/>
                <w:szCs w:val="28"/>
              </w:rPr>
            </w:pPr>
          </w:p>
          <w:p w14:paraId="75EC0B0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7B6FB307" w14:textId="77777777" w:rsidR="00D26BED" w:rsidRPr="00D26BED" w:rsidRDefault="00D26BED" w:rsidP="00526E66">
            <w:pPr>
              <w:spacing w:after="0" w:line="240" w:lineRule="auto"/>
              <w:rPr>
                <w:rFonts w:ascii="Times New Roman" w:eastAsia="Calibri" w:hAnsi="Times New Roman" w:cs="Times New Roman"/>
                <w:sz w:val="28"/>
                <w:szCs w:val="28"/>
              </w:rPr>
            </w:pPr>
          </w:p>
          <w:p w14:paraId="0734094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«Лабиринты цифр»</w:t>
            </w:r>
          </w:p>
          <w:p w14:paraId="7253EA3D" w14:textId="77777777" w:rsidR="00D26BED" w:rsidRPr="00D26BED" w:rsidRDefault="00D26BED" w:rsidP="00526E66">
            <w:pPr>
              <w:spacing w:after="0" w:line="240" w:lineRule="auto"/>
              <w:rPr>
                <w:rFonts w:ascii="Times New Roman" w:eastAsia="Calibri" w:hAnsi="Times New Roman" w:cs="Times New Roman"/>
                <w:sz w:val="28"/>
                <w:szCs w:val="28"/>
              </w:rPr>
            </w:pPr>
          </w:p>
          <w:p w14:paraId="184E080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«Математические корзинки»</w:t>
            </w:r>
          </w:p>
          <w:p w14:paraId="049663FD" w14:textId="77777777" w:rsidR="00D26BED" w:rsidRPr="00D26BED" w:rsidRDefault="00D26BED" w:rsidP="00526E66">
            <w:pPr>
              <w:spacing w:after="0" w:line="240" w:lineRule="auto"/>
              <w:rPr>
                <w:rFonts w:ascii="Times New Roman" w:eastAsia="Calibri" w:hAnsi="Times New Roman" w:cs="Times New Roman"/>
                <w:sz w:val="28"/>
                <w:szCs w:val="28"/>
              </w:rPr>
            </w:pPr>
          </w:p>
          <w:p w14:paraId="18868EE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«Лепестки»</w:t>
            </w:r>
          </w:p>
          <w:p w14:paraId="7D259513" w14:textId="77777777" w:rsidR="00D26BED" w:rsidRPr="00D26BED" w:rsidRDefault="00D26BED" w:rsidP="00526E66">
            <w:pPr>
              <w:spacing w:after="0" w:line="240" w:lineRule="auto"/>
              <w:rPr>
                <w:rFonts w:ascii="Times New Roman" w:eastAsia="Calibri" w:hAnsi="Times New Roman" w:cs="Times New Roman"/>
                <w:sz w:val="28"/>
                <w:szCs w:val="28"/>
              </w:rPr>
            </w:pPr>
          </w:p>
          <w:p w14:paraId="25D4F39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 – Цветик»</w:t>
            </w:r>
          </w:p>
        </w:tc>
        <w:tc>
          <w:tcPr>
            <w:tcW w:w="3685" w:type="dxa"/>
            <w:tcBorders>
              <w:top w:val="single" w:sz="4" w:space="0" w:color="000000"/>
              <w:left w:val="single" w:sz="4" w:space="0" w:color="000000"/>
              <w:bottom w:val="single" w:sz="4" w:space="0" w:color="000000"/>
              <w:right w:val="single" w:sz="4" w:space="0" w:color="000000"/>
            </w:tcBorders>
          </w:tcPr>
          <w:p w14:paraId="75919ABB"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детей с цифрами и числами натурального ряда, порядковым и количественным значением числа. Усвоение счёта и отсчёта в пределах десяти.</w:t>
            </w:r>
          </w:p>
          <w:p w14:paraId="6DE9DE95"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произвольной памяти, операций логического мышления, воображения, речи.</w:t>
            </w:r>
          </w:p>
          <w:p w14:paraId="400CF4A3" w14:textId="77777777" w:rsidR="00D26BED" w:rsidRPr="00D26BED" w:rsidRDefault="00D26BED" w:rsidP="00526E66">
            <w:pPr>
              <w:numPr>
                <w:ilvl w:val="0"/>
                <w:numId w:val="2"/>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с гласными буквами, звуковым анализом слова.</w:t>
            </w:r>
          </w:p>
          <w:p w14:paraId="4C11EA74"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сенсорных способностей (цвет и форма), элементарных математических представлений.</w:t>
            </w:r>
          </w:p>
          <w:p w14:paraId="665C4ACA"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 воображения, мелкой моторики рук.</w:t>
            </w:r>
          </w:p>
          <w:p w14:paraId="7DAE21BD" w14:textId="77777777" w:rsidR="00D26BED" w:rsidRPr="00D26BED" w:rsidRDefault="00D26BED" w:rsidP="00526E66">
            <w:pPr>
              <w:spacing w:after="0" w:line="240" w:lineRule="auto"/>
              <w:rPr>
                <w:rFonts w:ascii="Times New Roman" w:eastAsia="Calibri" w:hAnsi="Times New Roman" w:cs="Times New Roman"/>
                <w:sz w:val="28"/>
                <w:szCs w:val="28"/>
              </w:rPr>
            </w:pPr>
          </w:p>
          <w:p w14:paraId="1C514141"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74411C2C"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Продолжать учить детей ориентироваться в </w:t>
            </w:r>
            <w:r w:rsidRPr="00D26BED">
              <w:rPr>
                <w:rFonts w:ascii="Times New Roman" w:eastAsia="Calibri" w:hAnsi="Times New Roman" w:cs="Times New Roman"/>
                <w:sz w:val="28"/>
                <w:szCs w:val="28"/>
              </w:rPr>
              <w:lastRenderedPageBreak/>
              <w:t>пространстве, различать геометрические фигуры</w:t>
            </w:r>
          </w:p>
          <w:p w14:paraId="00E2C1B8"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геометрических представлений, пространственных отношений.</w:t>
            </w:r>
          </w:p>
        </w:tc>
        <w:tc>
          <w:tcPr>
            <w:tcW w:w="2659" w:type="dxa"/>
            <w:tcBorders>
              <w:top w:val="single" w:sz="4" w:space="0" w:color="000000"/>
              <w:left w:val="single" w:sz="4" w:space="0" w:color="000000"/>
              <w:bottom w:val="single" w:sz="4" w:space="0" w:color="000000"/>
              <w:right w:val="single" w:sz="4" w:space="0" w:color="000000"/>
            </w:tcBorders>
          </w:tcPr>
          <w:p w14:paraId="162E5B88"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sz w:val="28"/>
                <w:szCs w:val="28"/>
              </w:rPr>
              <w:lastRenderedPageBreak/>
              <w:t xml:space="preserve">Логико – математическая игра </w:t>
            </w:r>
            <w:r w:rsidRPr="00D26BED">
              <w:rPr>
                <w:rFonts w:ascii="Times New Roman" w:eastAsia="Calibri" w:hAnsi="Times New Roman" w:cs="Times New Roman"/>
                <w:b/>
                <w:sz w:val="28"/>
                <w:szCs w:val="28"/>
              </w:rPr>
              <w:t>«Как  Лопушок и Фифа украшали новогоднюю ёлку»</w:t>
            </w:r>
          </w:p>
          <w:p w14:paraId="0B7A1FE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b/>
                <w:sz w:val="28"/>
                <w:szCs w:val="28"/>
              </w:rPr>
              <w:t xml:space="preserve">Цель: </w:t>
            </w:r>
            <w:r w:rsidRPr="00D26BED">
              <w:rPr>
                <w:rFonts w:ascii="Times New Roman" w:eastAsia="Calibri" w:hAnsi="Times New Roman" w:cs="Times New Roman"/>
                <w:sz w:val="28"/>
                <w:szCs w:val="28"/>
              </w:rPr>
              <w:t>развивать умения сравнивать геометрические фигуры по форме и величине; определять смену направления движения, на ощупь находить путь в лабиринте; решать проблемные задачи, формулировать вопросы; составлять по замыслу предметные силуэты из частей.</w:t>
            </w:r>
          </w:p>
          <w:p w14:paraId="67271921" w14:textId="77777777" w:rsidR="00D26BED" w:rsidRPr="00D26BED" w:rsidRDefault="00D26BED" w:rsidP="00526E66">
            <w:pPr>
              <w:spacing w:after="0" w:line="240" w:lineRule="auto"/>
              <w:rPr>
                <w:rFonts w:ascii="Times New Roman" w:eastAsia="Calibri" w:hAnsi="Times New Roman" w:cs="Times New Roman"/>
                <w:sz w:val="28"/>
                <w:szCs w:val="28"/>
              </w:rPr>
            </w:pPr>
          </w:p>
        </w:tc>
      </w:tr>
      <w:tr w:rsidR="00D26BED" w:rsidRPr="00D26BED" w14:paraId="57DFE445" w14:textId="77777777" w:rsidTr="00D26BED">
        <w:tc>
          <w:tcPr>
            <w:tcW w:w="675" w:type="dxa"/>
            <w:tcBorders>
              <w:top w:val="single" w:sz="4" w:space="0" w:color="000000"/>
              <w:left w:val="single" w:sz="4" w:space="0" w:color="000000"/>
              <w:bottom w:val="single" w:sz="4" w:space="0" w:color="000000"/>
              <w:right w:val="single" w:sz="4" w:space="0" w:color="000000"/>
            </w:tcBorders>
          </w:tcPr>
          <w:p w14:paraId="174A6273" w14:textId="77777777" w:rsidR="00D26BED" w:rsidRPr="00D26BED" w:rsidRDefault="00D26BED" w:rsidP="00526E66">
            <w:pPr>
              <w:spacing w:after="0" w:line="240" w:lineRule="auto"/>
              <w:rPr>
                <w:rFonts w:ascii="Times New Roman" w:eastAsia="Calibri" w:hAnsi="Times New Roman" w:cs="Times New Roman"/>
                <w:b/>
                <w:sz w:val="28"/>
                <w:szCs w:val="28"/>
              </w:rPr>
            </w:pPr>
          </w:p>
          <w:p w14:paraId="1BAF98D7" w14:textId="77777777" w:rsidR="00D26BED" w:rsidRPr="00D26BED" w:rsidRDefault="00D26BED" w:rsidP="00526E66">
            <w:pPr>
              <w:spacing w:after="0" w:line="240" w:lineRule="auto"/>
              <w:rPr>
                <w:rFonts w:ascii="Times New Roman" w:eastAsia="Calibri" w:hAnsi="Times New Roman" w:cs="Times New Roman"/>
                <w:b/>
                <w:sz w:val="28"/>
                <w:szCs w:val="28"/>
              </w:rPr>
            </w:pPr>
          </w:p>
          <w:p w14:paraId="3A873963" w14:textId="77777777" w:rsidR="00D26BED" w:rsidRPr="00D26BED" w:rsidRDefault="00D26BED" w:rsidP="00526E66">
            <w:pPr>
              <w:spacing w:after="0" w:line="240" w:lineRule="auto"/>
              <w:rPr>
                <w:rFonts w:ascii="Times New Roman" w:eastAsia="Calibri" w:hAnsi="Times New Roman" w:cs="Times New Roman"/>
                <w:b/>
                <w:sz w:val="28"/>
                <w:szCs w:val="28"/>
              </w:rPr>
            </w:pPr>
          </w:p>
          <w:p w14:paraId="70B1572A" w14:textId="77777777" w:rsidR="00D26BED" w:rsidRPr="00D26BED" w:rsidRDefault="00D26BED" w:rsidP="00526E66">
            <w:pPr>
              <w:spacing w:after="0" w:line="240" w:lineRule="auto"/>
              <w:rPr>
                <w:rFonts w:ascii="Times New Roman" w:eastAsia="Calibri" w:hAnsi="Times New Roman" w:cs="Times New Roman"/>
                <w:b/>
                <w:sz w:val="28"/>
                <w:szCs w:val="28"/>
              </w:rPr>
            </w:pPr>
          </w:p>
          <w:p w14:paraId="5E69DC0B" w14:textId="77777777" w:rsidR="00D26BED" w:rsidRPr="00D26BED" w:rsidRDefault="00D26BED" w:rsidP="00526E66">
            <w:pPr>
              <w:spacing w:after="0" w:line="240" w:lineRule="auto"/>
              <w:rPr>
                <w:rFonts w:ascii="Times New Roman" w:eastAsia="Calibri" w:hAnsi="Times New Roman" w:cs="Times New Roman"/>
                <w:b/>
                <w:sz w:val="28"/>
                <w:szCs w:val="28"/>
              </w:rPr>
            </w:pPr>
          </w:p>
          <w:p w14:paraId="1E2B8085"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Я</w:t>
            </w:r>
            <w:r w:rsidRPr="00D26BED">
              <w:rPr>
                <w:rFonts w:ascii="Times New Roman" w:eastAsia="Calibri" w:hAnsi="Times New Roman" w:cs="Times New Roman"/>
                <w:b/>
                <w:sz w:val="28"/>
                <w:szCs w:val="28"/>
              </w:rPr>
              <w:br/>
              <w:t>Н</w:t>
            </w:r>
            <w:r w:rsidRPr="00D26BED">
              <w:rPr>
                <w:rFonts w:ascii="Times New Roman" w:eastAsia="Calibri" w:hAnsi="Times New Roman" w:cs="Times New Roman"/>
                <w:b/>
                <w:sz w:val="28"/>
                <w:szCs w:val="28"/>
              </w:rPr>
              <w:br/>
              <w:t>В</w:t>
            </w:r>
            <w:r w:rsidRPr="00D26BED">
              <w:rPr>
                <w:rFonts w:ascii="Times New Roman" w:eastAsia="Calibri" w:hAnsi="Times New Roman" w:cs="Times New Roman"/>
                <w:b/>
                <w:sz w:val="28"/>
                <w:szCs w:val="28"/>
              </w:rPr>
              <w:br/>
              <w:t>А</w:t>
            </w:r>
            <w:r w:rsidRPr="00D26BED">
              <w:rPr>
                <w:rFonts w:ascii="Times New Roman" w:eastAsia="Calibri" w:hAnsi="Times New Roman" w:cs="Times New Roman"/>
                <w:b/>
                <w:sz w:val="28"/>
                <w:szCs w:val="28"/>
              </w:rPr>
              <w:br/>
              <w:t>Р</w:t>
            </w:r>
            <w:r w:rsidRPr="00D26BED">
              <w:rPr>
                <w:rFonts w:ascii="Times New Roman" w:eastAsia="Calibri" w:hAnsi="Times New Roman" w:cs="Times New Roman"/>
                <w:b/>
                <w:sz w:val="28"/>
                <w:szCs w:val="28"/>
              </w:rPr>
              <w:br/>
              <w:t>Ь</w:t>
            </w:r>
          </w:p>
        </w:tc>
        <w:tc>
          <w:tcPr>
            <w:tcW w:w="2552" w:type="dxa"/>
            <w:tcBorders>
              <w:top w:val="single" w:sz="4" w:space="0" w:color="000000"/>
              <w:left w:val="single" w:sz="4" w:space="0" w:color="000000"/>
              <w:bottom w:val="single" w:sz="4" w:space="0" w:color="000000"/>
              <w:right w:val="single" w:sz="4" w:space="0" w:color="000000"/>
            </w:tcBorders>
          </w:tcPr>
          <w:p w14:paraId="05EE1EB9" w14:textId="77777777" w:rsidR="00D26BED" w:rsidRPr="00D26BED" w:rsidRDefault="00D26BED" w:rsidP="00526E66">
            <w:pPr>
              <w:spacing w:after="0" w:line="240" w:lineRule="auto"/>
              <w:rPr>
                <w:rFonts w:ascii="Times New Roman" w:eastAsia="Calibri" w:hAnsi="Times New Roman" w:cs="Times New Roman"/>
                <w:sz w:val="28"/>
                <w:szCs w:val="28"/>
              </w:rPr>
            </w:pPr>
          </w:p>
          <w:p w14:paraId="1B1D5FB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«Цифроцирк»</w:t>
            </w:r>
          </w:p>
          <w:p w14:paraId="50EDFEBE" w14:textId="77777777" w:rsidR="00D26BED" w:rsidRPr="00D26BED" w:rsidRDefault="00D26BED" w:rsidP="00526E66">
            <w:pPr>
              <w:spacing w:after="0" w:line="240" w:lineRule="auto"/>
              <w:rPr>
                <w:rFonts w:ascii="Times New Roman" w:eastAsia="Calibri" w:hAnsi="Times New Roman" w:cs="Times New Roman"/>
                <w:sz w:val="28"/>
                <w:szCs w:val="28"/>
              </w:rPr>
            </w:pPr>
          </w:p>
          <w:p w14:paraId="5552A44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«Буквоцирк»</w:t>
            </w:r>
          </w:p>
          <w:p w14:paraId="5E74144C" w14:textId="77777777" w:rsidR="00D26BED" w:rsidRPr="00D26BED" w:rsidRDefault="00D26BED" w:rsidP="00526E66">
            <w:pPr>
              <w:spacing w:after="0" w:line="240" w:lineRule="auto"/>
              <w:rPr>
                <w:rFonts w:ascii="Times New Roman" w:eastAsia="Calibri" w:hAnsi="Times New Roman" w:cs="Times New Roman"/>
                <w:sz w:val="28"/>
                <w:szCs w:val="28"/>
              </w:rPr>
            </w:pPr>
          </w:p>
          <w:p w14:paraId="263B9AC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Коврограф</w:t>
            </w:r>
          </w:p>
          <w:p w14:paraId="57AD7EBC" w14:textId="77777777" w:rsidR="00D26BED" w:rsidRPr="00D26BED" w:rsidRDefault="00D26BED" w:rsidP="00526E66">
            <w:pPr>
              <w:spacing w:after="0" w:line="240" w:lineRule="auto"/>
              <w:rPr>
                <w:rFonts w:ascii="Times New Roman" w:eastAsia="Calibri" w:hAnsi="Times New Roman" w:cs="Times New Roman"/>
                <w:sz w:val="28"/>
                <w:szCs w:val="28"/>
              </w:rPr>
            </w:pPr>
          </w:p>
          <w:p w14:paraId="35E3E63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03037F63" w14:textId="77777777" w:rsidR="00D26BED" w:rsidRPr="00D26BED" w:rsidRDefault="00D26BED" w:rsidP="00526E66">
            <w:pPr>
              <w:spacing w:after="0" w:line="240" w:lineRule="auto"/>
              <w:rPr>
                <w:rFonts w:ascii="Times New Roman" w:eastAsia="Calibri" w:hAnsi="Times New Roman" w:cs="Times New Roman"/>
                <w:sz w:val="28"/>
                <w:szCs w:val="28"/>
              </w:rPr>
            </w:pPr>
          </w:p>
          <w:p w14:paraId="383A9D4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«Чудо-крестики3»</w:t>
            </w:r>
          </w:p>
          <w:p w14:paraId="3BB196D9" w14:textId="77777777" w:rsidR="00D26BED" w:rsidRPr="00D26BED" w:rsidRDefault="00D26BED" w:rsidP="00526E66">
            <w:pPr>
              <w:spacing w:after="0" w:line="240" w:lineRule="auto"/>
              <w:rPr>
                <w:rFonts w:ascii="Times New Roman" w:eastAsia="Calibri" w:hAnsi="Times New Roman" w:cs="Times New Roman"/>
                <w:sz w:val="28"/>
                <w:szCs w:val="28"/>
              </w:rPr>
            </w:pPr>
          </w:p>
          <w:p w14:paraId="26F4E7B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«Четырёхцветный квадрат Воскобовича»</w:t>
            </w:r>
          </w:p>
          <w:p w14:paraId="1C691126" w14:textId="77777777" w:rsidR="00D26BED" w:rsidRPr="00D26BED" w:rsidRDefault="00D26BED" w:rsidP="00526E66">
            <w:pPr>
              <w:spacing w:after="0" w:line="240" w:lineRule="auto"/>
              <w:rPr>
                <w:rFonts w:ascii="Times New Roman" w:eastAsia="Calibri" w:hAnsi="Times New Roman" w:cs="Times New Roman"/>
                <w:sz w:val="28"/>
                <w:szCs w:val="28"/>
              </w:rPr>
            </w:pPr>
          </w:p>
          <w:p w14:paraId="05C399D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«Шнур Малыш»</w:t>
            </w:r>
          </w:p>
          <w:p w14:paraId="3BF1F8C4" w14:textId="77777777" w:rsidR="00D26BED" w:rsidRPr="00D26BED" w:rsidRDefault="00D26BED" w:rsidP="00526E66">
            <w:pPr>
              <w:spacing w:after="0" w:line="240" w:lineRule="auto"/>
              <w:rPr>
                <w:rFonts w:ascii="Times New Roman" w:eastAsia="Calibri" w:hAnsi="Times New Roman" w:cs="Times New Roman"/>
                <w:sz w:val="28"/>
                <w:szCs w:val="28"/>
              </w:rPr>
            </w:pPr>
          </w:p>
          <w:p w14:paraId="4CE1565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«Прозрачный квадрат»</w:t>
            </w:r>
          </w:p>
          <w:p w14:paraId="7BBAFB7C" w14:textId="77777777" w:rsidR="00D26BED" w:rsidRPr="00D26BED" w:rsidRDefault="00D26BED" w:rsidP="00526E66">
            <w:pPr>
              <w:spacing w:after="0" w:line="240" w:lineRule="auto"/>
              <w:rPr>
                <w:rFonts w:ascii="Times New Roman" w:eastAsia="Calibri" w:hAnsi="Times New Roman" w:cs="Times New Roman"/>
                <w:sz w:val="28"/>
                <w:szCs w:val="28"/>
              </w:rPr>
            </w:pPr>
          </w:p>
          <w:p w14:paraId="4F4EABB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181FA737" w14:textId="77777777" w:rsidR="00D26BED" w:rsidRPr="00D26BED" w:rsidRDefault="00D26BED" w:rsidP="00526E66">
            <w:pPr>
              <w:spacing w:after="0" w:line="240" w:lineRule="auto"/>
              <w:rPr>
                <w:rFonts w:ascii="Times New Roman" w:eastAsia="Calibri" w:hAnsi="Times New Roman" w:cs="Times New Roman"/>
                <w:sz w:val="28"/>
                <w:szCs w:val="28"/>
              </w:rPr>
            </w:pPr>
          </w:p>
          <w:p w14:paraId="115EA0E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«Лабиринты цифр»</w:t>
            </w:r>
          </w:p>
          <w:p w14:paraId="764E9E8B" w14:textId="77777777" w:rsidR="00D26BED" w:rsidRPr="00D26BED" w:rsidRDefault="00D26BED" w:rsidP="00526E66">
            <w:pPr>
              <w:spacing w:after="0" w:line="240" w:lineRule="auto"/>
              <w:rPr>
                <w:rFonts w:ascii="Times New Roman" w:eastAsia="Calibri" w:hAnsi="Times New Roman" w:cs="Times New Roman"/>
                <w:sz w:val="28"/>
                <w:szCs w:val="28"/>
              </w:rPr>
            </w:pPr>
          </w:p>
          <w:p w14:paraId="41252D4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«Лепестки»</w:t>
            </w:r>
          </w:p>
          <w:p w14:paraId="4A472DD9" w14:textId="77777777" w:rsidR="00D26BED" w:rsidRPr="00D26BED" w:rsidRDefault="00D26BED" w:rsidP="00526E66">
            <w:pPr>
              <w:spacing w:after="0" w:line="240" w:lineRule="auto"/>
              <w:rPr>
                <w:rFonts w:ascii="Times New Roman" w:eastAsia="Calibri" w:hAnsi="Times New Roman" w:cs="Times New Roman"/>
                <w:sz w:val="28"/>
                <w:szCs w:val="28"/>
              </w:rPr>
            </w:pPr>
          </w:p>
          <w:p w14:paraId="27B6BFF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 – Цветик»</w:t>
            </w:r>
          </w:p>
          <w:p w14:paraId="28F024CE" w14:textId="77777777" w:rsidR="00D26BED" w:rsidRPr="00D26BED" w:rsidRDefault="00D26BED" w:rsidP="00526E66">
            <w:pPr>
              <w:spacing w:after="0" w:line="240" w:lineRule="auto"/>
              <w:rPr>
                <w:rFonts w:ascii="Times New Roman" w:eastAsia="Calibri" w:hAnsi="Times New Roman" w:cs="Times New Roman"/>
                <w:sz w:val="28"/>
                <w:szCs w:val="28"/>
              </w:rPr>
            </w:pPr>
          </w:p>
          <w:p w14:paraId="1FC0A8C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«Кораблик БРЫЗГ – БРЫЗГ»</w:t>
            </w:r>
          </w:p>
          <w:p w14:paraId="3D17F878" w14:textId="77777777" w:rsidR="00D26BED" w:rsidRPr="00D26BED" w:rsidRDefault="00D26BED" w:rsidP="00526E66">
            <w:pPr>
              <w:spacing w:after="0" w:line="240" w:lineRule="auto"/>
              <w:rPr>
                <w:rFonts w:ascii="Times New Roman" w:eastAsia="Calibri" w:hAnsi="Times New Roman" w:cs="Times New Roman"/>
                <w:sz w:val="28"/>
                <w:szCs w:val="28"/>
              </w:rPr>
            </w:pPr>
          </w:p>
          <w:p w14:paraId="5BA3D81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«Теремки»</w:t>
            </w:r>
          </w:p>
        </w:tc>
        <w:tc>
          <w:tcPr>
            <w:tcW w:w="3685" w:type="dxa"/>
            <w:tcBorders>
              <w:top w:val="single" w:sz="4" w:space="0" w:color="000000"/>
              <w:left w:val="single" w:sz="4" w:space="0" w:color="000000"/>
              <w:bottom w:val="single" w:sz="4" w:space="0" w:color="000000"/>
              <w:right w:val="single" w:sz="4" w:space="0" w:color="000000"/>
            </w:tcBorders>
          </w:tcPr>
          <w:p w14:paraId="37A551DB"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детей с цифрами и числами натурального ряда, порядковым и количественным значением числа. Усвоение счёта и отсчёта в пределах десяти.</w:t>
            </w:r>
          </w:p>
          <w:p w14:paraId="5C420930" w14:textId="77777777" w:rsidR="00D26BED" w:rsidRPr="00D26BED" w:rsidRDefault="00D26BED" w:rsidP="00526E66">
            <w:pPr>
              <w:numPr>
                <w:ilvl w:val="0"/>
                <w:numId w:val="1"/>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произвольной памяти, операций логического мышления, воображения, речи.</w:t>
            </w:r>
          </w:p>
          <w:p w14:paraId="6C674CFA" w14:textId="77777777" w:rsidR="00D26BED" w:rsidRPr="00D26BED" w:rsidRDefault="00D26BED" w:rsidP="00526E66">
            <w:pPr>
              <w:numPr>
                <w:ilvl w:val="0"/>
                <w:numId w:val="2"/>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с гласными буквами, звуковым анализом слова.</w:t>
            </w:r>
          </w:p>
          <w:p w14:paraId="52010B28"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сенсорных способностей (цвет и форма), элементарных математических представлений.</w:t>
            </w:r>
          </w:p>
          <w:p w14:paraId="0D15CC96"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 воображения, мелкой моторики рук.</w:t>
            </w:r>
          </w:p>
          <w:p w14:paraId="18563BCF" w14:textId="77777777" w:rsidR="00D26BED" w:rsidRPr="00D26BED" w:rsidRDefault="00D26BED" w:rsidP="00526E66">
            <w:pPr>
              <w:spacing w:after="0" w:line="240" w:lineRule="auto"/>
              <w:rPr>
                <w:rFonts w:ascii="Times New Roman" w:eastAsia="Calibri" w:hAnsi="Times New Roman" w:cs="Times New Roman"/>
                <w:sz w:val="28"/>
                <w:szCs w:val="28"/>
              </w:rPr>
            </w:pPr>
          </w:p>
          <w:p w14:paraId="3F413935"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443C8B42"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Продолжать учить детей ориентироваться в пространстве, различать геометрические фигуры</w:t>
            </w:r>
          </w:p>
          <w:p w14:paraId="61B7371F"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геометрических представлений, пространственных отношений.</w:t>
            </w:r>
          </w:p>
        </w:tc>
        <w:tc>
          <w:tcPr>
            <w:tcW w:w="2659" w:type="dxa"/>
            <w:tcBorders>
              <w:top w:val="single" w:sz="4" w:space="0" w:color="000000"/>
              <w:left w:val="single" w:sz="4" w:space="0" w:color="000000"/>
              <w:bottom w:val="single" w:sz="4" w:space="0" w:color="000000"/>
              <w:right w:val="single" w:sz="4" w:space="0" w:color="000000"/>
            </w:tcBorders>
            <w:hideMark/>
          </w:tcPr>
          <w:p w14:paraId="4CCA796D"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sz w:val="28"/>
                <w:szCs w:val="28"/>
              </w:rPr>
              <w:lastRenderedPageBreak/>
              <w:t xml:space="preserve">Логико – математическая игра </w:t>
            </w:r>
            <w:r w:rsidRPr="00D26BED">
              <w:rPr>
                <w:rFonts w:ascii="Times New Roman" w:eastAsia="Calibri" w:hAnsi="Times New Roman" w:cs="Times New Roman"/>
                <w:b/>
                <w:sz w:val="28"/>
                <w:szCs w:val="28"/>
              </w:rPr>
              <w:t>«Как Галчонок Каррчик помогал пчёлке Жуже»</w:t>
            </w:r>
          </w:p>
          <w:p w14:paraId="0EA12A4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b/>
                <w:sz w:val="28"/>
                <w:szCs w:val="28"/>
              </w:rPr>
              <w:t>Цель:</w:t>
            </w:r>
            <w:r w:rsidRPr="00D26BED">
              <w:rPr>
                <w:rFonts w:ascii="Times New Roman" w:eastAsia="Calibri" w:hAnsi="Times New Roman" w:cs="Times New Roman"/>
                <w:sz w:val="28"/>
                <w:szCs w:val="28"/>
              </w:rPr>
              <w:t xml:space="preserve"> развитие умений определять количественное и порядковое значение числа, складывать равные числа; понимать пространственные отношения; составлять целое из частей. Сравнивать результат своей деятельности с образцом, анализировать схему фигуры и находить ошибки при её конструировании; решать головоломки; смешивать краски.</w:t>
            </w:r>
          </w:p>
        </w:tc>
      </w:tr>
      <w:tr w:rsidR="00D26BED" w:rsidRPr="00D26BED" w14:paraId="19DA321D" w14:textId="77777777" w:rsidTr="00D26BED">
        <w:tc>
          <w:tcPr>
            <w:tcW w:w="675" w:type="dxa"/>
            <w:tcBorders>
              <w:top w:val="single" w:sz="4" w:space="0" w:color="000000"/>
              <w:left w:val="single" w:sz="4" w:space="0" w:color="000000"/>
              <w:bottom w:val="single" w:sz="4" w:space="0" w:color="000000"/>
              <w:right w:val="single" w:sz="4" w:space="0" w:color="000000"/>
            </w:tcBorders>
          </w:tcPr>
          <w:p w14:paraId="43451C48" w14:textId="77777777" w:rsidR="00D26BED" w:rsidRPr="00D26BED" w:rsidRDefault="00D26BED" w:rsidP="00526E66">
            <w:pPr>
              <w:spacing w:after="0" w:line="240" w:lineRule="auto"/>
              <w:rPr>
                <w:rFonts w:ascii="Times New Roman" w:eastAsia="Calibri" w:hAnsi="Times New Roman" w:cs="Times New Roman"/>
                <w:b/>
                <w:sz w:val="28"/>
                <w:szCs w:val="28"/>
              </w:rPr>
            </w:pPr>
          </w:p>
          <w:p w14:paraId="4D5AE19A" w14:textId="77777777" w:rsidR="00D26BED" w:rsidRPr="00D26BED" w:rsidRDefault="00D26BED" w:rsidP="00526E66">
            <w:pPr>
              <w:spacing w:after="0" w:line="240" w:lineRule="auto"/>
              <w:rPr>
                <w:rFonts w:ascii="Times New Roman" w:eastAsia="Calibri" w:hAnsi="Times New Roman" w:cs="Times New Roman"/>
                <w:b/>
                <w:sz w:val="28"/>
                <w:szCs w:val="28"/>
              </w:rPr>
            </w:pPr>
          </w:p>
          <w:p w14:paraId="328DBCEB" w14:textId="77777777" w:rsidR="00D26BED" w:rsidRPr="00D26BED" w:rsidRDefault="00D26BED" w:rsidP="00526E66">
            <w:pPr>
              <w:spacing w:after="0" w:line="240" w:lineRule="auto"/>
              <w:rPr>
                <w:rFonts w:ascii="Times New Roman" w:eastAsia="Calibri" w:hAnsi="Times New Roman" w:cs="Times New Roman"/>
                <w:b/>
                <w:sz w:val="28"/>
                <w:szCs w:val="28"/>
              </w:rPr>
            </w:pPr>
          </w:p>
          <w:p w14:paraId="02955366" w14:textId="77777777" w:rsidR="00D26BED" w:rsidRPr="00D26BED" w:rsidRDefault="00D26BED" w:rsidP="00526E66">
            <w:pPr>
              <w:spacing w:after="0" w:line="240" w:lineRule="auto"/>
              <w:rPr>
                <w:rFonts w:ascii="Times New Roman" w:eastAsia="Calibri" w:hAnsi="Times New Roman" w:cs="Times New Roman"/>
                <w:b/>
                <w:sz w:val="28"/>
                <w:szCs w:val="28"/>
              </w:rPr>
            </w:pPr>
          </w:p>
          <w:p w14:paraId="35AD233B" w14:textId="77777777" w:rsidR="00D26BED" w:rsidRPr="00D26BED" w:rsidRDefault="00D26BED" w:rsidP="00526E66">
            <w:pPr>
              <w:spacing w:after="0" w:line="240" w:lineRule="auto"/>
              <w:rPr>
                <w:rFonts w:ascii="Times New Roman" w:eastAsia="Calibri" w:hAnsi="Times New Roman" w:cs="Times New Roman"/>
                <w:b/>
                <w:sz w:val="28"/>
                <w:szCs w:val="28"/>
              </w:rPr>
            </w:pPr>
          </w:p>
          <w:p w14:paraId="4E2D6A99" w14:textId="77777777" w:rsidR="00D26BED" w:rsidRPr="00D26BED" w:rsidRDefault="00D26BED" w:rsidP="00526E66">
            <w:pPr>
              <w:spacing w:after="0" w:line="240" w:lineRule="auto"/>
              <w:rPr>
                <w:rFonts w:ascii="Times New Roman" w:eastAsia="Calibri" w:hAnsi="Times New Roman" w:cs="Times New Roman"/>
                <w:b/>
                <w:sz w:val="28"/>
                <w:szCs w:val="28"/>
              </w:rPr>
            </w:pPr>
          </w:p>
          <w:p w14:paraId="3F5F4A19"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Ф</w:t>
            </w:r>
            <w:r w:rsidRPr="00D26BED">
              <w:rPr>
                <w:rFonts w:ascii="Times New Roman" w:eastAsia="Calibri" w:hAnsi="Times New Roman" w:cs="Times New Roman"/>
                <w:b/>
                <w:sz w:val="28"/>
                <w:szCs w:val="28"/>
              </w:rPr>
              <w:br/>
              <w:t>Е</w:t>
            </w:r>
            <w:r w:rsidRPr="00D26BED">
              <w:rPr>
                <w:rFonts w:ascii="Times New Roman" w:eastAsia="Calibri" w:hAnsi="Times New Roman" w:cs="Times New Roman"/>
                <w:b/>
                <w:sz w:val="28"/>
                <w:szCs w:val="28"/>
              </w:rPr>
              <w:br/>
              <w:t>В</w:t>
            </w:r>
            <w:r w:rsidRPr="00D26BED">
              <w:rPr>
                <w:rFonts w:ascii="Times New Roman" w:eastAsia="Calibri" w:hAnsi="Times New Roman" w:cs="Times New Roman"/>
                <w:b/>
                <w:sz w:val="28"/>
                <w:szCs w:val="28"/>
              </w:rPr>
              <w:br/>
              <w:t>Р</w:t>
            </w:r>
            <w:r w:rsidRPr="00D26BED">
              <w:rPr>
                <w:rFonts w:ascii="Times New Roman" w:eastAsia="Calibri" w:hAnsi="Times New Roman" w:cs="Times New Roman"/>
                <w:b/>
                <w:sz w:val="28"/>
                <w:szCs w:val="28"/>
              </w:rPr>
              <w:br/>
              <w:t>А</w:t>
            </w:r>
            <w:r w:rsidRPr="00D26BED">
              <w:rPr>
                <w:rFonts w:ascii="Times New Roman" w:eastAsia="Calibri" w:hAnsi="Times New Roman" w:cs="Times New Roman"/>
                <w:b/>
                <w:sz w:val="28"/>
                <w:szCs w:val="28"/>
              </w:rPr>
              <w:br/>
              <w:t>Л</w:t>
            </w:r>
            <w:r w:rsidRPr="00D26BED">
              <w:rPr>
                <w:rFonts w:ascii="Times New Roman" w:eastAsia="Calibri" w:hAnsi="Times New Roman" w:cs="Times New Roman"/>
                <w:b/>
                <w:sz w:val="28"/>
                <w:szCs w:val="28"/>
              </w:rPr>
              <w:br/>
              <w:t>Ь</w:t>
            </w:r>
          </w:p>
        </w:tc>
        <w:tc>
          <w:tcPr>
            <w:tcW w:w="2552" w:type="dxa"/>
            <w:tcBorders>
              <w:top w:val="single" w:sz="4" w:space="0" w:color="000000"/>
              <w:left w:val="single" w:sz="4" w:space="0" w:color="000000"/>
              <w:bottom w:val="single" w:sz="4" w:space="0" w:color="000000"/>
              <w:right w:val="single" w:sz="4" w:space="0" w:color="000000"/>
            </w:tcBorders>
          </w:tcPr>
          <w:p w14:paraId="45AA64BE" w14:textId="77777777" w:rsidR="00D26BED" w:rsidRPr="00D26BED" w:rsidRDefault="00D26BED" w:rsidP="00526E66">
            <w:pPr>
              <w:spacing w:after="0" w:line="240" w:lineRule="auto"/>
              <w:rPr>
                <w:rFonts w:ascii="Times New Roman" w:eastAsia="Calibri" w:hAnsi="Times New Roman" w:cs="Times New Roman"/>
                <w:sz w:val="28"/>
                <w:szCs w:val="28"/>
              </w:rPr>
            </w:pPr>
          </w:p>
          <w:p w14:paraId="34E7A7B0" w14:textId="77777777" w:rsidR="00D26BED" w:rsidRPr="00D26BED" w:rsidRDefault="00D26BED" w:rsidP="00526E66">
            <w:pPr>
              <w:spacing w:after="0" w:line="240" w:lineRule="auto"/>
              <w:rPr>
                <w:rFonts w:ascii="Times New Roman" w:eastAsia="Calibri" w:hAnsi="Times New Roman" w:cs="Times New Roman"/>
                <w:sz w:val="28"/>
                <w:szCs w:val="28"/>
              </w:rPr>
            </w:pPr>
          </w:p>
          <w:p w14:paraId="3618DC8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Коврогаф</w:t>
            </w:r>
          </w:p>
          <w:p w14:paraId="72D14630" w14:textId="77777777" w:rsidR="00D26BED" w:rsidRPr="00D26BED" w:rsidRDefault="00D26BED" w:rsidP="00526E66">
            <w:pPr>
              <w:spacing w:after="0" w:line="240" w:lineRule="auto"/>
              <w:rPr>
                <w:rFonts w:ascii="Times New Roman" w:eastAsia="Calibri" w:hAnsi="Times New Roman" w:cs="Times New Roman"/>
                <w:sz w:val="28"/>
                <w:szCs w:val="28"/>
              </w:rPr>
            </w:pPr>
          </w:p>
          <w:p w14:paraId="617E982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509FB542" w14:textId="77777777" w:rsidR="00D26BED" w:rsidRPr="00D26BED" w:rsidRDefault="00D26BED" w:rsidP="00526E66">
            <w:pPr>
              <w:spacing w:after="0" w:line="240" w:lineRule="auto"/>
              <w:rPr>
                <w:rFonts w:ascii="Times New Roman" w:eastAsia="Calibri" w:hAnsi="Times New Roman" w:cs="Times New Roman"/>
                <w:sz w:val="28"/>
                <w:szCs w:val="28"/>
              </w:rPr>
            </w:pPr>
          </w:p>
          <w:p w14:paraId="19F97B7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Четырёхцветный квадрат Воскобовича</w:t>
            </w:r>
          </w:p>
          <w:p w14:paraId="13018F6C" w14:textId="77777777" w:rsidR="00D26BED" w:rsidRPr="00D26BED" w:rsidRDefault="00D26BED" w:rsidP="00526E66">
            <w:pPr>
              <w:spacing w:after="0" w:line="240" w:lineRule="auto"/>
              <w:rPr>
                <w:rFonts w:ascii="Times New Roman" w:eastAsia="Calibri" w:hAnsi="Times New Roman" w:cs="Times New Roman"/>
                <w:sz w:val="28"/>
                <w:szCs w:val="28"/>
              </w:rPr>
            </w:pPr>
          </w:p>
          <w:p w14:paraId="3DE7CEE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«Прозрачный квадрат»</w:t>
            </w:r>
          </w:p>
          <w:p w14:paraId="00F8E490" w14:textId="77777777" w:rsidR="00D26BED" w:rsidRPr="00D26BED" w:rsidRDefault="00D26BED" w:rsidP="00526E66">
            <w:pPr>
              <w:spacing w:after="0" w:line="240" w:lineRule="auto"/>
              <w:rPr>
                <w:rFonts w:ascii="Times New Roman" w:eastAsia="Calibri" w:hAnsi="Times New Roman" w:cs="Times New Roman"/>
                <w:sz w:val="28"/>
                <w:szCs w:val="28"/>
              </w:rPr>
            </w:pPr>
          </w:p>
          <w:p w14:paraId="676512B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«Чудо-крестики 3»</w:t>
            </w:r>
          </w:p>
          <w:p w14:paraId="2B8C15B5" w14:textId="77777777" w:rsidR="00D26BED" w:rsidRPr="00D26BED" w:rsidRDefault="00D26BED" w:rsidP="00526E66">
            <w:pPr>
              <w:spacing w:after="0" w:line="240" w:lineRule="auto"/>
              <w:rPr>
                <w:rFonts w:ascii="Times New Roman" w:eastAsia="Calibri" w:hAnsi="Times New Roman" w:cs="Times New Roman"/>
                <w:sz w:val="28"/>
                <w:szCs w:val="28"/>
              </w:rPr>
            </w:pPr>
          </w:p>
          <w:p w14:paraId="38297F2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2B007A3A" w14:textId="77777777" w:rsidR="00D26BED" w:rsidRPr="00D26BED" w:rsidRDefault="00D26BED" w:rsidP="00526E66">
            <w:pPr>
              <w:spacing w:after="0" w:line="240" w:lineRule="auto"/>
              <w:rPr>
                <w:rFonts w:ascii="Times New Roman" w:eastAsia="Calibri" w:hAnsi="Times New Roman" w:cs="Times New Roman"/>
                <w:sz w:val="28"/>
                <w:szCs w:val="28"/>
              </w:rPr>
            </w:pPr>
          </w:p>
          <w:p w14:paraId="4C5DC23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«Лепестки»</w:t>
            </w:r>
          </w:p>
          <w:p w14:paraId="43F1565B" w14:textId="77777777" w:rsidR="00D26BED" w:rsidRPr="00D26BED" w:rsidRDefault="00D26BED" w:rsidP="00526E66">
            <w:pPr>
              <w:spacing w:after="0" w:line="240" w:lineRule="auto"/>
              <w:rPr>
                <w:rFonts w:ascii="Times New Roman" w:eastAsia="Calibri" w:hAnsi="Times New Roman" w:cs="Times New Roman"/>
                <w:sz w:val="28"/>
                <w:szCs w:val="28"/>
              </w:rPr>
            </w:pPr>
          </w:p>
          <w:p w14:paraId="1C8AC3B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«Фонарики»</w:t>
            </w:r>
          </w:p>
          <w:p w14:paraId="12840BF8" w14:textId="77777777" w:rsidR="00D26BED" w:rsidRPr="00D26BED" w:rsidRDefault="00D26BED" w:rsidP="00526E66">
            <w:pPr>
              <w:spacing w:after="0" w:line="240" w:lineRule="auto"/>
              <w:rPr>
                <w:rFonts w:ascii="Times New Roman" w:eastAsia="Calibri" w:hAnsi="Times New Roman" w:cs="Times New Roman"/>
                <w:sz w:val="28"/>
                <w:szCs w:val="28"/>
              </w:rPr>
            </w:pPr>
          </w:p>
          <w:p w14:paraId="6ECBE88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«Математические корзинки»</w:t>
            </w:r>
          </w:p>
          <w:p w14:paraId="1FA58A05" w14:textId="77777777" w:rsidR="00D26BED" w:rsidRPr="00D26BED" w:rsidRDefault="00D26BED" w:rsidP="00526E66">
            <w:pPr>
              <w:spacing w:after="0" w:line="240" w:lineRule="auto"/>
              <w:rPr>
                <w:rFonts w:ascii="Times New Roman" w:eastAsia="Calibri" w:hAnsi="Times New Roman" w:cs="Times New Roman"/>
                <w:sz w:val="28"/>
                <w:szCs w:val="28"/>
              </w:rPr>
            </w:pPr>
          </w:p>
          <w:p w14:paraId="2CACB42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 – Цветик»</w:t>
            </w:r>
          </w:p>
          <w:p w14:paraId="78887AA2" w14:textId="77777777" w:rsidR="00D26BED" w:rsidRPr="00D26BED" w:rsidRDefault="00D26BED" w:rsidP="00526E66">
            <w:pPr>
              <w:spacing w:after="0" w:line="240" w:lineRule="auto"/>
              <w:rPr>
                <w:rFonts w:ascii="Times New Roman" w:eastAsia="Calibri" w:hAnsi="Times New Roman" w:cs="Times New Roman"/>
                <w:sz w:val="28"/>
                <w:szCs w:val="28"/>
              </w:rPr>
            </w:pPr>
          </w:p>
          <w:p w14:paraId="26D58EB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«Кораблик БРЫЗГ – БРЫЗГ»</w:t>
            </w:r>
          </w:p>
          <w:p w14:paraId="69D0D1AD" w14:textId="77777777" w:rsidR="00D26BED" w:rsidRPr="00D26BED" w:rsidRDefault="00D26BED" w:rsidP="00526E66">
            <w:pPr>
              <w:spacing w:after="0" w:line="240" w:lineRule="auto"/>
              <w:rPr>
                <w:rFonts w:ascii="Times New Roman" w:eastAsia="Calibri" w:hAnsi="Times New Roman" w:cs="Times New Roman"/>
                <w:sz w:val="28"/>
                <w:szCs w:val="28"/>
              </w:rPr>
            </w:pPr>
          </w:p>
          <w:p w14:paraId="0B08D9D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«Теремки»</w:t>
            </w:r>
          </w:p>
          <w:p w14:paraId="6D9956C8" w14:textId="77777777" w:rsidR="00D26BED" w:rsidRPr="00D26BED" w:rsidRDefault="00D26BED" w:rsidP="00526E66">
            <w:pPr>
              <w:spacing w:after="0" w:line="240" w:lineRule="auto"/>
              <w:rPr>
                <w:rFonts w:ascii="Times New Roman" w:eastAsia="Calibri" w:hAnsi="Times New Roman" w:cs="Times New Roman"/>
                <w:sz w:val="28"/>
                <w:szCs w:val="28"/>
              </w:rPr>
            </w:pPr>
          </w:p>
          <w:p w14:paraId="2EA31C6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«Логоформочки»</w:t>
            </w:r>
          </w:p>
        </w:tc>
        <w:tc>
          <w:tcPr>
            <w:tcW w:w="3685" w:type="dxa"/>
            <w:tcBorders>
              <w:top w:val="single" w:sz="4" w:space="0" w:color="000000"/>
              <w:left w:val="single" w:sz="4" w:space="0" w:color="000000"/>
              <w:bottom w:val="single" w:sz="4" w:space="0" w:color="000000"/>
              <w:right w:val="single" w:sz="4" w:space="0" w:color="000000"/>
            </w:tcBorders>
          </w:tcPr>
          <w:p w14:paraId="4285B565"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Знакомить детей с цифрами и числами натурального ряда в пределах 5.</w:t>
            </w:r>
          </w:p>
          <w:p w14:paraId="1E8CC7F3"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w:t>
            </w:r>
          </w:p>
          <w:p w14:paraId="19DF6A1B"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Формирование знаний о геометрических фигурах.</w:t>
            </w:r>
          </w:p>
          <w:p w14:paraId="2AF64375"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количественного счёта.</w:t>
            </w:r>
          </w:p>
          <w:p w14:paraId="4486BB71"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w:t>
            </w:r>
          </w:p>
          <w:p w14:paraId="7FD1B304"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и творческих способностей.</w:t>
            </w:r>
          </w:p>
          <w:p w14:paraId="2ACD9FE8"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 – осязательных анализаторов.</w:t>
            </w:r>
          </w:p>
          <w:p w14:paraId="2D7C6013"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Закрепление умения определять цвета.</w:t>
            </w:r>
          </w:p>
          <w:p w14:paraId="177E75BF"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пространственного расположения.</w:t>
            </w:r>
          </w:p>
          <w:p w14:paraId="6977E6BE" w14:textId="77777777" w:rsidR="00D26BED" w:rsidRPr="00D26BED" w:rsidRDefault="00D26BED" w:rsidP="00526E66">
            <w:pPr>
              <w:spacing w:after="0" w:line="240" w:lineRule="auto"/>
              <w:contextualSpacing/>
              <w:rPr>
                <w:rFonts w:ascii="Times New Roman" w:eastAsia="Calibri" w:hAnsi="Times New Roman" w:cs="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hideMark/>
          </w:tcPr>
          <w:p w14:paraId="37DBF65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Интегрированное игровое занятие</w:t>
            </w:r>
          </w:p>
          <w:p w14:paraId="0C874AD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«Как мы были на цирковом представлении»</w:t>
            </w:r>
          </w:p>
          <w:p w14:paraId="3D4EFA0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развитие творческих способностей; умений ориентироваться в ряду цифр, понимать пространственные отношения; проводить буквенный анализ слов, составлять буквы из частей, а из букв – слова; договариваться между собой; следовать общей цели и решать общую задачу.</w:t>
            </w:r>
          </w:p>
        </w:tc>
      </w:tr>
      <w:tr w:rsidR="00D26BED" w:rsidRPr="00D26BED" w14:paraId="23A3DDFE" w14:textId="77777777" w:rsidTr="00D26BED">
        <w:tc>
          <w:tcPr>
            <w:tcW w:w="675" w:type="dxa"/>
            <w:tcBorders>
              <w:top w:val="single" w:sz="4" w:space="0" w:color="000000"/>
              <w:left w:val="single" w:sz="4" w:space="0" w:color="000000"/>
              <w:bottom w:val="single" w:sz="4" w:space="0" w:color="000000"/>
              <w:right w:val="single" w:sz="4" w:space="0" w:color="000000"/>
            </w:tcBorders>
          </w:tcPr>
          <w:p w14:paraId="62C14106" w14:textId="77777777" w:rsidR="00D26BED" w:rsidRPr="00D26BED" w:rsidRDefault="00D26BED" w:rsidP="00526E66">
            <w:pPr>
              <w:spacing w:after="0" w:line="240" w:lineRule="auto"/>
              <w:rPr>
                <w:rFonts w:ascii="Times New Roman" w:eastAsia="Calibri" w:hAnsi="Times New Roman" w:cs="Times New Roman"/>
                <w:b/>
                <w:sz w:val="28"/>
                <w:szCs w:val="28"/>
              </w:rPr>
            </w:pPr>
          </w:p>
          <w:p w14:paraId="2AE86FC1" w14:textId="77777777" w:rsidR="00D26BED" w:rsidRPr="00D26BED" w:rsidRDefault="00D26BED" w:rsidP="00526E66">
            <w:pPr>
              <w:spacing w:after="0" w:line="240" w:lineRule="auto"/>
              <w:rPr>
                <w:rFonts w:ascii="Times New Roman" w:eastAsia="Calibri" w:hAnsi="Times New Roman" w:cs="Times New Roman"/>
                <w:b/>
                <w:sz w:val="28"/>
                <w:szCs w:val="28"/>
              </w:rPr>
            </w:pPr>
          </w:p>
          <w:p w14:paraId="3213FA28" w14:textId="77777777" w:rsidR="00D26BED" w:rsidRPr="00D26BED" w:rsidRDefault="00D26BED" w:rsidP="00526E66">
            <w:pPr>
              <w:spacing w:after="0" w:line="240" w:lineRule="auto"/>
              <w:rPr>
                <w:rFonts w:ascii="Times New Roman" w:eastAsia="Calibri" w:hAnsi="Times New Roman" w:cs="Times New Roman"/>
                <w:b/>
                <w:sz w:val="28"/>
                <w:szCs w:val="28"/>
              </w:rPr>
            </w:pPr>
          </w:p>
          <w:p w14:paraId="4370AF77" w14:textId="77777777" w:rsidR="00D26BED" w:rsidRPr="00D26BED" w:rsidRDefault="00D26BED" w:rsidP="00526E66">
            <w:pPr>
              <w:spacing w:after="0" w:line="240" w:lineRule="auto"/>
              <w:rPr>
                <w:rFonts w:ascii="Times New Roman" w:eastAsia="Calibri" w:hAnsi="Times New Roman" w:cs="Times New Roman"/>
                <w:b/>
                <w:sz w:val="28"/>
                <w:szCs w:val="28"/>
              </w:rPr>
            </w:pPr>
          </w:p>
          <w:p w14:paraId="55084763" w14:textId="77777777" w:rsidR="00D26BED" w:rsidRPr="00D26BED" w:rsidRDefault="00D26BED" w:rsidP="00526E66">
            <w:pPr>
              <w:spacing w:after="0" w:line="240" w:lineRule="auto"/>
              <w:rPr>
                <w:rFonts w:ascii="Times New Roman" w:eastAsia="Calibri" w:hAnsi="Times New Roman" w:cs="Times New Roman"/>
                <w:b/>
                <w:sz w:val="28"/>
                <w:szCs w:val="28"/>
              </w:rPr>
            </w:pPr>
          </w:p>
          <w:p w14:paraId="39A79508" w14:textId="77777777" w:rsidR="00D26BED" w:rsidRPr="00D26BED" w:rsidRDefault="00D26BED" w:rsidP="00526E66">
            <w:pPr>
              <w:spacing w:after="0" w:line="240" w:lineRule="auto"/>
              <w:rPr>
                <w:rFonts w:ascii="Times New Roman" w:eastAsia="Calibri" w:hAnsi="Times New Roman" w:cs="Times New Roman"/>
                <w:b/>
                <w:sz w:val="28"/>
                <w:szCs w:val="28"/>
              </w:rPr>
            </w:pPr>
          </w:p>
          <w:p w14:paraId="6D0D153E" w14:textId="77777777" w:rsidR="00D26BED" w:rsidRPr="00D26BED" w:rsidRDefault="00D26BED" w:rsidP="00526E66">
            <w:pPr>
              <w:spacing w:after="0" w:line="240" w:lineRule="auto"/>
              <w:rPr>
                <w:rFonts w:ascii="Times New Roman" w:eastAsia="Calibri" w:hAnsi="Times New Roman" w:cs="Times New Roman"/>
                <w:b/>
                <w:sz w:val="28"/>
                <w:szCs w:val="28"/>
              </w:rPr>
            </w:pPr>
          </w:p>
          <w:p w14:paraId="29F4D45A" w14:textId="77777777" w:rsidR="00D26BED" w:rsidRPr="00D26BED" w:rsidRDefault="00D26BED" w:rsidP="00526E66">
            <w:pPr>
              <w:spacing w:after="0" w:line="240" w:lineRule="auto"/>
              <w:rPr>
                <w:rFonts w:ascii="Times New Roman" w:eastAsia="Calibri" w:hAnsi="Times New Roman" w:cs="Times New Roman"/>
                <w:b/>
                <w:sz w:val="28"/>
                <w:szCs w:val="28"/>
              </w:rPr>
            </w:pPr>
          </w:p>
          <w:p w14:paraId="308338AB" w14:textId="77777777" w:rsidR="00D26BED" w:rsidRPr="00D26BED" w:rsidRDefault="00D26BED" w:rsidP="00526E66">
            <w:pPr>
              <w:spacing w:after="0" w:line="240" w:lineRule="auto"/>
              <w:rPr>
                <w:rFonts w:ascii="Times New Roman" w:eastAsia="Calibri" w:hAnsi="Times New Roman" w:cs="Times New Roman"/>
                <w:b/>
                <w:sz w:val="28"/>
                <w:szCs w:val="28"/>
              </w:rPr>
            </w:pPr>
          </w:p>
          <w:p w14:paraId="3521C5E6" w14:textId="77777777" w:rsidR="00D26BED" w:rsidRPr="00D26BED" w:rsidRDefault="00D26BED" w:rsidP="00526E66">
            <w:pPr>
              <w:spacing w:after="0" w:line="240" w:lineRule="auto"/>
              <w:rPr>
                <w:rFonts w:ascii="Times New Roman" w:eastAsia="Calibri" w:hAnsi="Times New Roman" w:cs="Times New Roman"/>
                <w:b/>
                <w:sz w:val="28"/>
                <w:szCs w:val="28"/>
              </w:rPr>
            </w:pPr>
          </w:p>
          <w:p w14:paraId="6BB1D0DC"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М</w:t>
            </w:r>
            <w:r w:rsidRPr="00D26BED">
              <w:rPr>
                <w:rFonts w:ascii="Times New Roman" w:eastAsia="Calibri" w:hAnsi="Times New Roman" w:cs="Times New Roman"/>
                <w:b/>
                <w:sz w:val="28"/>
                <w:szCs w:val="28"/>
              </w:rPr>
              <w:br/>
              <w:t>А</w:t>
            </w:r>
            <w:r w:rsidRPr="00D26BED">
              <w:rPr>
                <w:rFonts w:ascii="Times New Roman" w:eastAsia="Calibri" w:hAnsi="Times New Roman" w:cs="Times New Roman"/>
                <w:b/>
                <w:sz w:val="28"/>
                <w:szCs w:val="28"/>
              </w:rPr>
              <w:br/>
              <w:t>Р</w:t>
            </w:r>
            <w:r w:rsidRPr="00D26BED">
              <w:rPr>
                <w:rFonts w:ascii="Times New Roman" w:eastAsia="Calibri" w:hAnsi="Times New Roman" w:cs="Times New Roman"/>
                <w:b/>
                <w:sz w:val="28"/>
                <w:szCs w:val="28"/>
              </w:rPr>
              <w:br/>
              <w:t>Т</w:t>
            </w:r>
          </w:p>
        </w:tc>
        <w:tc>
          <w:tcPr>
            <w:tcW w:w="2552" w:type="dxa"/>
            <w:tcBorders>
              <w:top w:val="single" w:sz="4" w:space="0" w:color="000000"/>
              <w:left w:val="single" w:sz="4" w:space="0" w:color="000000"/>
              <w:bottom w:val="single" w:sz="4" w:space="0" w:color="000000"/>
              <w:right w:val="single" w:sz="4" w:space="0" w:color="000000"/>
            </w:tcBorders>
          </w:tcPr>
          <w:p w14:paraId="1FA66CA1" w14:textId="77777777" w:rsidR="00D26BED" w:rsidRPr="00D26BED" w:rsidRDefault="00D26BED" w:rsidP="00526E66">
            <w:pPr>
              <w:spacing w:after="0" w:line="240" w:lineRule="auto"/>
              <w:rPr>
                <w:rFonts w:ascii="Times New Roman" w:eastAsia="Calibri" w:hAnsi="Times New Roman" w:cs="Times New Roman"/>
                <w:sz w:val="28"/>
                <w:szCs w:val="28"/>
              </w:rPr>
            </w:pPr>
          </w:p>
          <w:p w14:paraId="4EA214C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Коврограф</w:t>
            </w:r>
          </w:p>
          <w:p w14:paraId="3B034020" w14:textId="77777777" w:rsidR="00D26BED" w:rsidRPr="00D26BED" w:rsidRDefault="00D26BED" w:rsidP="00526E66">
            <w:pPr>
              <w:spacing w:after="0" w:line="240" w:lineRule="auto"/>
              <w:rPr>
                <w:rFonts w:ascii="Times New Roman" w:eastAsia="Calibri" w:hAnsi="Times New Roman" w:cs="Times New Roman"/>
                <w:sz w:val="28"/>
                <w:szCs w:val="28"/>
              </w:rPr>
            </w:pPr>
          </w:p>
          <w:p w14:paraId="06BFE9D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0B799068" w14:textId="77777777" w:rsidR="00D26BED" w:rsidRPr="00D26BED" w:rsidRDefault="00D26BED" w:rsidP="00526E66">
            <w:pPr>
              <w:spacing w:after="0" w:line="240" w:lineRule="auto"/>
              <w:rPr>
                <w:rFonts w:ascii="Times New Roman" w:eastAsia="Calibri" w:hAnsi="Times New Roman" w:cs="Times New Roman"/>
                <w:sz w:val="28"/>
                <w:szCs w:val="28"/>
              </w:rPr>
            </w:pPr>
          </w:p>
          <w:p w14:paraId="51A58FF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Четырёхцветный квадрат Воскобовича</w:t>
            </w:r>
          </w:p>
          <w:p w14:paraId="5790DAAF" w14:textId="77777777" w:rsidR="00D26BED" w:rsidRPr="00D26BED" w:rsidRDefault="00D26BED" w:rsidP="00526E66">
            <w:pPr>
              <w:spacing w:after="0" w:line="240" w:lineRule="auto"/>
              <w:rPr>
                <w:rFonts w:ascii="Times New Roman" w:eastAsia="Calibri" w:hAnsi="Times New Roman" w:cs="Times New Roman"/>
                <w:sz w:val="28"/>
                <w:szCs w:val="28"/>
              </w:rPr>
            </w:pPr>
          </w:p>
          <w:p w14:paraId="6B22514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«Прозрачный квадрат»</w:t>
            </w:r>
          </w:p>
          <w:p w14:paraId="1E93F0C0" w14:textId="77777777" w:rsidR="00D26BED" w:rsidRPr="00D26BED" w:rsidRDefault="00D26BED" w:rsidP="00526E66">
            <w:pPr>
              <w:spacing w:after="0" w:line="240" w:lineRule="auto"/>
              <w:rPr>
                <w:rFonts w:ascii="Times New Roman" w:eastAsia="Calibri" w:hAnsi="Times New Roman" w:cs="Times New Roman"/>
                <w:sz w:val="28"/>
                <w:szCs w:val="28"/>
              </w:rPr>
            </w:pPr>
          </w:p>
          <w:p w14:paraId="2C87A9D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«Чудо-крестики 3»</w:t>
            </w:r>
          </w:p>
          <w:p w14:paraId="6B8AE6B5" w14:textId="77777777" w:rsidR="00D26BED" w:rsidRPr="00D26BED" w:rsidRDefault="00D26BED" w:rsidP="00526E66">
            <w:pPr>
              <w:spacing w:after="0" w:line="240" w:lineRule="auto"/>
              <w:rPr>
                <w:rFonts w:ascii="Times New Roman" w:eastAsia="Calibri" w:hAnsi="Times New Roman" w:cs="Times New Roman"/>
                <w:sz w:val="28"/>
                <w:szCs w:val="28"/>
              </w:rPr>
            </w:pPr>
          </w:p>
          <w:p w14:paraId="4AC18C8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7E395B6D" w14:textId="77777777" w:rsidR="00D26BED" w:rsidRPr="00D26BED" w:rsidRDefault="00D26BED" w:rsidP="00526E66">
            <w:pPr>
              <w:spacing w:after="0" w:line="240" w:lineRule="auto"/>
              <w:rPr>
                <w:rFonts w:ascii="Times New Roman" w:eastAsia="Calibri" w:hAnsi="Times New Roman" w:cs="Times New Roman"/>
                <w:sz w:val="28"/>
                <w:szCs w:val="28"/>
              </w:rPr>
            </w:pPr>
          </w:p>
          <w:p w14:paraId="797567D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«Лепестки»</w:t>
            </w:r>
          </w:p>
          <w:p w14:paraId="281EB8D8" w14:textId="77777777" w:rsidR="00D26BED" w:rsidRPr="00D26BED" w:rsidRDefault="00D26BED" w:rsidP="00526E66">
            <w:pPr>
              <w:spacing w:after="0" w:line="240" w:lineRule="auto"/>
              <w:rPr>
                <w:rFonts w:ascii="Times New Roman" w:eastAsia="Calibri" w:hAnsi="Times New Roman" w:cs="Times New Roman"/>
                <w:sz w:val="28"/>
                <w:szCs w:val="28"/>
              </w:rPr>
            </w:pPr>
          </w:p>
          <w:p w14:paraId="3DA6006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«Математические корзинки»</w:t>
            </w:r>
          </w:p>
          <w:p w14:paraId="246B13CA" w14:textId="77777777" w:rsidR="00D26BED" w:rsidRPr="00D26BED" w:rsidRDefault="00D26BED" w:rsidP="00526E66">
            <w:pPr>
              <w:spacing w:after="0" w:line="240" w:lineRule="auto"/>
              <w:rPr>
                <w:rFonts w:ascii="Times New Roman" w:eastAsia="Calibri" w:hAnsi="Times New Roman" w:cs="Times New Roman"/>
                <w:sz w:val="28"/>
                <w:szCs w:val="28"/>
              </w:rPr>
            </w:pPr>
          </w:p>
          <w:p w14:paraId="3AE2FD1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«Теремки»</w:t>
            </w:r>
          </w:p>
          <w:p w14:paraId="3113DA28" w14:textId="77777777" w:rsidR="00D26BED" w:rsidRPr="00D26BED" w:rsidRDefault="00D26BED" w:rsidP="00526E66">
            <w:pPr>
              <w:spacing w:after="0" w:line="240" w:lineRule="auto"/>
              <w:rPr>
                <w:rFonts w:ascii="Times New Roman" w:eastAsia="Calibri" w:hAnsi="Times New Roman" w:cs="Times New Roman"/>
                <w:sz w:val="28"/>
                <w:szCs w:val="28"/>
              </w:rPr>
            </w:pPr>
          </w:p>
          <w:p w14:paraId="61A50DF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«Кораблик БРЫЗГ – БРЫЗГ»</w:t>
            </w:r>
          </w:p>
          <w:p w14:paraId="1415A9FB" w14:textId="77777777" w:rsidR="00D26BED" w:rsidRPr="00D26BED" w:rsidRDefault="00D26BED" w:rsidP="00526E66">
            <w:pPr>
              <w:spacing w:after="0" w:line="240" w:lineRule="auto"/>
              <w:rPr>
                <w:rFonts w:ascii="Times New Roman" w:eastAsia="Calibri" w:hAnsi="Times New Roman" w:cs="Times New Roman"/>
                <w:sz w:val="28"/>
                <w:szCs w:val="28"/>
              </w:rPr>
            </w:pPr>
          </w:p>
          <w:p w14:paraId="1E26AF3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«Теремки»</w:t>
            </w:r>
          </w:p>
          <w:p w14:paraId="4D1CB130" w14:textId="77777777" w:rsidR="00D26BED" w:rsidRPr="00D26BED" w:rsidRDefault="00D26BED" w:rsidP="00526E66">
            <w:pPr>
              <w:spacing w:after="0" w:line="240" w:lineRule="auto"/>
              <w:rPr>
                <w:rFonts w:ascii="Times New Roman" w:eastAsia="Calibri" w:hAnsi="Times New Roman" w:cs="Times New Roman"/>
                <w:sz w:val="28"/>
                <w:szCs w:val="28"/>
              </w:rPr>
            </w:pPr>
          </w:p>
          <w:p w14:paraId="60C660F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«Логоформочки»</w:t>
            </w:r>
          </w:p>
          <w:p w14:paraId="3582DE77" w14:textId="77777777" w:rsidR="00D26BED" w:rsidRPr="00D26BED" w:rsidRDefault="00D26BED" w:rsidP="00526E66">
            <w:pPr>
              <w:spacing w:after="0" w:line="240" w:lineRule="auto"/>
              <w:rPr>
                <w:rFonts w:ascii="Times New Roman" w:eastAsia="Calibri" w:hAnsi="Times New Roman" w:cs="Times New Roman"/>
                <w:sz w:val="28"/>
                <w:szCs w:val="28"/>
              </w:rPr>
            </w:pPr>
          </w:p>
          <w:p w14:paraId="789D42E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 – Цветик»</w:t>
            </w:r>
          </w:p>
          <w:p w14:paraId="441DC482" w14:textId="77777777" w:rsidR="00D26BED" w:rsidRPr="00D26BED" w:rsidRDefault="00D26BED" w:rsidP="00526E66">
            <w:pPr>
              <w:spacing w:after="0" w:line="240" w:lineRule="auto"/>
              <w:rPr>
                <w:rFonts w:ascii="Times New Roman" w:eastAsia="Calibri" w:hAnsi="Times New Roman" w:cs="Times New Roman"/>
                <w:sz w:val="28"/>
                <w:szCs w:val="28"/>
              </w:rPr>
            </w:pPr>
          </w:p>
          <w:p w14:paraId="4508887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«Счетовозик»</w:t>
            </w:r>
          </w:p>
        </w:tc>
        <w:tc>
          <w:tcPr>
            <w:tcW w:w="3685" w:type="dxa"/>
            <w:tcBorders>
              <w:top w:val="single" w:sz="4" w:space="0" w:color="000000"/>
              <w:left w:val="single" w:sz="4" w:space="0" w:color="000000"/>
              <w:bottom w:val="single" w:sz="4" w:space="0" w:color="000000"/>
              <w:right w:val="single" w:sz="4" w:space="0" w:color="000000"/>
            </w:tcBorders>
          </w:tcPr>
          <w:p w14:paraId="736823E1"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w:t>
            </w:r>
          </w:p>
          <w:p w14:paraId="7D356918"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Формирование знаний о геометрических фигурах.</w:t>
            </w:r>
          </w:p>
          <w:p w14:paraId="050DAF64"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количественного счёта.</w:t>
            </w:r>
          </w:p>
          <w:p w14:paraId="790E3191"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w:t>
            </w:r>
          </w:p>
          <w:p w14:paraId="30908841"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и творческих способностей.</w:t>
            </w:r>
          </w:p>
          <w:p w14:paraId="33C7F3C4"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 – осязательных анализаторов.</w:t>
            </w:r>
          </w:p>
          <w:p w14:paraId="18DF6AFD"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Знакомство детей с гласными звуками и буквами.</w:t>
            </w:r>
          </w:p>
          <w:p w14:paraId="4E183C02" w14:textId="77777777" w:rsidR="00D26BED" w:rsidRPr="00D26BED" w:rsidRDefault="00D26BED" w:rsidP="00526E66">
            <w:pPr>
              <w:spacing w:after="0" w:line="240" w:lineRule="auto"/>
              <w:rPr>
                <w:rFonts w:ascii="Times New Roman" w:eastAsia="Calibri" w:hAnsi="Times New Roman" w:cs="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hideMark/>
          </w:tcPr>
          <w:p w14:paraId="12C2F93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Развлечение для детей и родителей</w:t>
            </w:r>
          </w:p>
          <w:p w14:paraId="5CE04AD6"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«Как мы праздновали день рождения посёлка»</w:t>
            </w:r>
          </w:p>
        </w:tc>
      </w:tr>
      <w:tr w:rsidR="00D26BED" w:rsidRPr="00D26BED" w14:paraId="48F4E0CF" w14:textId="77777777" w:rsidTr="00D26BED">
        <w:tc>
          <w:tcPr>
            <w:tcW w:w="675" w:type="dxa"/>
            <w:tcBorders>
              <w:top w:val="single" w:sz="4" w:space="0" w:color="000000"/>
              <w:left w:val="single" w:sz="4" w:space="0" w:color="000000"/>
              <w:bottom w:val="single" w:sz="4" w:space="0" w:color="000000"/>
              <w:right w:val="single" w:sz="4" w:space="0" w:color="000000"/>
            </w:tcBorders>
          </w:tcPr>
          <w:p w14:paraId="6088227A" w14:textId="77777777" w:rsidR="00D26BED" w:rsidRPr="00D26BED" w:rsidRDefault="00D26BED" w:rsidP="00526E66">
            <w:pPr>
              <w:spacing w:after="0" w:line="240" w:lineRule="auto"/>
              <w:rPr>
                <w:rFonts w:ascii="Times New Roman" w:eastAsia="Calibri" w:hAnsi="Times New Roman" w:cs="Times New Roman"/>
                <w:b/>
                <w:sz w:val="28"/>
                <w:szCs w:val="28"/>
              </w:rPr>
            </w:pPr>
          </w:p>
          <w:p w14:paraId="619F8DEA" w14:textId="77777777" w:rsidR="00D26BED" w:rsidRPr="00D26BED" w:rsidRDefault="00D26BED" w:rsidP="00526E66">
            <w:pPr>
              <w:spacing w:after="0" w:line="240" w:lineRule="auto"/>
              <w:rPr>
                <w:rFonts w:ascii="Times New Roman" w:eastAsia="Calibri" w:hAnsi="Times New Roman" w:cs="Times New Roman"/>
                <w:b/>
                <w:sz w:val="28"/>
                <w:szCs w:val="28"/>
              </w:rPr>
            </w:pPr>
          </w:p>
          <w:p w14:paraId="411443EB" w14:textId="77777777" w:rsidR="00D26BED" w:rsidRPr="00D26BED" w:rsidRDefault="00D26BED" w:rsidP="00526E66">
            <w:pPr>
              <w:spacing w:after="0" w:line="240" w:lineRule="auto"/>
              <w:rPr>
                <w:rFonts w:ascii="Times New Roman" w:eastAsia="Calibri" w:hAnsi="Times New Roman" w:cs="Times New Roman"/>
                <w:b/>
                <w:sz w:val="28"/>
                <w:szCs w:val="28"/>
              </w:rPr>
            </w:pPr>
          </w:p>
          <w:p w14:paraId="417E5627"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А</w:t>
            </w:r>
            <w:r w:rsidRPr="00D26BED">
              <w:rPr>
                <w:rFonts w:ascii="Times New Roman" w:eastAsia="Calibri" w:hAnsi="Times New Roman" w:cs="Times New Roman"/>
                <w:b/>
                <w:sz w:val="28"/>
                <w:szCs w:val="28"/>
              </w:rPr>
              <w:br/>
              <w:t>П</w:t>
            </w:r>
            <w:r w:rsidRPr="00D26BED">
              <w:rPr>
                <w:rFonts w:ascii="Times New Roman" w:eastAsia="Calibri" w:hAnsi="Times New Roman" w:cs="Times New Roman"/>
                <w:b/>
                <w:sz w:val="28"/>
                <w:szCs w:val="28"/>
              </w:rPr>
              <w:br/>
              <w:t>Р</w:t>
            </w:r>
            <w:r w:rsidRPr="00D26BED">
              <w:rPr>
                <w:rFonts w:ascii="Times New Roman" w:eastAsia="Calibri" w:hAnsi="Times New Roman" w:cs="Times New Roman"/>
                <w:b/>
                <w:sz w:val="28"/>
                <w:szCs w:val="28"/>
              </w:rPr>
              <w:br/>
              <w:t>Е</w:t>
            </w:r>
            <w:r w:rsidRPr="00D26BED">
              <w:rPr>
                <w:rFonts w:ascii="Times New Roman" w:eastAsia="Calibri" w:hAnsi="Times New Roman" w:cs="Times New Roman"/>
                <w:b/>
                <w:sz w:val="28"/>
                <w:szCs w:val="28"/>
              </w:rPr>
              <w:br/>
              <w:t>Л</w:t>
            </w:r>
            <w:r w:rsidRPr="00D26BED">
              <w:rPr>
                <w:rFonts w:ascii="Times New Roman" w:eastAsia="Calibri" w:hAnsi="Times New Roman" w:cs="Times New Roman"/>
                <w:b/>
                <w:sz w:val="28"/>
                <w:szCs w:val="28"/>
              </w:rPr>
              <w:br/>
              <w:t>Ь</w:t>
            </w:r>
          </w:p>
        </w:tc>
        <w:tc>
          <w:tcPr>
            <w:tcW w:w="2552" w:type="dxa"/>
            <w:tcBorders>
              <w:top w:val="single" w:sz="4" w:space="0" w:color="000000"/>
              <w:left w:val="single" w:sz="4" w:space="0" w:color="000000"/>
              <w:bottom w:val="single" w:sz="4" w:space="0" w:color="000000"/>
              <w:right w:val="single" w:sz="4" w:space="0" w:color="000000"/>
            </w:tcBorders>
          </w:tcPr>
          <w:p w14:paraId="26BBF075" w14:textId="77777777" w:rsidR="00D26BED" w:rsidRPr="00D26BED" w:rsidRDefault="00D26BED" w:rsidP="00526E66">
            <w:pPr>
              <w:spacing w:after="0" w:line="240" w:lineRule="auto"/>
              <w:rPr>
                <w:rFonts w:ascii="Times New Roman" w:eastAsia="Calibri" w:hAnsi="Times New Roman" w:cs="Times New Roman"/>
                <w:sz w:val="28"/>
                <w:szCs w:val="28"/>
              </w:rPr>
            </w:pPr>
          </w:p>
          <w:p w14:paraId="13048DA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Коврограф</w:t>
            </w:r>
          </w:p>
          <w:p w14:paraId="30B9F3CA" w14:textId="77777777" w:rsidR="00D26BED" w:rsidRPr="00D26BED" w:rsidRDefault="00D26BED" w:rsidP="00526E66">
            <w:pPr>
              <w:spacing w:after="0" w:line="240" w:lineRule="auto"/>
              <w:rPr>
                <w:rFonts w:ascii="Times New Roman" w:eastAsia="Calibri" w:hAnsi="Times New Roman" w:cs="Times New Roman"/>
                <w:sz w:val="28"/>
                <w:szCs w:val="28"/>
              </w:rPr>
            </w:pPr>
          </w:p>
          <w:p w14:paraId="68CA5CD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36591A8C" w14:textId="77777777" w:rsidR="00D26BED" w:rsidRPr="00D26BED" w:rsidRDefault="00D26BED" w:rsidP="00526E66">
            <w:pPr>
              <w:spacing w:after="0" w:line="240" w:lineRule="auto"/>
              <w:rPr>
                <w:rFonts w:ascii="Times New Roman" w:eastAsia="Calibri" w:hAnsi="Times New Roman" w:cs="Times New Roman"/>
                <w:sz w:val="28"/>
                <w:szCs w:val="28"/>
              </w:rPr>
            </w:pPr>
          </w:p>
          <w:p w14:paraId="135C304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Четырёхцветный квадрат Воскобовича</w:t>
            </w:r>
          </w:p>
          <w:p w14:paraId="52B5995E" w14:textId="77777777" w:rsidR="00D26BED" w:rsidRPr="00D26BED" w:rsidRDefault="00D26BED" w:rsidP="00526E66">
            <w:pPr>
              <w:spacing w:after="0" w:line="240" w:lineRule="auto"/>
              <w:rPr>
                <w:rFonts w:ascii="Times New Roman" w:eastAsia="Calibri" w:hAnsi="Times New Roman" w:cs="Times New Roman"/>
                <w:sz w:val="28"/>
                <w:szCs w:val="28"/>
              </w:rPr>
            </w:pPr>
          </w:p>
          <w:p w14:paraId="1BC9891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«Прозрачный квадрат»</w:t>
            </w:r>
          </w:p>
          <w:p w14:paraId="1D9DC87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«Чудо-крестики 3»</w:t>
            </w:r>
          </w:p>
          <w:p w14:paraId="4920808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7EEEB7B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«Лепестки»</w:t>
            </w:r>
          </w:p>
          <w:p w14:paraId="2709F18C" w14:textId="77777777" w:rsidR="00D26BED" w:rsidRPr="00D26BED" w:rsidRDefault="00D26BED" w:rsidP="00526E66">
            <w:pPr>
              <w:spacing w:after="0" w:line="240" w:lineRule="auto"/>
              <w:rPr>
                <w:rFonts w:ascii="Times New Roman" w:eastAsia="Calibri" w:hAnsi="Times New Roman" w:cs="Times New Roman"/>
                <w:sz w:val="28"/>
                <w:szCs w:val="28"/>
              </w:rPr>
            </w:pPr>
          </w:p>
          <w:p w14:paraId="43843F3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«Математические корзинки»</w:t>
            </w:r>
          </w:p>
          <w:p w14:paraId="437A9D30" w14:textId="77777777" w:rsidR="00D26BED" w:rsidRPr="00D26BED" w:rsidRDefault="00D26BED" w:rsidP="00526E66">
            <w:pPr>
              <w:spacing w:after="0" w:line="240" w:lineRule="auto"/>
              <w:rPr>
                <w:rFonts w:ascii="Times New Roman" w:eastAsia="Calibri" w:hAnsi="Times New Roman" w:cs="Times New Roman"/>
                <w:sz w:val="28"/>
                <w:szCs w:val="28"/>
              </w:rPr>
            </w:pPr>
          </w:p>
          <w:p w14:paraId="51ED23B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«Теремки»</w:t>
            </w:r>
          </w:p>
          <w:p w14:paraId="117FDED4" w14:textId="77777777" w:rsidR="00D26BED" w:rsidRPr="00D26BED" w:rsidRDefault="00D26BED" w:rsidP="00526E66">
            <w:pPr>
              <w:spacing w:after="0" w:line="240" w:lineRule="auto"/>
              <w:rPr>
                <w:rFonts w:ascii="Times New Roman" w:eastAsia="Calibri" w:hAnsi="Times New Roman" w:cs="Times New Roman"/>
                <w:sz w:val="28"/>
                <w:szCs w:val="28"/>
              </w:rPr>
            </w:pPr>
          </w:p>
          <w:p w14:paraId="7194191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«Кораблик БРЫЗГ – БРЫЗГ»</w:t>
            </w:r>
          </w:p>
          <w:p w14:paraId="5993A2C1" w14:textId="77777777" w:rsidR="00D26BED" w:rsidRPr="00D26BED" w:rsidRDefault="00D26BED" w:rsidP="00526E66">
            <w:pPr>
              <w:spacing w:after="0" w:line="240" w:lineRule="auto"/>
              <w:rPr>
                <w:rFonts w:ascii="Times New Roman" w:eastAsia="Calibri" w:hAnsi="Times New Roman" w:cs="Times New Roman"/>
                <w:sz w:val="28"/>
                <w:szCs w:val="28"/>
              </w:rPr>
            </w:pPr>
          </w:p>
          <w:p w14:paraId="0FD7BBD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«Теремки»</w:t>
            </w:r>
          </w:p>
          <w:p w14:paraId="624D7534" w14:textId="77777777" w:rsidR="00D26BED" w:rsidRPr="00D26BED" w:rsidRDefault="00D26BED" w:rsidP="00526E66">
            <w:pPr>
              <w:spacing w:after="0" w:line="240" w:lineRule="auto"/>
              <w:rPr>
                <w:rFonts w:ascii="Times New Roman" w:eastAsia="Calibri" w:hAnsi="Times New Roman" w:cs="Times New Roman"/>
                <w:sz w:val="28"/>
                <w:szCs w:val="28"/>
              </w:rPr>
            </w:pPr>
          </w:p>
          <w:p w14:paraId="509626C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«Логоформочки»</w:t>
            </w:r>
          </w:p>
          <w:p w14:paraId="2B5A86CC" w14:textId="77777777" w:rsidR="00D26BED" w:rsidRPr="00D26BED" w:rsidRDefault="00D26BED" w:rsidP="00526E66">
            <w:pPr>
              <w:spacing w:after="0" w:line="240" w:lineRule="auto"/>
              <w:rPr>
                <w:rFonts w:ascii="Times New Roman" w:eastAsia="Calibri" w:hAnsi="Times New Roman" w:cs="Times New Roman"/>
                <w:sz w:val="28"/>
                <w:szCs w:val="28"/>
              </w:rPr>
            </w:pPr>
          </w:p>
          <w:p w14:paraId="4AF2062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 – Цветик»</w:t>
            </w:r>
          </w:p>
          <w:p w14:paraId="41E37317" w14:textId="77777777" w:rsidR="00D26BED" w:rsidRPr="00D26BED" w:rsidRDefault="00D26BED" w:rsidP="00526E66">
            <w:pPr>
              <w:spacing w:after="0" w:line="240" w:lineRule="auto"/>
              <w:rPr>
                <w:rFonts w:ascii="Times New Roman" w:eastAsia="Calibri" w:hAnsi="Times New Roman" w:cs="Times New Roman"/>
                <w:sz w:val="28"/>
                <w:szCs w:val="28"/>
              </w:rPr>
            </w:pPr>
          </w:p>
          <w:p w14:paraId="4DC3208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«Счетовозик»</w:t>
            </w:r>
          </w:p>
        </w:tc>
        <w:tc>
          <w:tcPr>
            <w:tcW w:w="3685" w:type="dxa"/>
            <w:tcBorders>
              <w:top w:val="single" w:sz="4" w:space="0" w:color="000000"/>
              <w:left w:val="single" w:sz="4" w:space="0" w:color="000000"/>
              <w:bottom w:val="single" w:sz="4" w:space="0" w:color="000000"/>
              <w:right w:val="single" w:sz="4" w:space="0" w:color="000000"/>
            </w:tcBorders>
          </w:tcPr>
          <w:p w14:paraId="51C3DFD1"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Развитие конструктивных способностей детей.</w:t>
            </w:r>
          </w:p>
          <w:p w14:paraId="626E29AB"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Формирование знаний о геометрических фигурах.</w:t>
            </w:r>
          </w:p>
          <w:p w14:paraId="37416FAC"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Освоение количественного счёта.</w:t>
            </w:r>
          </w:p>
          <w:p w14:paraId="6465D833"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w:t>
            </w:r>
          </w:p>
          <w:p w14:paraId="3223F7A4"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и творческих способностей.</w:t>
            </w:r>
          </w:p>
          <w:p w14:paraId="28E023A0"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 – осязательных анализаторов.</w:t>
            </w:r>
          </w:p>
          <w:p w14:paraId="39C36AD2"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 Продолжить знакомство детей с гласными звуками и буквами.</w:t>
            </w:r>
          </w:p>
          <w:p w14:paraId="18E5CEE3"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Решение логико-математических задач.</w:t>
            </w:r>
          </w:p>
          <w:p w14:paraId="433E90B7" w14:textId="77777777" w:rsidR="00D26BED" w:rsidRPr="00D26BED" w:rsidRDefault="00D26BED" w:rsidP="00526E66">
            <w:pPr>
              <w:spacing w:after="0" w:line="240" w:lineRule="auto"/>
              <w:rPr>
                <w:rFonts w:ascii="Times New Roman" w:eastAsia="Calibri" w:hAnsi="Times New Roman" w:cs="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hideMark/>
          </w:tcPr>
          <w:p w14:paraId="5242837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Интегрированное игровое занятие «Как Эник и Бэник читали письмо»</w:t>
            </w:r>
          </w:p>
          <w:p w14:paraId="5CB93A0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Цель: развитие умений составлять буквы и слова, читать слоги и слова, понимать </w:t>
            </w:r>
            <w:r w:rsidRPr="00D26BED">
              <w:rPr>
                <w:rFonts w:ascii="Times New Roman" w:eastAsia="Calibri" w:hAnsi="Times New Roman" w:cs="Times New Roman"/>
                <w:sz w:val="28"/>
                <w:szCs w:val="28"/>
              </w:rPr>
              <w:lastRenderedPageBreak/>
              <w:t>пространственные отношения, вышивать буквы с помощью графического диктанта, договариваться друг с другом.</w:t>
            </w:r>
          </w:p>
        </w:tc>
      </w:tr>
      <w:tr w:rsidR="00D26BED" w:rsidRPr="00D26BED" w14:paraId="57AE2068" w14:textId="77777777" w:rsidTr="00D26BED">
        <w:tc>
          <w:tcPr>
            <w:tcW w:w="675" w:type="dxa"/>
            <w:tcBorders>
              <w:top w:val="single" w:sz="4" w:space="0" w:color="000000"/>
              <w:left w:val="single" w:sz="4" w:space="0" w:color="000000"/>
              <w:bottom w:val="single" w:sz="4" w:space="0" w:color="000000"/>
              <w:right w:val="single" w:sz="4" w:space="0" w:color="000000"/>
            </w:tcBorders>
          </w:tcPr>
          <w:p w14:paraId="7561481A" w14:textId="77777777" w:rsidR="00D26BED" w:rsidRPr="00D26BED" w:rsidRDefault="00D26BED" w:rsidP="00526E66">
            <w:pPr>
              <w:spacing w:after="0" w:line="240" w:lineRule="auto"/>
              <w:rPr>
                <w:rFonts w:ascii="Times New Roman" w:eastAsia="Calibri" w:hAnsi="Times New Roman" w:cs="Times New Roman"/>
                <w:b/>
                <w:sz w:val="28"/>
                <w:szCs w:val="28"/>
              </w:rPr>
            </w:pPr>
          </w:p>
          <w:p w14:paraId="301804A8" w14:textId="77777777" w:rsidR="00D26BED" w:rsidRPr="00D26BED" w:rsidRDefault="00D26BED" w:rsidP="00526E66">
            <w:pPr>
              <w:spacing w:after="0" w:line="240" w:lineRule="auto"/>
              <w:rPr>
                <w:rFonts w:ascii="Times New Roman" w:eastAsia="Calibri" w:hAnsi="Times New Roman" w:cs="Times New Roman"/>
                <w:b/>
                <w:sz w:val="28"/>
                <w:szCs w:val="28"/>
              </w:rPr>
            </w:pPr>
          </w:p>
          <w:p w14:paraId="24777A93" w14:textId="77777777" w:rsidR="00D26BED" w:rsidRPr="00D26BED" w:rsidRDefault="00D26BED" w:rsidP="00526E66">
            <w:pPr>
              <w:spacing w:after="0" w:line="240" w:lineRule="auto"/>
              <w:rPr>
                <w:rFonts w:ascii="Times New Roman" w:eastAsia="Calibri" w:hAnsi="Times New Roman" w:cs="Times New Roman"/>
                <w:b/>
                <w:sz w:val="28"/>
                <w:szCs w:val="28"/>
              </w:rPr>
            </w:pPr>
          </w:p>
          <w:p w14:paraId="16A60F34" w14:textId="77777777" w:rsidR="00D26BED" w:rsidRPr="00D26BED" w:rsidRDefault="00D26BED" w:rsidP="00526E66">
            <w:pPr>
              <w:spacing w:after="0" w:line="240" w:lineRule="auto"/>
              <w:rPr>
                <w:rFonts w:ascii="Times New Roman" w:eastAsia="Calibri" w:hAnsi="Times New Roman" w:cs="Times New Roman"/>
                <w:b/>
                <w:sz w:val="28"/>
                <w:szCs w:val="28"/>
              </w:rPr>
            </w:pPr>
          </w:p>
          <w:p w14:paraId="7BA20166" w14:textId="77777777" w:rsidR="00D26BED" w:rsidRPr="00D26BED" w:rsidRDefault="00D26BED" w:rsidP="00526E66">
            <w:pPr>
              <w:spacing w:after="0" w:line="240" w:lineRule="auto"/>
              <w:rPr>
                <w:rFonts w:ascii="Times New Roman" w:eastAsia="Calibri" w:hAnsi="Times New Roman" w:cs="Times New Roman"/>
                <w:b/>
                <w:sz w:val="28"/>
                <w:szCs w:val="28"/>
              </w:rPr>
            </w:pPr>
          </w:p>
          <w:p w14:paraId="111C9926" w14:textId="77777777" w:rsidR="00D26BED" w:rsidRPr="00D26BED" w:rsidRDefault="00D26BED" w:rsidP="00526E66">
            <w:pPr>
              <w:spacing w:after="0" w:line="240" w:lineRule="auto"/>
              <w:rPr>
                <w:rFonts w:ascii="Times New Roman" w:eastAsia="Calibri" w:hAnsi="Times New Roman" w:cs="Times New Roman"/>
                <w:b/>
                <w:sz w:val="28"/>
                <w:szCs w:val="28"/>
              </w:rPr>
            </w:pPr>
          </w:p>
          <w:p w14:paraId="112BFA49" w14:textId="77777777" w:rsidR="00D26BED" w:rsidRPr="00D26BED" w:rsidRDefault="00D26BED" w:rsidP="00526E66">
            <w:pPr>
              <w:spacing w:after="0" w:line="240" w:lineRule="auto"/>
              <w:rPr>
                <w:rFonts w:ascii="Times New Roman" w:eastAsia="Calibri" w:hAnsi="Times New Roman" w:cs="Times New Roman"/>
                <w:b/>
                <w:sz w:val="28"/>
                <w:szCs w:val="28"/>
              </w:rPr>
            </w:pPr>
          </w:p>
          <w:p w14:paraId="5F2D6DD4" w14:textId="77777777" w:rsidR="00D26BED" w:rsidRPr="00D26BED" w:rsidRDefault="00D26BED" w:rsidP="00526E66">
            <w:pPr>
              <w:spacing w:after="0" w:line="240" w:lineRule="auto"/>
              <w:rPr>
                <w:rFonts w:ascii="Times New Roman" w:eastAsia="Calibri" w:hAnsi="Times New Roman" w:cs="Times New Roman"/>
                <w:b/>
                <w:sz w:val="28"/>
                <w:szCs w:val="28"/>
              </w:rPr>
            </w:pPr>
          </w:p>
          <w:p w14:paraId="6CDB3767"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М</w:t>
            </w:r>
            <w:r w:rsidRPr="00D26BED">
              <w:rPr>
                <w:rFonts w:ascii="Times New Roman" w:eastAsia="Calibri" w:hAnsi="Times New Roman" w:cs="Times New Roman"/>
                <w:b/>
                <w:sz w:val="28"/>
                <w:szCs w:val="28"/>
              </w:rPr>
              <w:br/>
              <w:t>А</w:t>
            </w:r>
            <w:r w:rsidRPr="00D26BED">
              <w:rPr>
                <w:rFonts w:ascii="Times New Roman" w:eastAsia="Calibri" w:hAnsi="Times New Roman" w:cs="Times New Roman"/>
                <w:b/>
                <w:sz w:val="28"/>
                <w:szCs w:val="28"/>
              </w:rPr>
              <w:br/>
              <w:t>Й</w:t>
            </w:r>
          </w:p>
        </w:tc>
        <w:tc>
          <w:tcPr>
            <w:tcW w:w="2552" w:type="dxa"/>
            <w:tcBorders>
              <w:top w:val="single" w:sz="4" w:space="0" w:color="000000"/>
              <w:left w:val="single" w:sz="4" w:space="0" w:color="000000"/>
              <w:bottom w:val="single" w:sz="4" w:space="0" w:color="000000"/>
              <w:right w:val="single" w:sz="4" w:space="0" w:color="000000"/>
            </w:tcBorders>
          </w:tcPr>
          <w:p w14:paraId="30E95F0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Коврограф</w:t>
            </w:r>
          </w:p>
          <w:p w14:paraId="03EE9B7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«Двухцветный квадрат Воскобовича»</w:t>
            </w:r>
          </w:p>
          <w:p w14:paraId="73CF89A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«Шнур Малыш»</w:t>
            </w:r>
          </w:p>
          <w:p w14:paraId="7BE0F94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 – крестики3»</w:t>
            </w:r>
          </w:p>
          <w:p w14:paraId="00C7ED6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«Кораблик Плюх – Плюх»</w:t>
            </w:r>
          </w:p>
          <w:p w14:paraId="10EACBA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«Теремки»</w:t>
            </w:r>
          </w:p>
          <w:p w14:paraId="1A93939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«Математические корзинки»</w:t>
            </w:r>
          </w:p>
          <w:p w14:paraId="2A920FF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«Геоконт»</w:t>
            </w:r>
          </w:p>
          <w:p w14:paraId="407B3B7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«Кораблик БРЫЗГ – БРЫЗГ»</w:t>
            </w:r>
          </w:p>
          <w:p w14:paraId="52A5971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«Теремки»</w:t>
            </w:r>
          </w:p>
          <w:p w14:paraId="35A3295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«Логоформочки»</w:t>
            </w:r>
          </w:p>
          <w:p w14:paraId="4F751D4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«Чудо – Цветик»</w:t>
            </w:r>
          </w:p>
          <w:p w14:paraId="5AF23677" w14:textId="77777777" w:rsidR="00D26BED" w:rsidRPr="00D26BED" w:rsidRDefault="00D26BED" w:rsidP="00526E66">
            <w:pPr>
              <w:spacing w:after="0" w:line="240" w:lineRule="auto"/>
              <w:rPr>
                <w:rFonts w:ascii="Times New Roman" w:eastAsia="Calibri"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Pr>
          <w:p w14:paraId="19205A1C"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w:t>
            </w:r>
          </w:p>
          <w:p w14:paraId="092DA6B6"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Формирование знаний о геометрических фигурах.</w:t>
            </w:r>
          </w:p>
          <w:p w14:paraId="376152FC"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количественного счёта.</w:t>
            </w:r>
          </w:p>
          <w:p w14:paraId="2BB9503C"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w:t>
            </w:r>
          </w:p>
          <w:p w14:paraId="7F47DA98" w14:textId="77777777" w:rsidR="00D26BED" w:rsidRPr="00D26BED" w:rsidRDefault="00D26BED" w:rsidP="00526E66">
            <w:pPr>
              <w:numPr>
                <w:ilvl w:val="0"/>
                <w:numId w:val="7"/>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и творческих способностей.</w:t>
            </w:r>
          </w:p>
          <w:p w14:paraId="029A0065"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 – осязательных анализаторов.</w:t>
            </w:r>
          </w:p>
          <w:p w14:paraId="690DC9E0"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 xml:space="preserve"> Продолжить знакомство детей с гласными звуками и буквами.</w:t>
            </w:r>
          </w:p>
          <w:p w14:paraId="51069681"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Решение логико-математических задач.</w:t>
            </w:r>
          </w:p>
          <w:p w14:paraId="04C8B493" w14:textId="77777777" w:rsidR="00D26BED" w:rsidRPr="00D26BED" w:rsidRDefault="00D26BED" w:rsidP="00526E66">
            <w:pPr>
              <w:numPr>
                <w:ilvl w:val="0"/>
                <w:numId w:val="6"/>
              </w:numPr>
              <w:spacing w:after="0" w:line="240" w:lineRule="auto"/>
              <w:contextualSpacing/>
              <w:rPr>
                <w:rFonts w:ascii="Times New Roman" w:eastAsia="Calibri" w:hAnsi="Times New Roman" w:cs="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hideMark/>
          </w:tcPr>
          <w:p w14:paraId="22C4197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Логико – математическая игра «Как шуты развлекали короля»</w:t>
            </w:r>
          </w:p>
          <w:p w14:paraId="581278B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развитие умений трансформировать геометрические фигуры; понимать количественное значение числа, состав числа шесть из единиц и меньших чисел; отражать пространственные отношения в речи; придумывать сюжетные картинки.</w:t>
            </w:r>
          </w:p>
        </w:tc>
      </w:tr>
    </w:tbl>
    <w:p w14:paraId="4E1E0F65" w14:textId="77777777" w:rsidR="00D26BED" w:rsidRPr="00D26BED" w:rsidRDefault="00D26BED" w:rsidP="00526E66">
      <w:pPr>
        <w:spacing w:after="0" w:line="276" w:lineRule="auto"/>
        <w:rPr>
          <w:rFonts w:ascii="Times New Roman" w:eastAsia="Calibri" w:hAnsi="Times New Roman" w:cs="Times New Roman"/>
          <w:sz w:val="28"/>
          <w:szCs w:val="28"/>
        </w:rPr>
      </w:pPr>
    </w:p>
    <w:p w14:paraId="69F4746D" w14:textId="77777777" w:rsidR="00D26BED" w:rsidRPr="00526E66"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w:t>
      </w:r>
    </w:p>
    <w:p w14:paraId="06327D14" w14:textId="77777777" w:rsidR="00D26BED" w:rsidRPr="00526E66" w:rsidRDefault="00D26BED" w:rsidP="00526E66">
      <w:pPr>
        <w:spacing w:after="0" w:line="240" w:lineRule="auto"/>
        <w:rPr>
          <w:rFonts w:ascii="Times New Roman" w:eastAsia="Calibri" w:hAnsi="Times New Roman" w:cs="Times New Roman"/>
          <w:b/>
          <w:sz w:val="28"/>
          <w:szCs w:val="28"/>
        </w:rPr>
      </w:pPr>
    </w:p>
    <w:p w14:paraId="7E417328" w14:textId="62237AFF" w:rsidR="00D26BED" w:rsidRPr="00D26BED" w:rsidRDefault="00D26BED" w:rsidP="00526E66">
      <w:pPr>
        <w:spacing w:after="0" w:line="240" w:lineRule="auto"/>
        <w:rPr>
          <w:rFonts w:ascii="Times New Roman" w:eastAsia="Calibri" w:hAnsi="Times New Roman" w:cs="Times New Roman"/>
          <w:b/>
          <w:sz w:val="28"/>
          <w:szCs w:val="28"/>
          <w:u w:val="single"/>
        </w:rPr>
      </w:pPr>
      <w:r w:rsidRPr="00D26BED">
        <w:rPr>
          <w:rFonts w:ascii="Times New Roman" w:eastAsia="Calibri" w:hAnsi="Times New Roman" w:cs="Times New Roman"/>
          <w:b/>
          <w:sz w:val="28"/>
          <w:szCs w:val="28"/>
          <w:u w:val="single"/>
        </w:rPr>
        <w:t>СЕНТЯБРЬ.</w:t>
      </w:r>
    </w:p>
    <w:p w14:paraId="2FEBCE34"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КОВРОГРАФ.</w:t>
      </w:r>
    </w:p>
    <w:p w14:paraId="0452605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формирование представлений о сенсорных эталонах цвета, формы, величины;</w:t>
      </w:r>
    </w:p>
    <w:p w14:paraId="6747572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-обучение способам обследования предметов, умению различать их форму, цвет и величину, выполнять сложные глазомерные действия;</w:t>
      </w:r>
    </w:p>
    <w:p w14:paraId="36E65F2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аналитического восприятия: умения разбираться в сочетаниях цветов, расчленять форму предметов, выделять отдельные измерения.</w:t>
      </w:r>
    </w:p>
    <w:p w14:paraId="3EDE71E1"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«Поймай бабочку».</w:t>
      </w:r>
    </w:p>
    <w:p w14:paraId="76C39C7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-Только друзья разложили на Полянке цветные квадраты, как появилась бабочка. Она порхала, перелетая с одного квадрата на другой.</w:t>
      </w:r>
    </w:p>
    <w:p w14:paraId="4956E90F"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Карточки раскладываются в три ряда по три в каждом ряду. Цель6 поиск карточки, например, синего. Поиск происходит путём подачи команд: «Вверх», «Вниз», «Вправо», «Влево». Исходное положение указывается в начале игры (например, белая карточка).За командами дети следят только зрительно, без помощи пальца и указки, передвигаясь на соседнюю карточку. Как только дети находят нужную карточку, хлопают в ладоши.</w:t>
      </w:r>
    </w:p>
    <w:p w14:paraId="2637BE4A"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«Шуты – акробаты»</w:t>
      </w:r>
    </w:p>
    <w:p w14:paraId="438BEE8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 Полянке появились шуты – акробаты. У каждого была своя песенка и любимая буква.</w:t>
      </w:r>
    </w:p>
    <w:p w14:paraId="6A4B96F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Используются «Забавные буквы» и «Разноцветные верёвочки». Детям предлагается сделать из верёвочек любимую букву каждого шута и пропеть его песенку.</w:t>
      </w:r>
    </w:p>
    <w:p w14:paraId="70EBC30B"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«Верёвочкины сказки»</w:t>
      </w:r>
    </w:p>
    <w:p w14:paraId="1FA66F1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                                                 БУКВА «И».</w:t>
      </w:r>
    </w:p>
    <w:p w14:paraId="4F01779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 опушке Чудесной Поляны Золотых Плодов росли два дерева – низкое и высокое. Высокое дерево касалось кроной облаков и очень гордилось своим ростом. Оно хвастливо говорило: «Я самое красивое, я самое высокое!» Низкое дерево было скромным. «Главное для дерева, - думало оно, это не рост, а надёжность и прочность».</w:t>
      </w:r>
    </w:p>
    <w:p w14:paraId="06559D5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Однажды забрёл на Поляну гуляка –Ветер. Он сразу заприметил высокое дерево и стал раскачивать его из стороны в сторону. Высокое дерево сломалось пополам и с шумом рухнуло к корням Низкого Дерева. «Помоги-</w:t>
      </w:r>
      <w:r w:rsidRPr="00D26BED">
        <w:rPr>
          <w:rFonts w:ascii="Times New Roman" w:eastAsia="Calibri" w:hAnsi="Times New Roman" w:cs="Times New Roman"/>
          <w:sz w:val="28"/>
          <w:szCs w:val="28"/>
        </w:rPr>
        <w:lastRenderedPageBreak/>
        <w:t>и-и», - было последнее, что успело прокричать Высокое Дерево. «И-и-и», - подхватило лесное эхо и ещё долго-долго носило этот звук по лесу.</w:t>
      </w:r>
    </w:p>
    <w:p w14:paraId="1D82095F"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 xml:space="preserve">На коврографе верёвочками выкладываются две вертикальные линии: слева – короткая, справа-в два раза длиннее. Длинная линия перегибается пополам и прикрепляется у основания короткой (получается буква И).  </w:t>
      </w:r>
    </w:p>
    <w:p w14:paraId="20AE312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                                               БУКВЫ «Е» и «Ё».</w:t>
      </w:r>
    </w:p>
    <w:p w14:paraId="724178D2" w14:textId="55A1062D" w:rsidR="00D26BED" w:rsidRPr="00D26BED" w:rsidRDefault="00D26BED" w:rsidP="00526E66">
      <w:pPr>
        <w:spacing w:after="0" w:line="276"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Жили-были два братца: братец  Е и братец Ё. Они были так похожи, что все их путали и никто, даже все на свете знающий дедушка, не мог разобраться, где братец Е, а где братец Ё. Шалуны этим пользовались. Братец  Е съедал</w:t>
      </w:r>
    </w:p>
    <w:p w14:paraId="729A0E6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две порции своего любимого мороженого, а братец Ё два раза в день играл на скрипке.</w:t>
      </w:r>
    </w:p>
    <w:p w14:paraId="1B270AB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Но вот однажды, пока братцы спали, в окошко заглянуло удивительное солнышко, и… всё изменилось.</w:t>
      </w:r>
    </w:p>
    <w:p w14:paraId="43D25AB5"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На коврографе из верёвочек выкладываются две буквы Е. Детям предлагается подумать, что изменилось во внешнем облике двух братьев. Что появилось у одного из них? Двумя кружочками над одной из букв обозначаются точки.</w:t>
      </w:r>
    </w:p>
    <w:p w14:paraId="77EE97E2"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«Предметный мир вокруг нас»</w:t>
      </w:r>
    </w:p>
    <w:p w14:paraId="1745B9E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знакомить детей с предметным миром и трудом взрослых;</w:t>
      </w:r>
    </w:p>
    <w:p w14:paraId="68F9B60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4EC9D01D"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«Помоги Катюше одеться» (лист 1).</w:t>
      </w:r>
    </w:p>
    <w:p w14:paraId="2F41B5A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-Рассмотрите картинки внизу листа. Узнайте по описанию, о какой картинке идёт речь: «На улице дождь, холодно» Как ты догадался?</w:t>
      </w:r>
    </w:p>
    <w:p w14:paraId="06E2048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-Катя собирается идти в детский сад, что ей надо надеть? Найди нарисованную на листе подходящую для такой погоды одежду и обувь и обведи её фломастером. Соедини линиями картинку и обведённые предметы. Почему ты думаешь, что надо надеть резиновые сапожки, а не тапочки? Почему ты выбрал плащ, а не шубу»</w:t>
      </w:r>
    </w:p>
    <w:p w14:paraId="27D4B8D7" w14:textId="77777777" w:rsidR="00D26BED" w:rsidRPr="00D26BED" w:rsidRDefault="00D26BED" w:rsidP="00526E66">
      <w:pPr>
        <w:spacing w:after="0" w:line="240" w:lineRule="auto"/>
        <w:rPr>
          <w:rFonts w:ascii="Times New Roman" w:eastAsia="Calibri" w:hAnsi="Times New Roman" w:cs="Times New Roman"/>
          <w:sz w:val="28"/>
          <w:szCs w:val="28"/>
        </w:rPr>
      </w:pPr>
    </w:p>
    <w:p w14:paraId="26C3C502"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ЦИФРОЦИРК.</w:t>
      </w:r>
    </w:p>
    <w:p w14:paraId="3F699A5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продолжать знакомить детей с цифрами и числами натурального ряда, порядковым и количественным значением числа;</w:t>
      </w:r>
    </w:p>
    <w:p w14:paraId="5152F9C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логическое мышление, воображение, речь.</w:t>
      </w:r>
    </w:p>
    <w:p w14:paraId="7745695C"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«Парад – алле»</w:t>
      </w:r>
    </w:p>
    <w:p w14:paraId="3CE7EA5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-Помоги Магнолику Нолику построить всех артистов в ряд. Первым встал Ёжик Единичка. Кто следующий? А теперь первой оказалась Лиса Девятка. Кто следующий?</w:t>
      </w:r>
    </w:p>
    <w:p w14:paraId="28166952"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БУКВОЦИРК.</w:t>
      </w:r>
    </w:p>
    <w:p w14:paraId="7ED3347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продолжить знакомить детей с гласными буквами, производить звуковой анализ слов;</w:t>
      </w:r>
    </w:p>
    <w:p w14:paraId="0790DCF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логическое мышление, воображение, речь.</w:t>
      </w:r>
    </w:p>
    <w:p w14:paraId="5B792BC5"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«Эхо»</w:t>
      </w:r>
    </w:p>
    <w:p w14:paraId="5291081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-В Буквоцирке можно не только услышать, но даже увидеть эхо. На арене-Ярлекин. Он набирает воздух и долго тянет «Я-я-я-я-я-я-а». Зрители дружно подхватывают песенку и… Неожиданно появляется, как ты думаешь, кто? Конечно же, это Арлекин!</w:t>
      </w:r>
    </w:p>
    <w:p w14:paraId="20EF7CC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-А кто будет эхом у Ёрлекина, Юрлекина, Ирлекина и Ерлекина? Постройте на арене пары артистов.</w:t>
      </w:r>
    </w:p>
    <w:p w14:paraId="1E92706E" w14:textId="77777777" w:rsidR="00D26BED" w:rsidRPr="00D26BED" w:rsidRDefault="00D26BED" w:rsidP="00526E66">
      <w:pPr>
        <w:spacing w:after="0" w:line="240" w:lineRule="auto"/>
        <w:rPr>
          <w:rFonts w:ascii="Times New Roman" w:eastAsia="Calibri" w:hAnsi="Times New Roman" w:cs="Times New Roman"/>
          <w:sz w:val="28"/>
          <w:szCs w:val="28"/>
        </w:rPr>
      </w:pPr>
    </w:p>
    <w:p w14:paraId="553455AF"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«ПРОЗРАЧНЫЙ КВАДРАТ»</w:t>
      </w:r>
    </w:p>
    <w:p w14:paraId="53C7F75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-учить детей анализировать геометрические фигуры, соотносить целое и часть;</w:t>
      </w:r>
    </w:p>
    <w:p w14:paraId="3967BB3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5B84F554"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«Подарок Хранителя Озера Айс»</w:t>
      </w:r>
    </w:p>
    <w:p w14:paraId="16C4900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Если долго – долго идти по Фиолетовому лесу в сторону Высоких Гор, то по пути непременно встретится Озеро Айс. Хранитель Озера – Главный Незримка Фиолетового Леса. Когда – то давным – давно под Оранжевый крик Красного Зверя, под Зелёный свист Жёлтой Птицы, под Синий шёпот Голубой Рыбы появились на Озере волшебные Нетающие льдинки. Тайну их знал только Хранитель Озера, которого никто из филонцев никогда не видел. Ходила молва, что с помощью волшебной силы Льдинок он превращался в кого угодно: и в дракона, и в рыбу, и даже в самолёт. Немудрено, что все филонцы мечтали получить Льдинки у Хранителя Озера. Но удалось это только Ворону Метру. Вот как это было.</w:t>
      </w:r>
    </w:p>
    <w:p w14:paraId="0DD52CD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«Рад, рад гостю. За льдинками пришёл? – услышал Ворон Метр и, оглянувшись, увидел на ветке дерева синий бантик. – Ладно, давай играть. Загадки мои отгадаешь, меня обыграешь – Льдинки твои. Не обыграешь – Льдинки мои.» И перед Вороном откуда ни возьмись появились четыре Льдинки. «Отвечай, какая здесь лишняя?» - строго спросил Хранитель (а это был именно он) и неожиданно превратился в очки.</w:t>
      </w:r>
    </w:p>
    <w:p w14:paraId="4625E99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1F250811" wp14:editId="6AB33031">
                <wp:simplePos x="0" y="0"/>
                <wp:positionH relativeFrom="column">
                  <wp:posOffset>1434465</wp:posOffset>
                </wp:positionH>
                <wp:positionV relativeFrom="paragraph">
                  <wp:posOffset>147320</wp:posOffset>
                </wp:positionV>
                <wp:extent cx="981075" cy="828675"/>
                <wp:effectExtent l="0" t="0" r="28575" b="28575"/>
                <wp:wrapNone/>
                <wp:docPr id="1235"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877F800" id="_x0000_t32" coordsize="21600,21600" o:spt="32" o:oned="t" path="m,l21600,21600e" filled="f">
                <v:path arrowok="t" fillok="f" o:connecttype="none"/>
                <o:lock v:ext="edit" shapetype="t"/>
              </v:shapetype>
              <v:shape id="Прямая со стрелкой 72" o:spid="_x0000_s1026" type="#_x0000_t32" style="position:absolute;margin-left:112.95pt;margin-top:11.6pt;width:77.25pt;height:6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2336" behindDoc="0" locked="0" layoutInCell="1" allowOverlap="1" wp14:anchorId="774CB498" wp14:editId="54B92188">
                <wp:simplePos x="0" y="0"/>
                <wp:positionH relativeFrom="column">
                  <wp:posOffset>1434465</wp:posOffset>
                </wp:positionH>
                <wp:positionV relativeFrom="paragraph">
                  <wp:posOffset>147320</wp:posOffset>
                </wp:positionV>
                <wp:extent cx="981075" cy="828675"/>
                <wp:effectExtent l="0" t="0" r="28575" b="28575"/>
                <wp:wrapNone/>
                <wp:docPr id="1234"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286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BB6AFE7" id="Прямоугольник 69" o:spid="_x0000_s1026" style="position:absolute;margin-left:112.95pt;margin-top:11.6pt;width:77.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5D48310D" wp14:editId="358EA6FA">
                <wp:simplePos x="0" y="0"/>
                <wp:positionH relativeFrom="column">
                  <wp:posOffset>2910840</wp:posOffset>
                </wp:positionH>
                <wp:positionV relativeFrom="paragraph">
                  <wp:posOffset>147320</wp:posOffset>
                </wp:positionV>
                <wp:extent cx="942975" cy="828675"/>
                <wp:effectExtent l="0" t="0" r="28575" b="28575"/>
                <wp:wrapNone/>
                <wp:docPr id="1233"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286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91DB967" id="Прямоугольник 70" o:spid="_x0000_s1026" style="position:absolute;margin-left:229.2pt;margin-top:11.6pt;width:74.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3CA883D6" wp14:editId="27D6795E">
                <wp:simplePos x="0" y="0"/>
                <wp:positionH relativeFrom="column">
                  <wp:posOffset>3368040</wp:posOffset>
                </wp:positionH>
                <wp:positionV relativeFrom="paragraph">
                  <wp:posOffset>549910</wp:posOffset>
                </wp:positionV>
                <wp:extent cx="0" cy="428625"/>
                <wp:effectExtent l="0" t="0" r="38100" b="28575"/>
                <wp:wrapNone/>
                <wp:docPr id="1232"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7718868" id="Прямая со стрелкой 65" o:spid="_x0000_s1026" type="#_x0000_t32" style="position:absolute;margin-left:265.2pt;margin-top:43.3pt;width:0;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7456" behindDoc="0" locked="0" layoutInCell="1" allowOverlap="1" wp14:anchorId="69FACFB5" wp14:editId="55FF344F">
                <wp:simplePos x="0" y="0"/>
                <wp:positionH relativeFrom="column">
                  <wp:posOffset>3368040</wp:posOffset>
                </wp:positionH>
                <wp:positionV relativeFrom="paragraph">
                  <wp:posOffset>549910</wp:posOffset>
                </wp:positionV>
                <wp:extent cx="485775" cy="0"/>
                <wp:effectExtent l="0" t="0" r="0" b="0"/>
                <wp:wrapNone/>
                <wp:docPr id="1231"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550C0C5" id="Прямая со стрелкой 64" o:spid="_x0000_s1026" type="#_x0000_t32" style="position:absolute;margin-left:265.2pt;margin-top:43.3pt;width:38.2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3A86A792" wp14:editId="5AD762F4">
                <wp:simplePos x="0" y="0"/>
                <wp:positionH relativeFrom="column">
                  <wp:posOffset>43815</wp:posOffset>
                </wp:positionH>
                <wp:positionV relativeFrom="paragraph">
                  <wp:posOffset>147320</wp:posOffset>
                </wp:positionV>
                <wp:extent cx="971550" cy="828675"/>
                <wp:effectExtent l="0" t="0" r="19050" b="28575"/>
                <wp:wrapNone/>
                <wp:docPr id="1230"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286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AAB6AFA" id="Прямоугольник 68" o:spid="_x0000_s1026" style="position:absolute;margin-left:3.45pt;margin-top:11.6pt;width:76.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8480" behindDoc="0" locked="0" layoutInCell="1" allowOverlap="1" wp14:anchorId="13FC1F75" wp14:editId="4A4F85CC">
                <wp:simplePos x="0" y="0"/>
                <wp:positionH relativeFrom="column">
                  <wp:posOffset>510540</wp:posOffset>
                </wp:positionH>
                <wp:positionV relativeFrom="paragraph">
                  <wp:posOffset>549910</wp:posOffset>
                </wp:positionV>
                <wp:extent cx="504825" cy="428625"/>
                <wp:effectExtent l="0" t="0" r="28575" b="28575"/>
                <wp:wrapNone/>
                <wp:docPr id="1229"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B98430" id="Прямая со стрелкой 63" o:spid="_x0000_s1026" type="#_x0000_t32" style="position:absolute;margin-left:40.2pt;margin-top:43.3pt;width:39.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9504" behindDoc="0" locked="0" layoutInCell="1" allowOverlap="1" wp14:anchorId="67CCC916" wp14:editId="364B3300">
                <wp:simplePos x="0" y="0"/>
                <wp:positionH relativeFrom="column">
                  <wp:posOffset>43815</wp:posOffset>
                </wp:positionH>
                <wp:positionV relativeFrom="paragraph">
                  <wp:posOffset>549910</wp:posOffset>
                </wp:positionV>
                <wp:extent cx="466725" cy="428625"/>
                <wp:effectExtent l="0" t="0" r="28575" b="28575"/>
                <wp:wrapNone/>
                <wp:docPr id="1228"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8F7FA96" id="Прямая со стрелкой 62" o:spid="_x0000_s1026" type="#_x0000_t32" style="position:absolute;margin-left:3.45pt;margin-top:43.3pt;width:36.75pt;height:33.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7DF050F3" wp14:editId="075E8533">
                <wp:simplePos x="0" y="0"/>
                <wp:positionH relativeFrom="column">
                  <wp:posOffset>4396740</wp:posOffset>
                </wp:positionH>
                <wp:positionV relativeFrom="paragraph">
                  <wp:posOffset>147320</wp:posOffset>
                </wp:positionV>
                <wp:extent cx="962025" cy="828675"/>
                <wp:effectExtent l="0" t="0" r="28575" b="28575"/>
                <wp:wrapNone/>
                <wp:docPr id="1227"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286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CF24372" id="Прямоугольник 71" o:spid="_x0000_s1026" style="position:absolute;margin-left:346.2pt;margin-top:11.6pt;width:75.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5028A003" wp14:editId="418F6C8E">
                <wp:simplePos x="0" y="0"/>
                <wp:positionH relativeFrom="column">
                  <wp:posOffset>4892040</wp:posOffset>
                </wp:positionH>
                <wp:positionV relativeFrom="paragraph">
                  <wp:posOffset>549910</wp:posOffset>
                </wp:positionV>
                <wp:extent cx="0" cy="428625"/>
                <wp:effectExtent l="0" t="0" r="38100" b="28575"/>
                <wp:wrapNone/>
                <wp:docPr id="1226"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6D2C7F" id="Прямая со стрелкой 67" o:spid="_x0000_s1026" type="#_x0000_t32" style="position:absolute;margin-left:385.2pt;margin-top:43.3pt;width:0;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65408" behindDoc="0" locked="0" layoutInCell="1" allowOverlap="1" wp14:anchorId="364458C8" wp14:editId="770EB849">
                <wp:simplePos x="0" y="0"/>
                <wp:positionH relativeFrom="column">
                  <wp:posOffset>4892040</wp:posOffset>
                </wp:positionH>
                <wp:positionV relativeFrom="paragraph">
                  <wp:posOffset>549910</wp:posOffset>
                </wp:positionV>
                <wp:extent cx="466725" cy="428625"/>
                <wp:effectExtent l="0" t="0" r="28575" b="28575"/>
                <wp:wrapNone/>
                <wp:docPr id="1225"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2D2EA84" id="Прямая со стрелкой 66" o:spid="_x0000_s1026" type="#_x0000_t32" style="position:absolute;margin-left:385.2pt;margin-top:43.3pt;width:36.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"/>
            </w:pict>
          </mc:Fallback>
        </mc:AlternateContent>
      </w:r>
    </w:p>
    <w:p w14:paraId="377FAD4F" w14:textId="77777777" w:rsidR="00D26BED" w:rsidRPr="00D26BED" w:rsidRDefault="00D26BED" w:rsidP="00526E66">
      <w:pPr>
        <w:spacing w:after="0" w:line="240" w:lineRule="auto"/>
        <w:rPr>
          <w:rFonts w:ascii="Times New Roman" w:eastAsia="Calibri" w:hAnsi="Times New Roman" w:cs="Times New Roman"/>
          <w:i/>
          <w:sz w:val="28"/>
          <w:szCs w:val="28"/>
          <w:u w:val="single"/>
        </w:rPr>
      </w:pPr>
    </w:p>
    <w:p w14:paraId="38288CE9" w14:textId="77777777" w:rsidR="00D26BED" w:rsidRPr="00D26BED" w:rsidRDefault="00D26BED" w:rsidP="00526E66">
      <w:pPr>
        <w:spacing w:after="0" w:line="276" w:lineRule="auto"/>
        <w:rPr>
          <w:rFonts w:ascii="Times New Roman" w:eastAsia="Calibri" w:hAnsi="Times New Roman" w:cs="Times New Roman"/>
          <w:sz w:val="28"/>
          <w:szCs w:val="28"/>
        </w:rPr>
      </w:pPr>
    </w:p>
    <w:p w14:paraId="06B29EFD" w14:textId="77777777" w:rsidR="00D26BED" w:rsidRPr="00D26BED" w:rsidRDefault="00D26BED" w:rsidP="00526E66">
      <w:pPr>
        <w:spacing w:after="0" w:line="276" w:lineRule="auto"/>
        <w:rPr>
          <w:rFonts w:ascii="Times New Roman" w:eastAsia="Calibri" w:hAnsi="Times New Roman" w:cs="Times New Roman"/>
          <w:sz w:val="28"/>
          <w:szCs w:val="28"/>
        </w:rPr>
      </w:pPr>
    </w:p>
    <w:p w14:paraId="0D8A094F" w14:textId="77777777" w:rsidR="00D26BED" w:rsidRPr="00D26BED" w:rsidRDefault="00D26BED" w:rsidP="00526E66">
      <w:pPr>
        <w:numPr>
          <w:ilvl w:val="0"/>
          <w:numId w:val="8"/>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-Видишь рисунок? Выложи точно такой же ряд из четырёх пластинок.</w:t>
      </w:r>
    </w:p>
    <w:p w14:paraId="0393D46D" w14:textId="77777777" w:rsidR="00D26BED" w:rsidRPr="00D26BED" w:rsidRDefault="00D26BED" w:rsidP="00526E66">
      <w:pPr>
        <w:numPr>
          <w:ilvl w:val="0"/>
          <w:numId w:val="8"/>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-Объясни, почему пластинка с квадратом лишняя. Чем она отличается от всех остальных?</w:t>
      </w:r>
    </w:p>
    <w:p w14:paraId="5948F9F7" w14:textId="77777777" w:rsidR="00D26BED" w:rsidRPr="00D26BED" w:rsidRDefault="00D26BED" w:rsidP="00526E66">
      <w:pPr>
        <w:spacing w:after="0" w:line="240" w:lineRule="auto"/>
        <w:rPr>
          <w:rFonts w:ascii="Times New Roman" w:eastAsia="Calibri" w:hAnsi="Times New Roman" w:cs="Times New Roman"/>
          <w:sz w:val="28"/>
          <w:szCs w:val="28"/>
        </w:rPr>
      </w:pPr>
    </w:p>
    <w:p w14:paraId="5FAA648D"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«ГЕОКОНТ» СКАЗКА ОБ УДИВИТЕЛЬНОМ ГЕОКОНТЕ.</w:t>
      </w:r>
    </w:p>
    <w:p w14:paraId="26E05DA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строения геометрических фигур, углов;</w:t>
      </w:r>
    </w:p>
    <w:p w14:paraId="0876714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умения наблюдать и сравнивать, сопоставлять и анализировать, делать простейшие обобщения;</w:t>
      </w:r>
    </w:p>
    <w:p w14:paraId="42E4191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w:t>
      </w:r>
    </w:p>
    <w:p w14:paraId="43A45E7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w:t>
      </w:r>
    </w:p>
    <w:p w14:paraId="13C857B8"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«Гео снится необыкновенный сон». Глава 1.</w:t>
      </w:r>
    </w:p>
    <w:p w14:paraId="07D9DD94"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lastRenderedPageBreak/>
        <w:t>Чтение главы.</w:t>
      </w:r>
    </w:p>
    <w:p w14:paraId="4C161EED"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Вручение детям золотого плода</w:t>
      </w:r>
    </w:p>
    <w:p w14:paraId="07AD51B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-Перед тобой игра «Геоконт». В сказочном фиолетовом лесу – это Чудесная Поляна Золотых Плодов с Царскими гвоздиками, на которых Паук Юк плетёт разноцветные паутинки.</w:t>
      </w:r>
    </w:p>
    <w:p w14:paraId="19747245"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Дети рассматривают игру, дают имена гвоздикам. Пробуют плести паутинки произвольно.</w:t>
      </w:r>
    </w:p>
    <w:p w14:paraId="23507A63" w14:textId="77777777" w:rsidR="00D26BED" w:rsidRPr="00D26BED" w:rsidRDefault="00D26BED" w:rsidP="00526E66">
      <w:pPr>
        <w:spacing w:after="0" w:line="240" w:lineRule="auto"/>
        <w:rPr>
          <w:rFonts w:ascii="Times New Roman" w:eastAsia="Calibri" w:hAnsi="Times New Roman" w:cs="Times New Roman"/>
          <w:i/>
          <w:sz w:val="28"/>
          <w:szCs w:val="28"/>
        </w:rPr>
      </w:pPr>
    </w:p>
    <w:p w14:paraId="61740014"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«ЛАБИРИНТЫ ЦИФР»</w:t>
      </w:r>
    </w:p>
    <w:p w14:paraId="3A33F07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математических представлений у детей: обозначение количества цифрой; независимость количества от формы и расположения предметов; умение находить и исправлять ошибки; представлять целое по фрагментам;</w:t>
      </w:r>
    </w:p>
    <w:p w14:paraId="759D8A2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памяти, мышления.</w:t>
      </w:r>
    </w:p>
    <w:p w14:paraId="37C8FFF6"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«Добро пожаловать» Лист 1.</w:t>
      </w:r>
    </w:p>
    <w:p w14:paraId="35105077" w14:textId="77777777" w:rsidR="00D26BED" w:rsidRPr="00D26BED" w:rsidRDefault="00D26BED" w:rsidP="00526E66">
      <w:pPr>
        <w:spacing w:after="0" w:line="240" w:lineRule="auto"/>
        <w:rPr>
          <w:rFonts w:ascii="Times New Roman" w:eastAsia="Calibri" w:hAnsi="Times New Roman" w:cs="Times New Roman"/>
          <w:sz w:val="28"/>
          <w:szCs w:val="28"/>
        </w:rPr>
      </w:pPr>
    </w:p>
    <w:p w14:paraId="4DEBC5BD"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«Чудо Крестики2»</w:t>
      </w:r>
    </w:p>
    <w:p w14:paraId="690DBBB3" w14:textId="77777777" w:rsidR="00D26BED" w:rsidRPr="00D26BED" w:rsidRDefault="00D26BED" w:rsidP="00526E66">
      <w:pPr>
        <w:tabs>
          <w:tab w:val="left" w:pos="1155"/>
        </w:tabs>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r w:rsidRPr="00D26BED">
        <w:rPr>
          <w:rFonts w:ascii="Times New Roman" w:eastAsia="Calibri" w:hAnsi="Times New Roman" w:cs="Times New Roman"/>
          <w:sz w:val="28"/>
          <w:szCs w:val="28"/>
        </w:rPr>
        <w:tab/>
      </w:r>
    </w:p>
    <w:p w14:paraId="4EE6AC46"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026BE901"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 внимания, памяти, мышления, речи.</w:t>
      </w:r>
    </w:p>
    <w:p w14:paraId="00D66A3D"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тактильно-осязательных анализаторов.</w:t>
      </w:r>
    </w:p>
    <w:p w14:paraId="3CB65358"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количественного счёта, пространственных отношений.</w:t>
      </w:r>
    </w:p>
    <w:p w14:paraId="39A835BF"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«Составляем фигуры из альбома»</w:t>
      </w:r>
    </w:p>
    <w:p w14:paraId="0522C4D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-Выбираем силуэт по теме: «Животные и растения» (лев, петух, лягушка, бабочка, дятел, стриж, черепаха, сорока, кактус, клевер, дерево, тюльпан) и складываем предмет.</w:t>
      </w:r>
    </w:p>
    <w:p w14:paraId="21E74261" w14:textId="77777777" w:rsidR="00D26BED" w:rsidRPr="00D26BED" w:rsidRDefault="00D26BED" w:rsidP="00526E66">
      <w:pPr>
        <w:spacing w:after="0" w:line="240" w:lineRule="auto"/>
        <w:rPr>
          <w:rFonts w:ascii="Times New Roman" w:eastAsia="Calibri" w:hAnsi="Times New Roman" w:cs="Times New Roman"/>
          <w:sz w:val="28"/>
          <w:szCs w:val="28"/>
        </w:rPr>
      </w:pPr>
    </w:p>
    <w:p w14:paraId="3FEA52E3"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Двухцветный квадрат Воскобовича.</w:t>
      </w:r>
    </w:p>
    <w:p w14:paraId="1B7AAB8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Цель: </w:t>
      </w:r>
    </w:p>
    <w:p w14:paraId="4C132472"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w:t>
      </w:r>
    </w:p>
    <w:p w14:paraId="156A116B"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«Конструирование по схемам»</w:t>
      </w:r>
    </w:p>
    <w:p w14:paraId="212AEDD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Домик. Конфета. Летучая мышь</w:t>
      </w:r>
    </w:p>
    <w:p w14:paraId="06F34540" w14:textId="77777777" w:rsidR="00D26BED" w:rsidRPr="00D26BED" w:rsidRDefault="00D26BED" w:rsidP="00526E66">
      <w:pPr>
        <w:spacing w:after="0" w:line="240" w:lineRule="auto"/>
        <w:rPr>
          <w:rFonts w:ascii="Times New Roman" w:eastAsia="Calibri" w:hAnsi="Times New Roman" w:cs="Times New Roman"/>
          <w:sz w:val="28"/>
          <w:szCs w:val="28"/>
        </w:rPr>
      </w:pPr>
    </w:p>
    <w:p w14:paraId="3DB44A31"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«Шнур Малыш»</w:t>
      </w:r>
    </w:p>
    <w:p w14:paraId="488F1E8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p>
    <w:p w14:paraId="35921980"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Продолжать учить детей ориентироваться в пространстве.</w:t>
      </w:r>
    </w:p>
    <w:p w14:paraId="40E906C9"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психических процессов внимания, мышления, памяти, воображения и мелкой моторики рук.</w:t>
      </w:r>
    </w:p>
    <w:p w14:paraId="46B62B34"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«Строим буквы»</w:t>
      </w:r>
    </w:p>
    <w:p w14:paraId="55A4501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Гласные А, О, У, Э, Ы.</w:t>
      </w:r>
    </w:p>
    <w:p w14:paraId="1BA17945"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w:t>
      </w:r>
    </w:p>
    <w:p w14:paraId="423D12C3" w14:textId="77777777" w:rsidR="00D26BED" w:rsidRPr="00D26BED" w:rsidRDefault="00D26BED" w:rsidP="00526E66">
      <w:pPr>
        <w:spacing w:after="0" w:line="240" w:lineRule="auto"/>
        <w:rPr>
          <w:rFonts w:ascii="Times New Roman" w:eastAsia="Calibri" w:hAnsi="Times New Roman" w:cs="Times New Roman"/>
          <w:b/>
          <w:sz w:val="28"/>
          <w:szCs w:val="28"/>
          <w:u w:val="single"/>
        </w:rPr>
      </w:pPr>
      <w:r w:rsidRPr="00D26BED">
        <w:rPr>
          <w:rFonts w:ascii="Times New Roman" w:eastAsia="Calibri" w:hAnsi="Times New Roman" w:cs="Times New Roman"/>
          <w:b/>
          <w:sz w:val="28"/>
          <w:szCs w:val="28"/>
        </w:rPr>
        <w:t xml:space="preserve">                     </w:t>
      </w:r>
      <w:r w:rsidRPr="00D26BED">
        <w:rPr>
          <w:rFonts w:ascii="Times New Roman" w:eastAsia="Calibri" w:hAnsi="Times New Roman" w:cs="Times New Roman"/>
          <w:b/>
          <w:sz w:val="28"/>
          <w:szCs w:val="28"/>
          <w:u w:val="single"/>
        </w:rPr>
        <w:t>ОКТЯБРЬ.</w:t>
      </w:r>
    </w:p>
    <w:p w14:paraId="3C059962" w14:textId="77777777" w:rsidR="00D26BED" w:rsidRPr="00D26BED" w:rsidRDefault="00D26BED" w:rsidP="00526E66">
      <w:pPr>
        <w:spacing w:after="0" w:line="240" w:lineRule="auto"/>
        <w:rPr>
          <w:rFonts w:ascii="Times New Roman" w:eastAsia="Calibri" w:hAnsi="Times New Roman" w:cs="Times New Roman"/>
          <w:sz w:val="28"/>
          <w:szCs w:val="28"/>
        </w:rPr>
      </w:pPr>
    </w:p>
    <w:p w14:paraId="3DDA1693"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lastRenderedPageBreak/>
        <w:t>КОВРОГРАФ.</w:t>
      </w:r>
    </w:p>
    <w:p w14:paraId="72A0D44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формирование представлений о сенсорных эталонах цвета, формы, величины;</w:t>
      </w:r>
    </w:p>
    <w:p w14:paraId="1EFD721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-обучение способам обследования предметов, умению различать их форму, цвет и величину, выполнять сложные глазомерные действия;</w:t>
      </w:r>
    </w:p>
    <w:p w14:paraId="7C0E368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аналитического восприятия: умения разбираться в сочетаниях цветов, расчленять форму предметов, выделять отдельные измерения.</w:t>
      </w:r>
    </w:p>
    <w:p w14:paraId="484E4A35"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«Кто спрятался?»</w:t>
      </w:r>
    </w:p>
    <w:p w14:paraId="7E81AE9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 полянке появились гномы Кохле, Охле, Желе, Зеле, Геле, Селе, Фи в разноцветных шапочках. Они стали играть в прятки с Лопушком.</w:t>
      </w:r>
    </w:p>
    <w:p w14:paraId="5013C0CE"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На коврографе располагаются цветные карточки по считалке «Каждый охотник желает знать, где сидит фазан». Это шапочки гномов. Дети закрывают глаза, взрослый в это время убирает одну из карточек. Кто из гномов спрятался?</w:t>
      </w:r>
    </w:p>
    <w:p w14:paraId="20D872AF"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Вариант усложнения: карточки меняются местами.</w:t>
      </w:r>
    </w:p>
    <w:p w14:paraId="2AB460DE"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«Воздушные шары»</w:t>
      </w:r>
    </w:p>
    <w:p w14:paraId="64F4EE7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Пёс Пятёрка, Лиса Девятка, Зайка Двойка, Магнолик и Лопушок встретились на Полянке. Лопушок принёс с собой воздушные шары и стал делить их между друзьями. Лисе Девятке – девять шаров, Зайке Двойке – два и т.д. Кто остался вообще без шаров?</w:t>
      </w:r>
    </w:p>
    <w:p w14:paraId="236CAEC3"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Детям предлагается распределить кружочки между зверятами – цифрятами, обосновать своё решение.</w:t>
      </w:r>
    </w:p>
    <w:p w14:paraId="1B79216B" w14:textId="77777777" w:rsidR="00D26BED" w:rsidRPr="00D26BED" w:rsidRDefault="00D26BED" w:rsidP="00526E66">
      <w:pPr>
        <w:spacing w:after="0" w:line="240" w:lineRule="auto"/>
        <w:rPr>
          <w:rFonts w:ascii="Times New Roman" w:eastAsia="Calibri" w:hAnsi="Times New Roman" w:cs="Times New Roman"/>
          <w:sz w:val="28"/>
          <w:szCs w:val="28"/>
        </w:rPr>
      </w:pPr>
    </w:p>
    <w:p w14:paraId="1103D0A7"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«Предметный мир вокруг нас»</w:t>
      </w:r>
    </w:p>
    <w:p w14:paraId="5A6854C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знакомить детей с предметным миром и трудом взрослых;</w:t>
      </w:r>
    </w:p>
    <w:p w14:paraId="6F896CB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061DD167"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«Мишкин шкаф» (лист 2).</w:t>
      </w:r>
    </w:p>
    <w:p w14:paraId="40F7133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-У Мишки в комнате стоит большой шкаф. На каждой полке сложены разные вещи. Хочешь узнать, что лежит на каждой полке? Тогда найди на листе картинки, соединённые одной линией. Назови эти предметы. Почему Мишка положил их на одну полочку? Чем отличаются носки и колготки? Носки и гольфы? Чем они похожи?</w:t>
      </w:r>
    </w:p>
    <w:p w14:paraId="61A8102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i/>
          <w:sz w:val="28"/>
          <w:szCs w:val="28"/>
        </w:rPr>
        <w:t>Аналогично идёт беседа о других предметах</w:t>
      </w:r>
      <w:r w:rsidRPr="00D26BED">
        <w:rPr>
          <w:rFonts w:ascii="Times New Roman" w:eastAsia="Calibri" w:hAnsi="Times New Roman" w:cs="Times New Roman"/>
          <w:sz w:val="28"/>
          <w:szCs w:val="28"/>
        </w:rPr>
        <w:t>.</w:t>
      </w:r>
    </w:p>
    <w:p w14:paraId="07814BDE"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ЦИФРОЦИРК.</w:t>
      </w:r>
    </w:p>
    <w:p w14:paraId="06483C0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продолжать знакомить детей с цифрами и числами натурального ряда, порядковым и количественным значением числа;</w:t>
      </w:r>
    </w:p>
    <w:p w14:paraId="1C326FE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логическое мышление, воображение, речь.</w:t>
      </w:r>
    </w:p>
    <w:p w14:paraId="0C5D847B"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«Чехарда»</w:t>
      </w:r>
    </w:p>
    <w:p w14:paraId="7AB0284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 арене Цифроцирка выступает Ёжик Наездник. Он устроил настоящую чехарду, перепрыгивая через зверят-цифрят. Сначала он перепрыгнул через Зайку Двойку, затем через Крыску Четвёрку. Кто следующий?</w:t>
      </w:r>
    </w:p>
    <w:p w14:paraId="53069545"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Ребёнок выстраивает сначала ряд чётных чисел, затем нечётных.</w:t>
      </w:r>
    </w:p>
    <w:p w14:paraId="3E99519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-Теперь в обратном порядке, начиная с Лисы.</w:t>
      </w:r>
    </w:p>
    <w:p w14:paraId="1ADC8379" w14:textId="77777777" w:rsidR="00D26BED" w:rsidRPr="00D26BED" w:rsidRDefault="00D26BED" w:rsidP="00526E66">
      <w:pPr>
        <w:spacing w:after="0" w:line="240" w:lineRule="auto"/>
        <w:rPr>
          <w:rFonts w:ascii="Times New Roman" w:eastAsia="Calibri" w:hAnsi="Times New Roman" w:cs="Times New Roman"/>
          <w:sz w:val="28"/>
          <w:szCs w:val="28"/>
        </w:rPr>
      </w:pPr>
    </w:p>
    <w:p w14:paraId="18AC7C78"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БУКВОЦИРК.</w:t>
      </w:r>
    </w:p>
    <w:p w14:paraId="2C2FD45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продолжить знакомить детей с гласными буквами, производить звуковой анализ слов;</w:t>
      </w:r>
    </w:p>
    <w:p w14:paraId="41F127A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логическое мышление, воображение, речь.</w:t>
      </w:r>
    </w:p>
    <w:p w14:paraId="5B8A1D2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«Чехарда»</w:t>
      </w:r>
    </w:p>
    <w:p w14:paraId="5C8D874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Артисты встают друг за другом по песенкам: «А-О-У-Ы-Э», «Я-Ё-Ю-И-Е», а затем незаметно меняются местами. </w:t>
      </w:r>
    </w:p>
    <w:p w14:paraId="3C8BC9B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-Вам нужно угадать, кто стоит не на своём месте. Кто из шутов перепрыгнул и занимает теперь не своё место.</w:t>
      </w:r>
    </w:p>
    <w:p w14:paraId="59C77023" w14:textId="77777777" w:rsidR="00D26BED" w:rsidRPr="00D26BED" w:rsidRDefault="00D26BED" w:rsidP="00526E66">
      <w:pPr>
        <w:spacing w:after="0" w:line="240" w:lineRule="auto"/>
        <w:rPr>
          <w:rFonts w:ascii="Times New Roman" w:eastAsia="Calibri" w:hAnsi="Times New Roman" w:cs="Times New Roman"/>
          <w:sz w:val="28"/>
          <w:szCs w:val="28"/>
        </w:rPr>
      </w:pPr>
    </w:p>
    <w:p w14:paraId="5325E10E"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«ПРОЗРАЧНЫЙ КВАДРАТ»</w:t>
      </w:r>
    </w:p>
    <w:p w14:paraId="6F37B6F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-учить детей анализировать геометрические фигуры, соотносить целое и часть;</w:t>
      </w:r>
    </w:p>
    <w:p w14:paraId="47731C9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261D88AE"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«Подарок Хранителя Озера Айс»</w:t>
      </w:r>
    </w:p>
    <w:p w14:paraId="5611464A" w14:textId="77777777" w:rsidR="00D26BED" w:rsidRPr="00D26BED" w:rsidRDefault="00D26BED" w:rsidP="00526E66">
      <w:pPr>
        <w:spacing w:after="0" w:line="240" w:lineRule="auto"/>
        <w:rPr>
          <w:rFonts w:ascii="Times New Roman" w:eastAsia="Calibri" w:hAnsi="Times New Roman" w:cs="Times New Roman"/>
          <w:sz w:val="28"/>
          <w:szCs w:val="28"/>
        </w:rPr>
      </w:pPr>
    </w:p>
    <w:p w14:paraId="6FC25ED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Ряды менялись, но Ворон метр всё время выигрывал – находил в каждом ряду лишнюю Льдинку.</w:t>
      </w:r>
    </w:p>
    <w:p w14:paraId="0EBE70A0" w14:textId="77777777" w:rsidR="00D26BED" w:rsidRPr="00D26BED" w:rsidRDefault="00D26BED" w:rsidP="00526E66">
      <w:pPr>
        <w:spacing w:after="0" w:line="240" w:lineRule="auto"/>
        <w:rPr>
          <w:rFonts w:ascii="Times New Roman" w:eastAsia="Calibri" w:hAnsi="Times New Roman" w:cs="Times New Roman"/>
          <w:sz w:val="28"/>
          <w:szCs w:val="28"/>
        </w:rPr>
      </w:pPr>
    </w:p>
    <w:p w14:paraId="3AF354E9" w14:textId="77777777" w:rsidR="00D26BED" w:rsidRPr="00D26BED" w:rsidRDefault="00D26BED" w:rsidP="00526E66">
      <w:pPr>
        <w:spacing w:after="0" w:line="276" w:lineRule="auto"/>
        <w:rPr>
          <w:rFonts w:ascii="Times New Roman" w:eastAsia="Calibri" w:hAnsi="Times New Roman" w:cs="Times New Roman"/>
          <w:sz w:val="28"/>
          <w:szCs w:val="28"/>
        </w:rPr>
      </w:pPr>
      <w:r w:rsidRPr="00D26BED">
        <w:rPr>
          <w:rFonts w:ascii="Times New Roman" w:eastAsia="Calibri" w:hAnsi="Times New Roman" w:cs="Times New Roman"/>
          <w:noProof/>
          <w:sz w:val="28"/>
          <w:szCs w:val="28"/>
        </w:rPr>
        <mc:AlternateContent>
          <mc:Choice Requires="wps">
            <w:drawing>
              <wp:anchor distT="0" distB="0" distL="114300" distR="114300" simplePos="0" relativeHeight="251671552" behindDoc="0" locked="0" layoutInCell="1" allowOverlap="1" wp14:anchorId="368326F7" wp14:editId="607A977D">
                <wp:simplePos x="0" y="0"/>
                <wp:positionH relativeFrom="column">
                  <wp:posOffset>1615440</wp:posOffset>
                </wp:positionH>
                <wp:positionV relativeFrom="paragraph">
                  <wp:posOffset>109855</wp:posOffset>
                </wp:positionV>
                <wp:extent cx="1095375" cy="952500"/>
                <wp:effectExtent l="0" t="0" r="28575" b="19050"/>
                <wp:wrapNone/>
                <wp:docPr id="1244"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9525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E781A40" id="Прямоугольник 56" o:spid="_x0000_s1026" style="position:absolute;margin-left:127.2pt;margin-top:8.65pt;width:86.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5A12745E" wp14:editId="110731D0">
                <wp:simplePos x="0" y="0"/>
                <wp:positionH relativeFrom="column">
                  <wp:posOffset>3177540</wp:posOffset>
                </wp:positionH>
                <wp:positionV relativeFrom="paragraph">
                  <wp:posOffset>109855</wp:posOffset>
                </wp:positionV>
                <wp:extent cx="1057275" cy="952500"/>
                <wp:effectExtent l="0" t="0" r="28575" b="19050"/>
                <wp:wrapNone/>
                <wp:docPr id="1243"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525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E28B6D" id="Прямоугольник 57" o:spid="_x0000_s1026" style="position:absolute;margin-left:250.2pt;margin-top:8.65pt;width:83.2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76672" behindDoc="0" locked="0" layoutInCell="1" allowOverlap="1" wp14:anchorId="5C0EAF1C" wp14:editId="3A60A801">
                <wp:simplePos x="0" y="0"/>
                <wp:positionH relativeFrom="column">
                  <wp:posOffset>3701415</wp:posOffset>
                </wp:positionH>
                <wp:positionV relativeFrom="paragraph">
                  <wp:posOffset>109855</wp:posOffset>
                </wp:positionV>
                <wp:extent cx="9525" cy="504825"/>
                <wp:effectExtent l="0" t="0" r="28575" b="28575"/>
                <wp:wrapNone/>
                <wp:docPr id="1242"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4384A01" id="Прямая со стрелкой 61" o:spid="_x0000_s1026" type="#_x0000_t32" style="position:absolute;margin-left:291.45pt;margin-top:8.65pt;width:.7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77696" behindDoc="0" locked="0" layoutInCell="1" allowOverlap="1" wp14:anchorId="2919F83F" wp14:editId="6455401B">
                <wp:simplePos x="0" y="0"/>
                <wp:positionH relativeFrom="column">
                  <wp:posOffset>3177540</wp:posOffset>
                </wp:positionH>
                <wp:positionV relativeFrom="paragraph">
                  <wp:posOffset>617855</wp:posOffset>
                </wp:positionV>
                <wp:extent cx="533400" cy="0"/>
                <wp:effectExtent l="0" t="0" r="0" b="0"/>
                <wp:wrapNone/>
                <wp:docPr id="1241"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B371679" id="Прямая со стрелкой 53" o:spid="_x0000_s1026" type="#_x0000_t32" style="position:absolute;margin-left:250.2pt;margin-top:48.65pt;width:4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73600" behindDoc="0" locked="0" layoutInCell="1" allowOverlap="1" wp14:anchorId="358946FE" wp14:editId="6E75496D">
                <wp:simplePos x="0" y="0"/>
                <wp:positionH relativeFrom="column">
                  <wp:posOffset>4587240</wp:posOffset>
                </wp:positionH>
                <wp:positionV relativeFrom="paragraph">
                  <wp:posOffset>109855</wp:posOffset>
                </wp:positionV>
                <wp:extent cx="1057275" cy="952500"/>
                <wp:effectExtent l="0" t="0" r="28575" b="19050"/>
                <wp:wrapNone/>
                <wp:docPr id="124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525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0CAD0F" id="Прямоугольник 58" o:spid="_x0000_s1026" style="position:absolute;margin-left:361.2pt;margin-top:8.65pt;width:83.2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78720" behindDoc="0" locked="0" layoutInCell="1" allowOverlap="1" wp14:anchorId="248EBB8F" wp14:editId="12BE123A">
                <wp:simplePos x="0" y="0"/>
                <wp:positionH relativeFrom="column">
                  <wp:posOffset>5092065</wp:posOffset>
                </wp:positionH>
                <wp:positionV relativeFrom="paragraph">
                  <wp:posOffset>617855</wp:posOffset>
                </wp:positionV>
                <wp:extent cx="19050" cy="447675"/>
                <wp:effectExtent l="0" t="0" r="19050" b="28575"/>
                <wp:wrapNone/>
                <wp:docPr id="1239"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6573D2F" id="Прямая со стрелкой 54" o:spid="_x0000_s1026" type="#_x0000_t32" style="position:absolute;margin-left:400.95pt;margin-top:48.65pt;width:1.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79744" behindDoc="0" locked="0" layoutInCell="1" allowOverlap="1" wp14:anchorId="20CDF42B" wp14:editId="181CD8D6">
                <wp:simplePos x="0" y="0"/>
                <wp:positionH relativeFrom="column">
                  <wp:posOffset>5092065</wp:posOffset>
                </wp:positionH>
                <wp:positionV relativeFrom="paragraph">
                  <wp:posOffset>617855</wp:posOffset>
                </wp:positionV>
                <wp:extent cx="552450" cy="447675"/>
                <wp:effectExtent l="0" t="0" r="19050" b="28575"/>
                <wp:wrapNone/>
                <wp:docPr id="1238"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0E8B3DF" id="Прямая со стрелкой 55" o:spid="_x0000_s1026" type="#_x0000_t32" style="position:absolute;margin-left:400.95pt;margin-top:48.65pt;width:43.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74624" behindDoc="0" locked="0" layoutInCell="1" allowOverlap="1" wp14:anchorId="25B73A99" wp14:editId="014FC38C">
                <wp:simplePos x="0" y="0"/>
                <wp:positionH relativeFrom="column">
                  <wp:posOffset>110490</wp:posOffset>
                </wp:positionH>
                <wp:positionV relativeFrom="paragraph">
                  <wp:posOffset>109855</wp:posOffset>
                </wp:positionV>
                <wp:extent cx="1085850" cy="952500"/>
                <wp:effectExtent l="0" t="0" r="19050" b="19050"/>
                <wp:wrapNone/>
                <wp:docPr id="1237"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525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CFCEB27" id="Прямоугольник 59" o:spid="_x0000_s1026" style="position:absolute;margin-left:8.7pt;margin-top:8.65pt;width:85.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75648" behindDoc="0" locked="0" layoutInCell="1" allowOverlap="1" wp14:anchorId="6C0D7BAB" wp14:editId="5C4E3699">
                <wp:simplePos x="0" y="0"/>
                <wp:positionH relativeFrom="column">
                  <wp:posOffset>672465</wp:posOffset>
                </wp:positionH>
                <wp:positionV relativeFrom="paragraph">
                  <wp:posOffset>109855</wp:posOffset>
                </wp:positionV>
                <wp:extent cx="0" cy="952500"/>
                <wp:effectExtent l="0" t="0" r="38100" b="19050"/>
                <wp:wrapNone/>
                <wp:docPr id="1236"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235CBAC" id="Прямая со стрелкой 60" o:spid="_x0000_s1026" type="#_x0000_t32" style="position:absolute;margin-left:52.95pt;margin-top:8.65pt;width:0;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"/>
            </w:pict>
          </mc:Fallback>
        </mc:AlternateContent>
      </w:r>
    </w:p>
    <w:p w14:paraId="240D3D9F" w14:textId="77777777" w:rsidR="00D26BED" w:rsidRPr="00D26BED" w:rsidRDefault="00D26BED" w:rsidP="00526E66">
      <w:pPr>
        <w:spacing w:after="0" w:line="276" w:lineRule="auto"/>
        <w:rPr>
          <w:rFonts w:ascii="Times New Roman" w:eastAsia="Calibri" w:hAnsi="Times New Roman" w:cs="Times New Roman"/>
          <w:sz w:val="28"/>
          <w:szCs w:val="28"/>
        </w:rPr>
      </w:pPr>
    </w:p>
    <w:p w14:paraId="2B01C179" w14:textId="77777777" w:rsidR="00D26BED" w:rsidRPr="00D26BED" w:rsidRDefault="00D26BED" w:rsidP="00526E66">
      <w:pPr>
        <w:spacing w:after="0" w:line="240" w:lineRule="auto"/>
        <w:rPr>
          <w:rFonts w:ascii="Times New Roman" w:eastAsia="Calibri" w:hAnsi="Times New Roman" w:cs="Times New Roman"/>
          <w:sz w:val="28"/>
          <w:szCs w:val="28"/>
        </w:rPr>
      </w:pPr>
    </w:p>
    <w:p w14:paraId="7D680815" w14:textId="77777777" w:rsidR="00D26BED" w:rsidRPr="00D26BED" w:rsidRDefault="00D26BED" w:rsidP="00526E66">
      <w:pPr>
        <w:spacing w:after="0" w:line="240" w:lineRule="auto"/>
        <w:rPr>
          <w:rFonts w:ascii="Times New Roman" w:eastAsia="Calibri" w:hAnsi="Times New Roman" w:cs="Times New Roman"/>
          <w:sz w:val="28"/>
          <w:szCs w:val="28"/>
        </w:rPr>
      </w:pPr>
    </w:p>
    <w:p w14:paraId="1B0B18A0" w14:textId="77777777" w:rsidR="00D26BED" w:rsidRPr="00D26BED" w:rsidRDefault="00D26BED" w:rsidP="00526E66">
      <w:pPr>
        <w:spacing w:after="0" w:line="276" w:lineRule="auto"/>
        <w:rPr>
          <w:rFonts w:ascii="Times New Roman" w:eastAsia="Calibri" w:hAnsi="Times New Roman" w:cs="Times New Roman"/>
          <w:sz w:val="28"/>
          <w:szCs w:val="28"/>
        </w:rPr>
      </w:pPr>
    </w:p>
    <w:p w14:paraId="13BC6381" w14:textId="77777777" w:rsidR="00D26BED" w:rsidRPr="00D26BED" w:rsidRDefault="00D26BED" w:rsidP="00526E66">
      <w:pPr>
        <w:numPr>
          <w:ilvl w:val="0"/>
          <w:numId w:val="9"/>
        </w:numPr>
        <w:spacing w:after="0" w:line="276"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Посмотри на рисунок. Построй из пластинок точно такой же ряд. Найди лишнюю пластинку и докажи, что ты прав.</w:t>
      </w:r>
    </w:p>
    <w:p w14:paraId="3D421A3D" w14:textId="77777777" w:rsidR="00D26BED" w:rsidRPr="00D26BED" w:rsidRDefault="00D26BED" w:rsidP="00526E66">
      <w:pPr>
        <w:numPr>
          <w:ilvl w:val="0"/>
          <w:numId w:val="9"/>
        </w:numPr>
        <w:spacing w:after="0" w:line="276" w:lineRule="auto"/>
        <w:contextualSpacing/>
        <w:rPr>
          <w:rFonts w:ascii="Times New Roman" w:eastAsia="Calibri" w:hAnsi="Times New Roman" w:cs="Times New Roman"/>
          <w:sz w:val="28"/>
          <w:szCs w:val="28"/>
        </w:rPr>
      </w:pPr>
      <w:r w:rsidRPr="00D26BED">
        <w:rPr>
          <w:rFonts w:ascii="Times New Roman" w:eastAsia="Calibri" w:hAnsi="Times New Roman" w:cs="Times New Roman"/>
          <w:sz w:val="28"/>
          <w:szCs w:val="28"/>
        </w:rPr>
        <w:t>-Придумай по этому образцу свои загадки.</w:t>
      </w:r>
    </w:p>
    <w:p w14:paraId="2BF56FDA" w14:textId="77777777" w:rsidR="00D26BED" w:rsidRPr="00D26BED" w:rsidRDefault="00D26BED" w:rsidP="00526E66">
      <w:pPr>
        <w:spacing w:after="0" w:line="240" w:lineRule="auto"/>
        <w:rPr>
          <w:rFonts w:ascii="Times New Roman" w:eastAsia="Calibri" w:hAnsi="Times New Roman" w:cs="Times New Roman"/>
          <w:sz w:val="28"/>
          <w:szCs w:val="28"/>
        </w:rPr>
      </w:pPr>
    </w:p>
    <w:p w14:paraId="01D0C1EF"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«ГЕОКОНТ» СКАЗКА ОБ УДИВИТЕЛЬНОМ ГЕОКОНТЕ.</w:t>
      </w:r>
    </w:p>
    <w:p w14:paraId="40ACA91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строения геометрических фигур, углов;</w:t>
      </w:r>
    </w:p>
    <w:p w14:paraId="3ADFCB3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умения наблюдать и сравнивать, сопоставлять и анализировать, делать простейшие обобщения;</w:t>
      </w:r>
    </w:p>
    <w:p w14:paraId="6B12317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w:t>
      </w:r>
    </w:p>
    <w:p w14:paraId="3400909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w:t>
      </w:r>
    </w:p>
    <w:p w14:paraId="14B82CDA"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«Гео находит Чудесную Поляну». Глава 2.</w:t>
      </w:r>
    </w:p>
    <w:p w14:paraId="789D76EA"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Чтение главы.</w:t>
      </w:r>
    </w:p>
    <w:p w14:paraId="4BE7F966"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Плетение на геоконте геометрических фигур (квадрат, треугольник, прямоугольник).</w:t>
      </w:r>
    </w:p>
    <w:p w14:paraId="1D57AAC7"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«ЛАБИРИНТЫ ЦИФР»</w:t>
      </w:r>
    </w:p>
    <w:p w14:paraId="473F5D4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Цель: - освоение математических представлений у детей: обозначение количества цифрой; независимость количества от формы и расположения </w:t>
      </w:r>
      <w:r w:rsidRPr="00D26BED">
        <w:rPr>
          <w:rFonts w:ascii="Times New Roman" w:eastAsia="Calibri" w:hAnsi="Times New Roman" w:cs="Times New Roman"/>
          <w:sz w:val="28"/>
          <w:szCs w:val="28"/>
        </w:rPr>
        <w:lastRenderedPageBreak/>
        <w:t>предметов; умение находить и исправлять ошибки; представлять целое по фрагментам;</w:t>
      </w:r>
    </w:p>
    <w:p w14:paraId="64EA1D1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памяти, мышления.</w:t>
      </w:r>
    </w:p>
    <w:p w14:paraId="046C0E2D"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«В лабиринтах дворца» Лист 2.</w:t>
      </w:r>
    </w:p>
    <w:p w14:paraId="406874A4" w14:textId="77777777" w:rsidR="00D26BED" w:rsidRPr="00D26BED" w:rsidRDefault="00D26BED" w:rsidP="00526E66">
      <w:pPr>
        <w:spacing w:after="0" w:line="240" w:lineRule="auto"/>
        <w:rPr>
          <w:rFonts w:ascii="Times New Roman" w:eastAsia="Calibri" w:hAnsi="Times New Roman" w:cs="Times New Roman"/>
          <w:sz w:val="28"/>
          <w:szCs w:val="28"/>
        </w:rPr>
      </w:pPr>
    </w:p>
    <w:p w14:paraId="024F9C70"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«Чудо Крестики2»</w:t>
      </w:r>
    </w:p>
    <w:p w14:paraId="4331148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p>
    <w:p w14:paraId="4CED86D1"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4F59CF80"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 внимания, памяти, мышления, речи.</w:t>
      </w:r>
    </w:p>
    <w:p w14:paraId="437A3798"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тактильно-осязательных анализаторов.</w:t>
      </w:r>
    </w:p>
    <w:p w14:paraId="42B390BE"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количественного счёта, пространственных отношений.</w:t>
      </w:r>
    </w:p>
    <w:p w14:paraId="7DC4B0A5"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«Составляем фигуры из альбома»</w:t>
      </w:r>
    </w:p>
    <w:p w14:paraId="7DB9B22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-Выбираем силуэт по теме: «Люди» ( девочка, малыш, мальчик) и складываем предмет.</w:t>
      </w:r>
    </w:p>
    <w:p w14:paraId="57F4B16D" w14:textId="77777777" w:rsidR="00D26BED" w:rsidRPr="00D26BED" w:rsidRDefault="00D26BED" w:rsidP="00526E66">
      <w:pPr>
        <w:spacing w:after="0" w:line="240" w:lineRule="auto"/>
        <w:rPr>
          <w:rFonts w:ascii="Times New Roman" w:eastAsia="Calibri" w:hAnsi="Times New Roman" w:cs="Times New Roman"/>
          <w:sz w:val="28"/>
          <w:szCs w:val="28"/>
        </w:rPr>
      </w:pPr>
    </w:p>
    <w:p w14:paraId="6147770A"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Двухцветный квадрат Воскобовича.</w:t>
      </w:r>
    </w:p>
    <w:p w14:paraId="0DAEAFA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Цель: </w:t>
      </w:r>
    </w:p>
    <w:p w14:paraId="019628B0"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w:t>
      </w:r>
    </w:p>
    <w:p w14:paraId="78A39B2F"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«Конструирование по схемам»</w:t>
      </w:r>
    </w:p>
    <w:p w14:paraId="3785639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Конверт. Семафор. Мышка.</w:t>
      </w:r>
    </w:p>
    <w:p w14:paraId="1349A30C" w14:textId="77777777" w:rsidR="00D26BED" w:rsidRPr="00D26BED" w:rsidRDefault="00D26BED" w:rsidP="00526E66">
      <w:pPr>
        <w:spacing w:after="0" w:line="240" w:lineRule="auto"/>
        <w:rPr>
          <w:rFonts w:ascii="Times New Roman" w:eastAsia="Calibri" w:hAnsi="Times New Roman" w:cs="Times New Roman"/>
          <w:sz w:val="28"/>
          <w:szCs w:val="28"/>
        </w:rPr>
      </w:pPr>
    </w:p>
    <w:p w14:paraId="0B00B005"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«Шнур Малыш»</w:t>
      </w:r>
    </w:p>
    <w:p w14:paraId="346D6D2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p>
    <w:p w14:paraId="650274D8"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Продолжать учить детей ориентироваться в пространстве.</w:t>
      </w:r>
    </w:p>
    <w:p w14:paraId="2A497B54"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психических процессов внимания, мышления, памяти, воображения и мелкой моторики рук.</w:t>
      </w:r>
    </w:p>
    <w:p w14:paraId="600D1ED4"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«Строим буквы»</w:t>
      </w:r>
    </w:p>
    <w:p w14:paraId="726498A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Гласные Я, Ё, Ю, Е, И.</w:t>
      </w:r>
    </w:p>
    <w:p w14:paraId="18407517" w14:textId="77777777" w:rsidR="00D26BED" w:rsidRPr="00D26BED" w:rsidRDefault="00D26BED" w:rsidP="00526E66">
      <w:pPr>
        <w:spacing w:after="0" w:line="240" w:lineRule="auto"/>
        <w:rPr>
          <w:rFonts w:ascii="Times New Roman" w:eastAsia="Calibri" w:hAnsi="Times New Roman" w:cs="Times New Roman"/>
          <w:sz w:val="28"/>
          <w:szCs w:val="28"/>
        </w:rPr>
      </w:pPr>
    </w:p>
    <w:p w14:paraId="76F2F262"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«Математические корзинки»</w:t>
      </w:r>
    </w:p>
    <w:p w14:paraId="61498AB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формирование счёта, освоение состава числа в пределах пяти;</w:t>
      </w:r>
    </w:p>
    <w:p w14:paraId="5D5C7FA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-знакомить с понятиями: полное и неполное множество, пустое множество;</w:t>
      </w:r>
    </w:p>
    <w:p w14:paraId="409A015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мелкой моторики рук;</w:t>
      </w:r>
    </w:p>
    <w:p w14:paraId="6F3207A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-формирование психических процессов: внимания, памяти и мышления.</w:t>
      </w:r>
    </w:p>
    <w:p w14:paraId="6D5C491D"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«Кто набрал грибов больше всех?»</w:t>
      </w:r>
    </w:p>
    <w:p w14:paraId="086DC74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Ребёнок заполняет две любые корзинки, например, Крыски Четвёрки Пёсика Пятёрки и считает грибки.</w:t>
      </w:r>
    </w:p>
    <w:p w14:paraId="7682143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Сколько грибков в каждой корзинке? У кого грибков больше (меньше)? На сколько больше (меньше)?</w:t>
      </w:r>
    </w:p>
    <w:p w14:paraId="774DF7F0" w14:textId="77777777" w:rsidR="00D26BED" w:rsidRPr="00D26BED" w:rsidRDefault="00D26BED" w:rsidP="00526E66">
      <w:pPr>
        <w:spacing w:after="0" w:line="240" w:lineRule="auto"/>
        <w:rPr>
          <w:rFonts w:ascii="Times New Roman" w:eastAsia="Calibri" w:hAnsi="Times New Roman" w:cs="Times New Roman"/>
          <w:sz w:val="28"/>
          <w:szCs w:val="28"/>
        </w:rPr>
      </w:pPr>
    </w:p>
    <w:p w14:paraId="052DA582" w14:textId="77777777" w:rsidR="00D26BED" w:rsidRPr="00D26BED" w:rsidRDefault="00D26BED" w:rsidP="00526E66">
      <w:pPr>
        <w:spacing w:after="0" w:line="240" w:lineRule="auto"/>
        <w:rPr>
          <w:rFonts w:ascii="Times New Roman" w:eastAsia="Calibri" w:hAnsi="Times New Roman" w:cs="Times New Roman"/>
          <w:sz w:val="28"/>
          <w:szCs w:val="28"/>
        </w:rPr>
      </w:pPr>
    </w:p>
    <w:p w14:paraId="43330E52" w14:textId="77777777" w:rsidR="00D26BED" w:rsidRPr="00D26BED" w:rsidRDefault="00D26BED" w:rsidP="00526E66">
      <w:pPr>
        <w:spacing w:after="0" w:line="240" w:lineRule="auto"/>
        <w:rPr>
          <w:rFonts w:ascii="Times New Roman" w:eastAsia="Calibri" w:hAnsi="Times New Roman" w:cs="Times New Roman"/>
          <w:sz w:val="28"/>
          <w:szCs w:val="28"/>
        </w:rPr>
      </w:pPr>
    </w:p>
    <w:p w14:paraId="18B92C12" w14:textId="77777777" w:rsidR="00D26BED" w:rsidRPr="00D26BED" w:rsidRDefault="00D26BED" w:rsidP="00526E66">
      <w:pPr>
        <w:spacing w:after="0" w:line="240" w:lineRule="auto"/>
        <w:rPr>
          <w:rFonts w:ascii="Times New Roman" w:eastAsia="Calibri" w:hAnsi="Times New Roman" w:cs="Times New Roman"/>
          <w:sz w:val="28"/>
          <w:szCs w:val="28"/>
        </w:rPr>
      </w:pPr>
    </w:p>
    <w:p w14:paraId="6928976D" w14:textId="77777777" w:rsidR="00D26BED" w:rsidRPr="00D26BED" w:rsidRDefault="00D26BED" w:rsidP="00526E66">
      <w:pPr>
        <w:spacing w:after="0" w:line="240" w:lineRule="auto"/>
        <w:rPr>
          <w:rFonts w:ascii="Times New Roman" w:eastAsia="Calibri" w:hAnsi="Times New Roman" w:cs="Times New Roman"/>
          <w:b/>
          <w:sz w:val="28"/>
          <w:szCs w:val="28"/>
          <w:u w:val="single"/>
        </w:rPr>
      </w:pPr>
      <w:r w:rsidRPr="00D26BED">
        <w:rPr>
          <w:rFonts w:ascii="Times New Roman" w:eastAsia="Calibri" w:hAnsi="Times New Roman" w:cs="Times New Roman"/>
          <w:b/>
          <w:sz w:val="28"/>
          <w:szCs w:val="28"/>
        </w:rPr>
        <w:lastRenderedPageBreak/>
        <w:t xml:space="preserve">                      </w:t>
      </w:r>
      <w:r w:rsidRPr="00D26BED">
        <w:rPr>
          <w:rFonts w:ascii="Times New Roman" w:eastAsia="Calibri" w:hAnsi="Times New Roman" w:cs="Times New Roman"/>
          <w:b/>
          <w:sz w:val="28"/>
          <w:szCs w:val="28"/>
          <w:u w:val="single"/>
        </w:rPr>
        <w:t>НОЯБРЬ.</w:t>
      </w:r>
    </w:p>
    <w:p w14:paraId="554614B3"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КОВРОГРАФ.</w:t>
      </w:r>
    </w:p>
    <w:p w14:paraId="7C950AA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формирование представлений о сенсорных эталонах цвета, формы, величины;</w:t>
      </w:r>
    </w:p>
    <w:p w14:paraId="7CC619D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-обучение способам обследования предметов, умению различать их форму, цвет и величину, выполнять сложные глазомерные действия;</w:t>
      </w:r>
    </w:p>
    <w:p w14:paraId="56D9DBB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аналитического восприятия: умения разбираться в сочетаниях цветов, расчленять форму предметов, выделять отдельные измерения.</w:t>
      </w:r>
    </w:p>
    <w:p w14:paraId="7ECEE580"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«Кто остался?»</w:t>
      </w:r>
    </w:p>
    <w:p w14:paraId="6247608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 городе Геограде в четырёхугольном домике поселились братья-четырёхугольники, а в треугольном - треугольники. Однажды к ним в гости приехали круг и овал.В каком домике они остановятся? Какие домики нужны для них?</w:t>
      </w:r>
    </w:p>
    <w:p w14:paraId="674EECCA"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На коврографе располагаются геометрические фигуры (различные треугольники, четырёхугольники, круги и овалы) и два домика (четырёхугольник и треугольник). Дети из «Разноцветных верёвочек» строят дома для круга и овала.</w:t>
      </w:r>
    </w:p>
    <w:p w14:paraId="59DEE1BD"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«Предметный мир вокруг нас»</w:t>
      </w:r>
    </w:p>
    <w:p w14:paraId="5687002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знакомить детей с предметным миром и трудом взрослых;</w:t>
      </w:r>
    </w:p>
    <w:p w14:paraId="141CBE1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2DB64D5B"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«Угадай, кого как зовут» (лист 3).</w:t>
      </w:r>
    </w:p>
    <w:p w14:paraId="45C2685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 этой картинке нарисованы Катя и Наташа. Угадай, кого как зовут, если Катя одета в сарафанчик в горошек и на голове у неё платочек. Наташа в полосатой кофточке, юбке и панамке. Покажи, кого зовут Катя. Как ты догадался? А как зовут другую девочку, почему ты так думаешь?</w:t>
      </w:r>
    </w:p>
    <w:p w14:paraId="4E2981A2"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ЦИФРОЦИРК.</w:t>
      </w:r>
    </w:p>
    <w:p w14:paraId="295F0E4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продолжать знакомить детей с цифрами и числами натурального ряда, порядковым и количественным значением числа;</w:t>
      </w:r>
    </w:p>
    <w:p w14:paraId="3EB2846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логическое мышление, воображение, речь.</w:t>
      </w:r>
    </w:p>
    <w:p w14:paraId="618DD3AE"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«Загадки Магнолика»</w:t>
      </w:r>
    </w:p>
    <w:p w14:paraId="18FEB4D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 арене маг Магнолик. Отгадай, кого он спрятал под своей волшебной шляпой, если любимое число этого артиста меньше девятки; больше четвёрки и т.д.</w:t>
      </w:r>
    </w:p>
    <w:p w14:paraId="7E6D8FBF" w14:textId="77777777" w:rsidR="00D26BED" w:rsidRPr="00D26BED" w:rsidRDefault="00D26BED" w:rsidP="00526E66">
      <w:pPr>
        <w:spacing w:after="0" w:line="240" w:lineRule="auto"/>
        <w:rPr>
          <w:rFonts w:ascii="Times New Roman" w:eastAsia="Calibri" w:hAnsi="Times New Roman" w:cs="Times New Roman"/>
          <w:sz w:val="28"/>
          <w:szCs w:val="28"/>
        </w:rPr>
      </w:pPr>
    </w:p>
    <w:p w14:paraId="4C309031"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«ПРОЗРАЧНЫЙ КВАДРАТ»</w:t>
      </w:r>
    </w:p>
    <w:p w14:paraId="7E1880B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-учить детей анализировать геометрические фигуры, соотносить целое и часть;</w:t>
      </w:r>
    </w:p>
    <w:p w14:paraId="0D0FC3C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12DC5E92" w14:textId="0084652F" w:rsidR="00D26BED" w:rsidRDefault="00D26BED" w:rsidP="00526E66">
      <w:pPr>
        <w:spacing w:after="0" w:line="240" w:lineRule="auto"/>
        <w:rPr>
          <w:rFonts w:ascii="Times New Roman" w:eastAsia="Calibri" w:hAnsi="Times New Roman" w:cs="Times New Roman"/>
          <w:sz w:val="28"/>
          <w:szCs w:val="28"/>
        </w:rPr>
      </w:pPr>
    </w:p>
    <w:p w14:paraId="722A7B16" w14:textId="62C0F1FA" w:rsidR="00526E66" w:rsidRDefault="00526E66" w:rsidP="00526E66">
      <w:pPr>
        <w:spacing w:after="0" w:line="240" w:lineRule="auto"/>
        <w:rPr>
          <w:rFonts w:ascii="Times New Roman" w:eastAsia="Calibri" w:hAnsi="Times New Roman" w:cs="Times New Roman"/>
          <w:sz w:val="28"/>
          <w:szCs w:val="28"/>
        </w:rPr>
      </w:pPr>
    </w:p>
    <w:p w14:paraId="1F0FFA49" w14:textId="43017CAA" w:rsidR="00526E66" w:rsidRDefault="00526E66" w:rsidP="00526E66">
      <w:pPr>
        <w:spacing w:after="0" w:line="240" w:lineRule="auto"/>
        <w:rPr>
          <w:rFonts w:ascii="Times New Roman" w:eastAsia="Calibri" w:hAnsi="Times New Roman" w:cs="Times New Roman"/>
          <w:sz w:val="28"/>
          <w:szCs w:val="28"/>
        </w:rPr>
      </w:pPr>
    </w:p>
    <w:p w14:paraId="2B185DCD" w14:textId="77777777" w:rsidR="00526E66" w:rsidRPr="00D26BED" w:rsidRDefault="00526E66" w:rsidP="00526E66">
      <w:pPr>
        <w:spacing w:after="0" w:line="240" w:lineRule="auto"/>
        <w:rPr>
          <w:rFonts w:ascii="Times New Roman" w:eastAsia="Calibri" w:hAnsi="Times New Roman" w:cs="Times New Roman"/>
          <w:sz w:val="28"/>
          <w:szCs w:val="28"/>
        </w:rPr>
      </w:pPr>
    </w:p>
    <w:p w14:paraId="7CB496EC"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lastRenderedPageBreak/>
        <w:t xml:space="preserve">                     «Подарок Хранителя Озера Айс»</w:t>
      </w:r>
    </w:p>
    <w:p w14:paraId="370ED8F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«Острый глаз у тебя. Нашёл – таки отличия, - проворчал Хранитель, превращаясь в змею. –Отыщ-щ-щи-ка ты лучше общ-щ-щ-щее». Появился новый ряд.</w:t>
      </w:r>
    </w:p>
    <w:p w14:paraId="4FA55D1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noProof/>
          <w:sz w:val="28"/>
          <w:szCs w:val="28"/>
        </w:rPr>
        <mc:AlternateContent>
          <mc:Choice Requires="wps">
            <w:drawing>
              <wp:anchor distT="0" distB="0" distL="114300" distR="114300" simplePos="0" relativeHeight="251683840" behindDoc="0" locked="0" layoutInCell="1" allowOverlap="1" wp14:anchorId="45B2AE63" wp14:editId="72D8DD7C">
                <wp:simplePos x="0" y="0"/>
                <wp:positionH relativeFrom="column">
                  <wp:posOffset>4034790</wp:posOffset>
                </wp:positionH>
                <wp:positionV relativeFrom="paragraph">
                  <wp:posOffset>179070</wp:posOffset>
                </wp:positionV>
                <wp:extent cx="1209675" cy="1047750"/>
                <wp:effectExtent l="0" t="0" r="28575" b="19050"/>
                <wp:wrapNone/>
                <wp:docPr id="12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477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93A22C3" id="Прямоугольник 50" o:spid="_x0000_s1026" style="position:absolute;margin-left:317.7pt;margin-top:14.1pt;width:95.2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82816" behindDoc="0" locked="0" layoutInCell="1" allowOverlap="1" wp14:anchorId="04B5CFDE" wp14:editId="4DF427D4">
                <wp:simplePos x="0" y="0"/>
                <wp:positionH relativeFrom="column">
                  <wp:posOffset>2177415</wp:posOffset>
                </wp:positionH>
                <wp:positionV relativeFrom="paragraph">
                  <wp:posOffset>179070</wp:posOffset>
                </wp:positionV>
                <wp:extent cx="1257300" cy="1047750"/>
                <wp:effectExtent l="0" t="0" r="19050" b="19050"/>
                <wp:wrapNone/>
                <wp:docPr id="12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477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2FFE8C2" id="Прямоугольник 49" o:spid="_x0000_s1026" style="position:absolute;margin-left:171.45pt;margin-top:14.1pt;width:99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85888" behindDoc="0" locked="0" layoutInCell="1" allowOverlap="1" wp14:anchorId="2AA8C1FD" wp14:editId="2726D5D0">
                <wp:simplePos x="0" y="0"/>
                <wp:positionH relativeFrom="column">
                  <wp:posOffset>2787015</wp:posOffset>
                </wp:positionH>
                <wp:positionV relativeFrom="paragraph">
                  <wp:posOffset>179070</wp:posOffset>
                </wp:positionV>
                <wp:extent cx="9525" cy="561975"/>
                <wp:effectExtent l="0" t="0" r="28575" b="28575"/>
                <wp:wrapNone/>
                <wp:docPr id="1248"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B3C61EE" id="Прямая со стрелкой 52" o:spid="_x0000_s1026" type="#_x0000_t32" style="position:absolute;margin-left:219.45pt;margin-top:14.1pt;width:.7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86912" behindDoc="0" locked="0" layoutInCell="1" allowOverlap="1" wp14:anchorId="17E54A4E" wp14:editId="52605F96">
                <wp:simplePos x="0" y="0"/>
                <wp:positionH relativeFrom="column">
                  <wp:posOffset>2796540</wp:posOffset>
                </wp:positionH>
                <wp:positionV relativeFrom="paragraph">
                  <wp:posOffset>748030</wp:posOffset>
                </wp:positionV>
                <wp:extent cx="638175" cy="0"/>
                <wp:effectExtent l="0" t="0" r="0" b="0"/>
                <wp:wrapNone/>
                <wp:docPr id="12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A30DD12" id="Прямая со стрелкой 47" o:spid="_x0000_s1026" type="#_x0000_t32" style="position:absolute;margin-left:220.2pt;margin-top:58.9pt;width:50.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CVuAEAAFU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81792" behindDoc="0" locked="0" layoutInCell="1" allowOverlap="1" wp14:anchorId="563FE1BF" wp14:editId="6BC43792">
                <wp:simplePos x="0" y="0"/>
                <wp:positionH relativeFrom="column">
                  <wp:posOffset>253365</wp:posOffset>
                </wp:positionH>
                <wp:positionV relativeFrom="paragraph">
                  <wp:posOffset>179070</wp:posOffset>
                </wp:positionV>
                <wp:extent cx="1285875" cy="1047750"/>
                <wp:effectExtent l="0" t="0" r="28575" b="19050"/>
                <wp:wrapNone/>
                <wp:docPr id="1246"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477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A197424" id="Прямоугольник 48" o:spid="_x0000_s1026" style="position:absolute;margin-left:19.95pt;margin-top:14.1pt;width:101.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84864" behindDoc="0" locked="0" layoutInCell="1" allowOverlap="1" wp14:anchorId="6194DE6A" wp14:editId="27256472">
                <wp:simplePos x="0" y="0"/>
                <wp:positionH relativeFrom="column">
                  <wp:posOffset>843915</wp:posOffset>
                </wp:positionH>
                <wp:positionV relativeFrom="paragraph">
                  <wp:posOffset>179070</wp:posOffset>
                </wp:positionV>
                <wp:extent cx="9525" cy="1047750"/>
                <wp:effectExtent l="0" t="0" r="28575" b="19050"/>
                <wp:wrapNone/>
                <wp:docPr id="1245"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7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4B14D7F" id="Прямая со стрелкой 51" o:spid="_x0000_s1026" type="#_x0000_t32" style="position:absolute;margin-left:66.45pt;margin-top:14.1pt;width:.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"/>
            </w:pict>
          </mc:Fallback>
        </mc:AlternateContent>
      </w:r>
    </w:p>
    <w:p w14:paraId="15F1C08F" w14:textId="77777777" w:rsidR="00D26BED" w:rsidRPr="00D26BED" w:rsidRDefault="00D26BED" w:rsidP="00526E66">
      <w:pPr>
        <w:spacing w:after="0" w:line="276" w:lineRule="auto"/>
        <w:rPr>
          <w:rFonts w:ascii="Times New Roman" w:eastAsia="Calibri" w:hAnsi="Times New Roman" w:cs="Times New Roman"/>
          <w:sz w:val="28"/>
          <w:szCs w:val="28"/>
        </w:rPr>
      </w:pPr>
    </w:p>
    <w:p w14:paraId="7674E911" w14:textId="77777777" w:rsidR="00D26BED" w:rsidRPr="00D26BED" w:rsidRDefault="00D26BED" w:rsidP="00526E66">
      <w:pPr>
        <w:spacing w:after="0" w:line="276" w:lineRule="auto"/>
        <w:rPr>
          <w:rFonts w:ascii="Times New Roman" w:eastAsia="Calibri" w:hAnsi="Times New Roman" w:cs="Times New Roman"/>
          <w:sz w:val="28"/>
          <w:szCs w:val="28"/>
        </w:rPr>
      </w:pPr>
    </w:p>
    <w:p w14:paraId="7E1E1713" w14:textId="77777777" w:rsidR="00D26BED" w:rsidRPr="00D26BED" w:rsidRDefault="00D26BED" w:rsidP="00526E66">
      <w:pPr>
        <w:spacing w:after="0" w:line="276" w:lineRule="auto"/>
        <w:rPr>
          <w:rFonts w:ascii="Times New Roman" w:eastAsia="Calibri" w:hAnsi="Times New Roman" w:cs="Times New Roman"/>
          <w:sz w:val="28"/>
          <w:szCs w:val="28"/>
        </w:rPr>
      </w:pPr>
    </w:p>
    <w:p w14:paraId="6368354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-По этому рисунку составь ряд из пластинок. Объясни, что объединяет пластинки. Назови одним словом.</w:t>
      </w:r>
    </w:p>
    <w:p w14:paraId="2FD1BF7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-Придумай подобную загадку.</w:t>
      </w:r>
    </w:p>
    <w:p w14:paraId="1CABE332" w14:textId="77777777" w:rsidR="00D26BED" w:rsidRPr="00D26BED" w:rsidRDefault="00D26BED" w:rsidP="00526E66">
      <w:pPr>
        <w:spacing w:after="0" w:line="240" w:lineRule="auto"/>
        <w:rPr>
          <w:rFonts w:ascii="Times New Roman" w:eastAsia="Calibri" w:hAnsi="Times New Roman" w:cs="Times New Roman"/>
          <w:sz w:val="28"/>
          <w:szCs w:val="28"/>
        </w:rPr>
      </w:pPr>
    </w:p>
    <w:p w14:paraId="0937C544"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«ГЕОКОНТ» СКАЗКА ОБ УДИВИТЕЛЬНОМ ГЕОКОНТЕ.</w:t>
      </w:r>
    </w:p>
    <w:p w14:paraId="3B977BD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строения геометрических фигур, углов;</w:t>
      </w:r>
    </w:p>
    <w:p w14:paraId="3D770BE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умения наблюдать и сравнивать, сопоставлять и анализировать, делать простейшие обобщения;</w:t>
      </w:r>
    </w:p>
    <w:p w14:paraId="1B0F544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w:t>
      </w:r>
    </w:p>
    <w:p w14:paraId="3620578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w:t>
      </w:r>
    </w:p>
    <w:p w14:paraId="11CB5B19"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«Гео узнаёт про тайну Поляны». Глава 3.</w:t>
      </w:r>
    </w:p>
    <w:p w14:paraId="41727B44"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Чтение главы.</w:t>
      </w:r>
    </w:p>
    <w:p w14:paraId="5FEFA77C"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Делаем фигуры на геоконте по схемам. Бочонок.</w:t>
      </w:r>
    </w:p>
    <w:p w14:paraId="07F91A57" w14:textId="77777777" w:rsidR="00D26BED" w:rsidRPr="00D26BED" w:rsidRDefault="00D26BED" w:rsidP="00526E66">
      <w:pPr>
        <w:spacing w:after="0" w:line="240" w:lineRule="auto"/>
        <w:rPr>
          <w:rFonts w:ascii="Times New Roman" w:eastAsia="Calibri" w:hAnsi="Times New Roman" w:cs="Times New Roman"/>
          <w:sz w:val="28"/>
          <w:szCs w:val="28"/>
        </w:rPr>
      </w:pPr>
    </w:p>
    <w:p w14:paraId="7A742A5C"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«ЛАБИРИНТЫ ЦИФР»</w:t>
      </w:r>
    </w:p>
    <w:p w14:paraId="5589F27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математических представлений у детей: обозначение количества цифрой; независимость количества от формы и расположения предметов; умение находить и исправлять ошибки; представлять целое по фрагментам;</w:t>
      </w:r>
    </w:p>
    <w:p w14:paraId="2826F65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памяти, мышления.</w:t>
      </w:r>
    </w:p>
    <w:p w14:paraId="79C4B21A"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«Королевский обед» Лист 3.</w:t>
      </w:r>
    </w:p>
    <w:p w14:paraId="09F19B7D" w14:textId="77777777" w:rsidR="00D26BED" w:rsidRPr="00D26BED" w:rsidRDefault="00D26BED" w:rsidP="00526E66">
      <w:pPr>
        <w:spacing w:after="0" w:line="240" w:lineRule="auto"/>
        <w:rPr>
          <w:rFonts w:ascii="Times New Roman" w:eastAsia="Calibri" w:hAnsi="Times New Roman" w:cs="Times New Roman"/>
          <w:sz w:val="28"/>
          <w:szCs w:val="28"/>
        </w:rPr>
      </w:pPr>
    </w:p>
    <w:p w14:paraId="14E6D09F"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«Чудо Крестики2»</w:t>
      </w:r>
    </w:p>
    <w:p w14:paraId="75DE1EC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p>
    <w:p w14:paraId="6550A3C5"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61A79BCC"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 внимания, памяти, мышления, речи.</w:t>
      </w:r>
    </w:p>
    <w:p w14:paraId="7610DC23"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тактильно-осязательных анализаторов.</w:t>
      </w:r>
    </w:p>
    <w:p w14:paraId="7FDA34A7"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количественного счёта, пространственных отношений.</w:t>
      </w:r>
    </w:p>
    <w:p w14:paraId="7122FA4E"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«Составляем фигуры из альбома»</w:t>
      </w:r>
    </w:p>
    <w:p w14:paraId="2B24CB13" w14:textId="65E9641E" w:rsidR="00D26BED" w:rsidRPr="00D26BED"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-Выбираем силуэт по теме: «Сказки» ( Василиса Прекрасная, Иван Царевич, Кащей Бессмертный, Змей Горыныч, Петрушка) и складываем предмет</w:t>
      </w:r>
    </w:p>
    <w:p w14:paraId="3D8F6F0B" w14:textId="77777777" w:rsidR="00D26BED" w:rsidRPr="00D26BED" w:rsidRDefault="00D26BED" w:rsidP="00526E66">
      <w:pPr>
        <w:spacing w:after="0" w:line="240" w:lineRule="auto"/>
        <w:rPr>
          <w:rFonts w:ascii="Times New Roman" w:eastAsia="Calibri" w:hAnsi="Times New Roman" w:cs="Times New Roman"/>
          <w:sz w:val="28"/>
          <w:szCs w:val="28"/>
        </w:rPr>
      </w:pPr>
    </w:p>
    <w:p w14:paraId="22CCEE6A"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Двухцветный квадрат Воскобовича.</w:t>
      </w:r>
    </w:p>
    <w:p w14:paraId="2AE3172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Цель: </w:t>
      </w:r>
    </w:p>
    <w:p w14:paraId="64FBE0F2"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w:t>
      </w:r>
    </w:p>
    <w:p w14:paraId="2DF1A372"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lastRenderedPageBreak/>
        <w:t xml:space="preserve">                     «Конструирование по схемам»</w:t>
      </w:r>
    </w:p>
    <w:p w14:paraId="2A1805B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Ёжик. Звёздочка.Башмачок.</w:t>
      </w:r>
    </w:p>
    <w:p w14:paraId="76A0D569" w14:textId="77777777" w:rsidR="00D26BED" w:rsidRPr="00D26BED" w:rsidRDefault="00D26BED" w:rsidP="00526E66">
      <w:pPr>
        <w:spacing w:after="0" w:line="240" w:lineRule="auto"/>
        <w:rPr>
          <w:rFonts w:ascii="Times New Roman" w:eastAsia="Calibri" w:hAnsi="Times New Roman" w:cs="Times New Roman"/>
          <w:sz w:val="28"/>
          <w:szCs w:val="28"/>
        </w:rPr>
      </w:pPr>
    </w:p>
    <w:p w14:paraId="13280E5D"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Шнур Малыш»</w:t>
      </w:r>
    </w:p>
    <w:p w14:paraId="02BBCAF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p>
    <w:p w14:paraId="7965727D"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Продолжать учить детей ориентироваться в пространстве.</w:t>
      </w:r>
    </w:p>
    <w:p w14:paraId="43E617AE"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психических процессов внимания, мышления, памяти, воображения и мелкой моторики рук.</w:t>
      </w:r>
    </w:p>
    <w:p w14:paraId="6D2738C3"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«Строим цифры»</w:t>
      </w:r>
    </w:p>
    <w:p w14:paraId="14B986C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Цифры 1, 2, 3, 4.</w:t>
      </w:r>
    </w:p>
    <w:p w14:paraId="2C745689" w14:textId="77777777" w:rsidR="00D26BED" w:rsidRPr="00D26BED" w:rsidRDefault="00D26BED" w:rsidP="00526E66">
      <w:pPr>
        <w:spacing w:after="0" w:line="240" w:lineRule="auto"/>
        <w:rPr>
          <w:rFonts w:ascii="Times New Roman" w:eastAsia="Calibri" w:hAnsi="Times New Roman" w:cs="Times New Roman"/>
          <w:sz w:val="28"/>
          <w:szCs w:val="28"/>
        </w:rPr>
      </w:pPr>
    </w:p>
    <w:p w14:paraId="0628A23C"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«Математические корзинки»</w:t>
      </w:r>
    </w:p>
    <w:p w14:paraId="5FE490D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формирование счёта, освоение состава числа в пределах пяти;</w:t>
      </w:r>
    </w:p>
    <w:p w14:paraId="5E94848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-знакомить с понятиями: полное и неполное множество, пустое множество;</w:t>
      </w:r>
    </w:p>
    <w:p w14:paraId="02AD30B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мелкой моторики рук;</w:t>
      </w:r>
    </w:p>
    <w:p w14:paraId="4933D2F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-формирование психических процессов: внимания, памяти и мышления.</w:t>
      </w:r>
    </w:p>
    <w:p w14:paraId="64316E27"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«Как цифрята поделили грибы?»</w:t>
      </w:r>
    </w:p>
    <w:p w14:paraId="575BBAE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Ребёнку предлагается заполнить 3, 4, 5 и т.д. корзинок так, чтобы в двух из них грибов было поровну, а в третьей меньше (больше).</w:t>
      </w:r>
    </w:p>
    <w:p w14:paraId="751D85CE" w14:textId="77777777" w:rsidR="00D26BED" w:rsidRPr="00D26BED" w:rsidRDefault="00D26BED" w:rsidP="00526E66">
      <w:pPr>
        <w:spacing w:after="0" w:line="240" w:lineRule="auto"/>
        <w:rPr>
          <w:rFonts w:ascii="Times New Roman" w:eastAsia="Calibri" w:hAnsi="Times New Roman" w:cs="Times New Roman"/>
          <w:sz w:val="28"/>
          <w:szCs w:val="28"/>
        </w:rPr>
      </w:pPr>
    </w:p>
    <w:p w14:paraId="08A32CE5"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«Лепестки»</w:t>
      </w:r>
    </w:p>
    <w:p w14:paraId="76FE06C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-закреплять умение определять цвета;</w:t>
      </w:r>
    </w:p>
    <w:p w14:paraId="0A58273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пространственного расположения и его смыслового отражения в речи (над, под, между, рядом, слева, справа);</w:t>
      </w:r>
    </w:p>
    <w:p w14:paraId="72E43D2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умения считать, отсчитывать нужное количество, определять порядковый номер;</w:t>
      </w:r>
    </w:p>
    <w:p w14:paraId="390B879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памяти, воображения.</w:t>
      </w:r>
    </w:p>
    <w:p w14:paraId="0A5CA3B7"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«Шаловливый ветер»</w:t>
      </w:r>
    </w:p>
    <w:p w14:paraId="1F015563"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Лепестки располагаются в ряд (каждый лепесток в одной клеточке коврографа).</w:t>
      </w:r>
    </w:p>
    <w:p w14:paraId="1135696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-Вот подул шаловливы ветерок и все лепестки повернулись в одну сторону – «носиком» влево (вправо, вниз, вверх).</w:t>
      </w:r>
    </w:p>
    <w:p w14:paraId="49190488"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Усложнение игры: лепестки располагаются не в ряд, а произвольно.</w:t>
      </w:r>
    </w:p>
    <w:p w14:paraId="5FCFC220" w14:textId="77777777" w:rsidR="00D26BED" w:rsidRPr="00D26BED" w:rsidRDefault="00D26BED" w:rsidP="00526E66">
      <w:pPr>
        <w:spacing w:after="0" w:line="240" w:lineRule="auto"/>
        <w:rPr>
          <w:rFonts w:ascii="Times New Roman" w:eastAsia="Calibri" w:hAnsi="Times New Roman" w:cs="Times New Roman"/>
          <w:i/>
          <w:sz w:val="28"/>
          <w:szCs w:val="28"/>
        </w:rPr>
      </w:pPr>
    </w:p>
    <w:p w14:paraId="405734F8"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«Чудо – цветик»</w:t>
      </w:r>
    </w:p>
    <w:p w14:paraId="6C97E4C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знакомство с соотношением целого и числа;</w:t>
      </w:r>
    </w:p>
    <w:p w14:paraId="1A30D2E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сенсорики, памяти, внимания, логического мышления;</w:t>
      </w:r>
    </w:p>
    <w:p w14:paraId="42A3DC5A" w14:textId="77777777" w:rsidR="00D26BED" w:rsidRPr="00D26BED" w:rsidRDefault="00D26BED" w:rsidP="00526E66">
      <w:pPr>
        <w:spacing w:after="0" w:line="240" w:lineRule="auto"/>
        <w:rPr>
          <w:rFonts w:ascii="Times New Roman" w:eastAsia="Calibri" w:hAnsi="Times New Roman" w:cs="Times New Roman"/>
          <w:sz w:val="28"/>
          <w:szCs w:val="28"/>
        </w:rPr>
      </w:pPr>
    </w:p>
    <w:p w14:paraId="23493CFE" w14:textId="77777777" w:rsidR="00D26BED" w:rsidRPr="00D26BED" w:rsidRDefault="00D26BED" w:rsidP="00526E66">
      <w:pPr>
        <w:spacing w:after="0" w:line="240" w:lineRule="auto"/>
        <w:rPr>
          <w:rFonts w:ascii="Times New Roman" w:eastAsia="Calibri" w:hAnsi="Times New Roman" w:cs="Times New Roman"/>
          <w:sz w:val="28"/>
          <w:szCs w:val="28"/>
        </w:rPr>
      </w:pPr>
    </w:p>
    <w:p w14:paraId="0679809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творческих способностей.</w:t>
      </w:r>
    </w:p>
    <w:p w14:paraId="7E472CF8"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Сказка «Чудо – цветики, или Тайна Поляны Чудесных Цветов»</w:t>
      </w:r>
    </w:p>
    <w:p w14:paraId="0B95199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Однажды Малыш Гео, весело напевая, шёл по Фиолетовому Лесу. И вдруг услышал чей-то плач. Голосок был тоненьким и еле слышным. «Кто это может быть?» - подумал Гео. Он подошёл поближе. На Поляне Чудесных Цветов сидела маленькая девочка и горько плакала. Вокруг  неё лежали </w:t>
      </w:r>
      <w:r w:rsidRPr="00D26BED">
        <w:rPr>
          <w:rFonts w:ascii="Times New Roman" w:eastAsia="Calibri" w:hAnsi="Times New Roman" w:cs="Times New Roman"/>
          <w:sz w:val="28"/>
          <w:szCs w:val="28"/>
        </w:rPr>
        <w:lastRenderedPageBreak/>
        <w:t>разноцветные лепестки. «Ты кто?» - спросил Малыш девочку. «Меня зовут Долька» - ответила она. «А почему ты плачешь?» «Не могу разгадать тайну Чудо –Цветиков». Гео быстро собрал рассыпанные лепестки и сложил сначала разноцветный, а потом одноцветный Чудо-Цветик. «Странно, - подумал Малыш, - обыкновенная головоломка. Что в ней таинственного?»</w:t>
      </w:r>
    </w:p>
    <w:p w14:paraId="72025957"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-Рассмотри Чудо Цветики. Запомни, какие они.</w:t>
      </w:r>
    </w:p>
    <w:p w14:paraId="5F2A4901"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-Разбери Чудо Цветики на части. Сложи точно так же.</w:t>
      </w:r>
    </w:p>
    <w:p w14:paraId="743F828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«Налетел на Фиолетовы лес Синий Ураган, - начала свою историю Долька. –Подхватил моих сестричек и унёс куда-то далеко-далеко. И вернутся они назад, если я разгадаю тайну Чудо Цветиков. А у меня ничего не получается», - снова расстроилась Долька. «Не плачь, я тебе помогу, - стал успокаивать её Малыш, - посмотри, какой красивы этот разноцветный Чудо Цветик. Он похож на Анютины глазки. Нарисуй его» «Да это Десятиглазка какая – то», - подумала Долька, обводя Цветик карандашом.</w:t>
      </w:r>
    </w:p>
    <w:p w14:paraId="437E7238"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-Найди Чудо Цветик, состоящий из четырёх разноцветных частей. Назови цвет каждой части.</w:t>
      </w:r>
    </w:p>
    <w:p w14:paraId="64F0A2C9"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-Сложи их на листе бумаги, обведи по контуру, вырежи и раскрась.</w:t>
      </w:r>
    </w:p>
    <w:p w14:paraId="7EA1EE0E"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-Как ты думаешь, почему Долька назвала его Десятиглазкой? Дай похожие названия всем частям Чудо Цветика.</w:t>
      </w:r>
    </w:p>
    <w:p w14:paraId="253684A7" w14:textId="77777777" w:rsidR="00D26BED" w:rsidRPr="00D26BED" w:rsidRDefault="00D26BED" w:rsidP="00526E66">
      <w:pPr>
        <w:spacing w:after="0" w:line="240" w:lineRule="auto"/>
        <w:rPr>
          <w:rFonts w:ascii="Times New Roman" w:eastAsia="Calibri" w:hAnsi="Times New Roman" w:cs="Times New Roman"/>
          <w:sz w:val="28"/>
          <w:szCs w:val="28"/>
        </w:rPr>
      </w:pPr>
    </w:p>
    <w:p w14:paraId="4BB59D03" w14:textId="77777777" w:rsidR="00D26BED" w:rsidRPr="00D26BED" w:rsidRDefault="00D26BED" w:rsidP="00526E66">
      <w:pPr>
        <w:spacing w:after="0" w:line="240" w:lineRule="auto"/>
        <w:rPr>
          <w:rFonts w:ascii="Times New Roman" w:eastAsia="Calibri" w:hAnsi="Times New Roman" w:cs="Times New Roman"/>
          <w:sz w:val="28"/>
          <w:szCs w:val="28"/>
        </w:rPr>
      </w:pPr>
    </w:p>
    <w:p w14:paraId="7C573890" w14:textId="77777777" w:rsidR="00D26BED" w:rsidRPr="00D26BED" w:rsidRDefault="00D26BED" w:rsidP="00526E66">
      <w:pPr>
        <w:spacing w:after="0" w:line="240" w:lineRule="auto"/>
        <w:rPr>
          <w:rFonts w:ascii="Times New Roman" w:eastAsia="Calibri" w:hAnsi="Times New Roman" w:cs="Times New Roman"/>
          <w:b/>
          <w:sz w:val="28"/>
          <w:szCs w:val="28"/>
          <w:u w:val="single"/>
        </w:rPr>
      </w:pPr>
      <w:r w:rsidRPr="00D26BED">
        <w:rPr>
          <w:rFonts w:ascii="Times New Roman" w:eastAsia="Calibri" w:hAnsi="Times New Roman" w:cs="Times New Roman"/>
          <w:b/>
          <w:sz w:val="28"/>
          <w:szCs w:val="28"/>
        </w:rPr>
        <w:t xml:space="preserve">                    </w:t>
      </w:r>
      <w:r w:rsidRPr="00D26BED">
        <w:rPr>
          <w:rFonts w:ascii="Times New Roman" w:eastAsia="Calibri" w:hAnsi="Times New Roman" w:cs="Times New Roman"/>
          <w:b/>
          <w:sz w:val="28"/>
          <w:szCs w:val="28"/>
          <w:u w:val="single"/>
        </w:rPr>
        <w:t>ДЕКАБРЬ.</w:t>
      </w:r>
    </w:p>
    <w:p w14:paraId="3921F98E"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КОВРОГРАФ.</w:t>
      </w:r>
    </w:p>
    <w:p w14:paraId="676F7F3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формирование представлений о сенсорных эталонах цвета, формы, величины;</w:t>
      </w:r>
    </w:p>
    <w:p w14:paraId="3B6F8D5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-обучение способам обследования предметов, умению различать их форму, цвет и величину, выполнять сложные глазомерные действия;</w:t>
      </w:r>
    </w:p>
    <w:p w14:paraId="418EE75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аналитического восприятия: умения разбираться в сочетаниях цветов, расчленять форму предметов, выделять отдельные измерения.</w:t>
      </w:r>
    </w:p>
    <w:p w14:paraId="224E34E0"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«Какой длины Фифа?»</w:t>
      </w:r>
    </w:p>
    <w:p w14:paraId="2D4F2C4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Однажды Фифа задумалась: «Интересно, какой жея длины?» На Полянке закипела работа. Чем только не измеряли Фифу: и кружочками, и квадратиками, и зверятами-цифрятами, и даже Лопушком.</w:t>
      </w:r>
    </w:p>
    <w:p w14:paraId="51633EEB"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На коврографе делается аппликация гусеницы из верёвочек. Дети знакомятся с условной меркой-измеряют Фифу кружочками, квадратиками, зверятами-цифрятами и Лопушком. Каких мерок в Фифе больше всего, меньше всего?</w:t>
      </w:r>
    </w:p>
    <w:p w14:paraId="67719902"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«Предметный мир вокруг нас»</w:t>
      </w:r>
    </w:p>
    <w:p w14:paraId="0C07C13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знакомить детей с предметным миром и трудом взрослых;</w:t>
      </w:r>
    </w:p>
    <w:p w14:paraId="208B11A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1230E486"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«Угадай, кого зовут Саша» (лист 4).</w:t>
      </w:r>
    </w:p>
    <w:p w14:paraId="78BBACA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На ногах у Саши кроссовки. Наташа и Саша в брюках. У Наташи нарядная блузка в горошек. Покажи, кого зовут Саша. Почему ты так думаешь, объясни.</w:t>
      </w:r>
    </w:p>
    <w:p w14:paraId="52DADFC0"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ЦИФРОЦИРК.</w:t>
      </w:r>
    </w:p>
    <w:p w14:paraId="31C6B06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продолжать знакомить детей с цифрами и числами натурального ряда, порядковым и количественным значением числа;</w:t>
      </w:r>
    </w:p>
    <w:p w14:paraId="2E6934B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логическое мышление, воображение, речь.</w:t>
      </w:r>
    </w:p>
    <w:p w14:paraId="1518CC51"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«Угадай, кто»</w:t>
      </w:r>
    </w:p>
    <w:p w14:paraId="736305D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Магнолик хлопает в ладоши, и на арене Цифроцирка появляются артисты.</w:t>
      </w:r>
    </w:p>
    <w:p w14:paraId="38E498DF"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Педагог хлопает в ладоши, а ребёнок по количеству хлопков определяет цифру и находит артиста.</w:t>
      </w:r>
    </w:p>
    <w:p w14:paraId="34C975A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-Сосчитай хлопки, покажи цифру и назови героя.</w:t>
      </w:r>
    </w:p>
    <w:p w14:paraId="2FB39549"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«ПРОЗРАЧНЫЙ КВАДРАТ»</w:t>
      </w:r>
    </w:p>
    <w:p w14:paraId="1772D08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-учить детей анализировать геометрические фигуры, соотносить целое и часть;</w:t>
      </w:r>
    </w:p>
    <w:p w14:paraId="2AB6E86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45FE2F40"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«Подарок Хранителя Озера Айс»</w:t>
      </w:r>
    </w:p>
    <w:p w14:paraId="11555389" w14:textId="77777777" w:rsidR="00D26BED" w:rsidRPr="00D26BED" w:rsidRDefault="00D26BED" w:rsidP="00526E66">
      <w:pPr>
        <w:spacing w:after="0" w:line="240" w:lineRule="auto"/>
        <w:rPr>
          <w:rFonts w:ascii="Times New Roman" w:eastAsia="Calibri" w:hAnsi="Times New Roman" w:cs="Times New Roman"/>
          <w:sz w:val="28"/>
          <w:szCs w:val="28"/>
        </w:rPr>
      </w:pPr>
    </w:p>
    <w:p w14:paraId="11726146" w14:textId="77777777" w:rsidR="00D26BED" w:rsidRPr="00D26BED" w:rsidRDefault="00D26BED" w:rsidP="00526E66">
      <w:pPr>
        <w:spacing w:after="0" w:line="240" w:lineRule="auto"/>
        <w:rPr>
          <w:rFonts w:ascii="Times New Roman" w:eastAsia="Calibri" w:hAnsi="Times New Roman" w:cs="Times New Roman"/>
          <w:sz w:val="28"/>
          <w:szCs w:val="28"/>
        </w:rPr>
      </w:pPr>
    </w:p>
    <w:p w14:paraId="5C81DFF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Ворон Метр мог гордиться собой – загадка была разгадана. Неожиданно пошёл дождь, и в шуме падающих капель Ворон услышал: «Лишнее, общее…Это слишком легко. А вот тебе ещё загадка. В чём секрет этого ряда? Если догадаешься, положи рядом Льдинку.</w:t>
      </w:r>
    </w:p>
    <w:p w14:paraId="7D7AFB5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noProof/>
          <w:sz w:val="28"/>
          <w:szCs w:val="28"/>
        </w:rPr>
        <mc:AlternateContent>
          <mc:Choice Requires="wps">
            <w:drawing>
              <wp:anchor distT="0" distB="0" distL="114300" distR="114300" simplePos="0" relativeHeight="251692032" behindDoc="0" locked="0" layoutInCell="1" allowOverlap="1" wp14:anchorId="1CECA404" wp14:editId="3D5CEC78">
                <wp:simplePos x="0" y="0"/>
                <wp:positionH relativeFrom="column">
                  <wp:posOffset>4701540</wp:posOffset>
                </wp:positionH>
                <wp:positionV relativeFrom="paragraph">
                  <wp:posOffset>57785</wp:posOffset>
                </wp:positionV>
                <wp:extent cx="1171575" cy="1057275"/>
                <wp:effectExtent l="0" t="0" r="28575" b="28575"/>
                <wp:wrapNone/>
                <wp:docPr id="1281"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572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D538102" id="Прямоугольник 45" o:spid="_x0000_s1026" style="position:absolute;margin-left:370.2pt;margin-top:4.55pt;width:92.25pt;height:8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89984" behindDoc="0" locked="0" layoutInCell="1" allowOverlap="1" wp14:anchorId="30E88838" wp14:editId="63BE90E7">
                <wp:simplePos x="0" y="0"/>
                <wp:positionH relativeFrom="column">
                  <wp:posOffset>1663065</wp:posOffset>
                </wp:positionH>
                <wp:positionV relativeFrom="paragraph">
                  <wp:posOffset>57785</wp:posOffset>
                </wp:positionV>
                <wp:extent cx="1171575" cy="1057275"/>
                <wp:effectExtent l="0" t="0" r="28575" b="28575"/>
                <wp:wrapNone/>
                <wp:docPr id="1280"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572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DC8BBC" id="Прямоугольник 43" o:spid="_x0000_s1026" style="position:absolute;margin-left:130.95pt;margin-top:4.55pt;width:92.25pt;height:8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95104" behindDoc="0" locked="0" layoutInCell="1" allowOverlap="1" wp14:anchorId="20C9CF7A" wp14:editId="792941D3">
                <wp:simplePos x="0" y="0"/>
                <wp:positionH relativeFrom="column">
                  <wp:posOffset>2244090</wp:posOffset>
                </wp:positionH>
                <wp:positionV relativeFrom="paragraph">
                  <wp:posOffset>607060</wp:posOffset>
                </wp:positionV>
                <wp:extent cx="590550" cy="0"/>
                <wp:effectExtent l="0" t="0" r="0" b="0"/>
                <wp:wrapNone/>
                <wp:docPr id="127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EB7FFB" id="Прямая со стрелкой 39" o:spid="_x0000_s1026" type="#_x0000_t32" style="position:absolute;margin-left:176.7pt;margin-top:47.8pt;width:46.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h4tgEAAFU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96128" behindDoc="0" locked="0" layoutInCell="1" allowOverlap="1" wp14:anchorId="3ECF38EF" wp14:editId="2EC7F747">
                <wp:simplePos x="0" y="0"/>
                <wp:positionH relativeFrom="column">
                  <wp:posOffset>2244090</wp:posOffset>
                </wp:positionH>
                <wp:positionV relativeFrom="paragraph">
                  <wp:posOffset>607060</wp:posOffset>
                </wp:positionV>
                <wp:extent cx="0" cy="514350"/>
                <wp:effectExtent l="0" t="0" r="38100" b="19050"/>
                <wp:wrapNone/>
                <wp:docPr id="1278"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849511" id="Прямая со стрелкой 40" o:spid="_x0000_s1026" type="#_x0000_t32" style="position:absolute;margin-left:176.7pt;margin-top:47.8pt;width:0;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91008" behindDoc="0" locked="0" layoutInCell="1" allowOverlap="1" wp14:anchorId="48661916" wp14:editId="0FDD46F9">
                <wp:simplePos x="0" y="0"/>
                <wp:positionH relativeFrom="column">
                  <wp:posOffset>3177540</wp:posOffset>
                </wp:positionH>
                <wp:positionV relativeFrom="paragraph">
                  <wp:posOffset>105410</wp:posOffset>
                </wp:positionV>
                <wp:extent cx="1171575" cy="1009650"/>
                <wp:effectExtent l="0" t="0" r="28575" b="19050"/>
                <wp:wrapNone/>
                <wp:docPr id="1277"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09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F72B58" id="Прямоугольник 44" o:spid="_x0000_s1026" style="position:absolute;margin-left:250.2pt;margin-top:8.3pt;width:92.25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97152" behindDoc="0" locked="0" layoutInCell="1" allowOverlap="1" wp14:anchorId="36F87A1A" wp14:editId="75710166">
                <wp:simplePos x="0" y="0"/>
                <wp:positionH relativeFrom="column">
                  <wp:posOffset>3729990</wp:posOffset>
                </wp:positionH>
                <wp:positionV relativeFrom="paragraph">
                  <wp:posOffset>153035</wp:posOffset>
                </wp:positionV>
                <wp:extent cx="619125" cy="390525"/>
                <wp:effectExtent l="0" t="0" r="28575" b="28575"/>
                <wp:wrapNone/>
                <wp:docPr id="127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CBCAB4" id="Прямая со стрелкой 46" o:spid="_x0000_s1026" type="#_x0000_t32" style="position:absolute;margin-left:293.7pt;margin-top:12.05pt;width:48.75pt;height:30.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98176" behindDoc="0" locked="0" layoutInCell="1" allowOverlap="1" wp14:anchorId="0B4F8A9D" wp14:editId="05855386">
                <wp:simplePos x="0" y="0"/>
                <wp:positionH relativeFrom="column">
                  <wp:posOffset>3729990</wp:posOffset>
                </wp:positionH>
                <wp:positionV relativeFrom="paragraph">
                  <wp:posOffset>549910</wp:posOffset>
                </wp:positionV>
                <wp:extent cx="0" cy="571500"/>
                <wp:effectExtent l="0" t="0" r="38100" b="19050"/>
                <wp:wrapNone/>
                <wp:docPr id="1275"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054EE9" id="Прямая со стрелкой 41" o:spid="_x0000_s1026" type="#_x0000_t32" style="position:absolute;margin-left:293.7pt;margin-top:43.3pt;width:0;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88960" behindDoc="0" locked="0" layoutInCell="1" allowOverlap="1" wp14:anchorId="66E1EEC7" wp14:editId="049243DB">
                <wp:simplePos x="0" y="0"/>
                <wp:positionH relativeFrom="column">
                  <wp:posOffset>243840</wp:posOffset>
                </wp:positionH>
                <wp:positionV relativeFrom="paragraph">
                  <wp:posOffset>57785</wp:posOffset>
                </wp:positionV>
                <wp:extent cx="1228725" cy="1057275"/>
                <wp:effectExtent l="0" t="0" r="28575" b="28575"/>
                <wp:wrapNone/>
                <wp:docPr id="1274"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0572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686255E" id="Прямоугольник 42" o:spid="_x0000_s1026" style="position:absolute;margin-left:19.2pt;margin-top:4.55pt;width:96.75pt;height:8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93056" behindDoc="0" locked="0" layoutInCell="1" allowOverlap="1" wp14:anchorId="7A41C9D3" wp14:editId="48E8965E">
                <wp:simplePos x="0" y="0"/>
                <wp:positionH relativeFrom="column">
                  <wp:posOffset>824865</wp:posOffset>
                </wp:positionH>
                <wp:positionV relativeFrom="paragraph">
                  <wp:posOffset>607060</wp:posOffset>
                </wp:positionV>
                <wp:extent cx="9525" cy="514350"/>
                <wp:effectExtent l="0" t="0" r="28575" b="19050"/>
                <wp:wrapNone/>
                <wp:docPr id="1273"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832A799" id="Прямая со стрелкой 37" o:spid="_x0000_s1026" type="#_x0000_t32" style="position:absolute;margin-left:64.95pt;margin-top:47.8pt;width:.75pt;height:4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694080" behindDoc="0" locked="0" layoutInCell="1" allowOverlap="1" wp14:anchorId="1DDD7196" wp14:editId="535B4E60">
                <wp:simplePos x="0" y="0"/>
                <wp:positionH relativeFrom="column">
                  <wp:posOffset>834390</wp:posOffset>
                </wp:positionH>
                <wp:positionV relativeFrom="paragraph">
                  <wp:posOffset>607060</wp:posOffset>
                </wp:positionV>
                <wp:extent cx="638175" cy="514350"/>
                <wp:effectExtent l="0" t="0" r="28575" b="19050"/>
                <wp:wrapNone/>
                <wp:docPr id="1272"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D80B53" id="Прямая со стрелкой 38" o:spid="_x0000_s1026" type="#_x0000_t32" style="position:absolute;margin-left:65.7pt;margin-top:47.8pt;width:50.2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"/>
            </w:pict>
          </mc:Fallback>
        </mc:AlternateContent>
      </w:r>
    </w:p>
    <w:p w14:paraId="72096AA2" w14:textId="77777777" w:rsidR="00D26BED" w:rsidRPr="00D26BED" w:rsidRDefault="00D26BED" w:rsidP="00526E66">
      <w:pPr>
        <w:spacing w:after="0" w:line="240" w:lineRule="auto"/>
        <w:rPr>
          <w:rFonts w:ascii="Times New Roman" w:eastAsia="Calibri" w:hAnsi="Times New Roman" w:cs="Times New Roman"/>
          <w:sz w:val="28"/>
          <w:szCs w:val="28"/>
        </w:rPr>
      </w:pPr>
    </w:p>
    <w:p w14:paraId="6E4CB8DE" w14:textId="77777777" w:rsidR="00D26BED" w:rsidRPr="00D26BED" w:rsidRDefault="00D26BED" w:rsidP="00526E66">
      <w:pPr>
        <w:spacing w:after="0" w:line="240" w:lineRule="auto"/>
        <w:rPr>
          <w:rFonts w:ascii="Times New Roman" w:eastAsia="Calibri" w:hAnsi="Times New Roman" w:cs="Times New Roman"/>
          <w:sz w:val="28"/>
          <w:szCs w:val="28"/>
        </w:rPr>
      </w:pPr>
    </w:p>
    <w:p w14:paraId="105D0BC5" w14:textId="77777777" w:rsidR="00D26BED" w:rsidRPr="00D26BED" w:rsidRDefault="00D26BED" w:rsidP="00526E66">
      <w:pPr>
        <w:spacing w:after="0" w:line="240" w:lineRule="auto"/>
        <w:rPr>
          <w:rFonts w:ascii="Times New Roman" w:eastAsia="Calibri" w:hAnsi="Times New Roman" w:cs="Times New Roman"/>
          <w:sz w:val="28"/>
          <w:szCs w:val="28"/>
        </w:rPr>
      </w:pPr>
    </w:p>
    <w:p w14:paraId="5C99466D" w14:textId="77777777" w:rsidR="00D26BED" w:rsidRPr="00D26BED" w:rsidRDefault="00D26BED" w:rsidP="00526E66">
      <w:pPr>
        <w:spacing w:after="0" w:line="240" w:lineRule="auto"/>
        <w:rPr>
          <w:rFonts w:ascii="Times New Roman" w:eastAsia="Calibri" w:hAnsi="Times New Roman" w:cs="Times New Roman"/>
          <w:sz w:val="28"/>
          <w:szCs w:val="28"/>
        </w:rPr>
      </w:pPr>
    </w:p>
    <w:p w14:paraId="7F2FB6D5" w14:textId="77777777" w:rsidR="00D26BED" w:rsidRPr="00D26BED" w:rsidRDefault="00D26BED" w:rsidP="00526E66">
      <w:pPr>
        <w:spacing w:after="0" w:line="240" w:lineRule="auto"/>
        <w:rPr>
          <w:rFonts w:ascii="Times New Roman" w:eastAsia="Calibri" w:hAnsi="Times New Roman" w:cs="Times New Roman"/>
          <w:sz w:val="28"/>
          <w:szCs w:val="28"/>
        </w:rPr>
      </w:pPr>
    </w:p>
    <w:p w14:paraId="64861784" w14:textId="77777777" w:rsidR="00D26BED" w:rsidRPr="00D26BED" w:rsidRDefault="00D26BED" w:rsidP="00526E66">
      <w:pPr>
        <w:spacing w:after="0" w:line="240" w:lineRule="auto"/>
        <w:rPr>
          <w:rFonts w:ascii="Times New Roman" w:eastAsia="Calibri" w:hAnsi="Times New Roman" w:cs="Times New Roman"/>
          <w:sz w:val="28"/>
          <w:szCs w:val="28"/>
        </w:rPr>
      </w:pPr>
    </w:p>
    <w:p w14:paraId="074112D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-Посмотри на рисунок. Выложи точно такой же ряд, найди закономерность и продолжи его. Чем отличаются пластинки друг от друга?</w:t>
      </w:r>
    </w:p>
    <w:p w14:paraId="667BE36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-Придумай свою загадку.</w:t>
      </w:r>
    </w:p>
    <w:p w14:paraId="39CF831E" w14:textId="77777777" w:rsidR="00D26BED" w:rsidRPr="00D26BED" w:rsidRDefault="00D26BED" w:rsidP="00526E66">
      <w:pPr>
        <w:spacing w:after="0" w:line="240" w:lineRule="auto"/>
        <w:rPr>
          <w:rFonts w:ascii="Times New Roman" w:eastAsia="Calibri" w:hAnsi="Times New Roman" w:cs="Times New Roman"/>
          <w:sz w:val="28"/>
          <w:szCs w:val="28"/>
        </w:rPr>
      </w:pPr>
    </w:p>
    <w:p w14:paraId="68E5DF2D"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«ГЕОКОНТ» СКАЗКА ОБ УДИВИТЕЛЬНОМ ГЕОКОНТЕ.</w:t>
      </w:r>
    </w:p>
    <w:p w14:paraId="55AFB3E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строения геометрических фигур, углов;</w:t>
      </w:r>
    </w:p>
    <w:p w14:paraId="5095E76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умения наблюдать и сравнивать, сопоставлять и анализировать, делать простейшие обобщения;</w:t>
      </w:r>
    </w:p>
    <w:p w14:paraId="21DC557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w:t>
      </w:r>
    </w:p>
    <w:p w14:paraId="1CC8267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w:t>
      </w:r>
    </w:p>
    <w:p w14:paraId="4577F0A7"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«Гео находит и теряет Луч-Владыку». Глава 4.</w:t>
      </w:r>
    </w:p>
    <w:p w14:paraId="25581F92"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Чтение главы.</w:t>
      </w:r>
    </w:p>
    <w:p w14:paraId="40BFE2E7"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Делаем фигуры на геоконте по схемам. Флажок.</w:t>
      </w:r>
    </w:p>
    <w:p w14:paraId="1C70A0F8" w14:textId="77777777" w:rsidR="00D26BED" w:rsidRPr="00D26BED" w:rsidRDefault="00D26BED" w:rsidP="00526E66">
      <w:pPr>
        <w:spacing w:after="0" w:line="240" w:lineRule="auto"/>
        <w:rPr>
          <w:rFonts w:ascii="Times New Roman" w:eastAsia="Calibri" w:hAnsi="Times New Roman" w:cs="Times New Roman"/>
          <w:sz w:val="28"/>
          <w:szCs w:val="28"/>
        </w:rPr>
      </w:pPr>
    </w:p>
    <w:p w14:paraId="27DC16E6"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lastRenderedPageBreak/>
        <w:t>«ЛАБИРИНТЫ ЦИФР»</w:t>
      </w:r>
    </w:p>
    <w:p w14:paraId="4167300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математических представлений у детей: обозначение количества цифрой; независимость количества от формы и расположения предметов; умение находить и исправлять ошибки; представлять целое по фрагментам;</w:t>
      </w:r>
    </w:p>
    <w:p w14:paraId="2EA93D8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памяти, мышления.</w:t>
      </w:r>
    </w:p>
    <w:p w14:paraId="2DAB23FD"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«Билеты на бал» Лист 4.</w:t>
      </w:r>
    </w:p>
    <w:p w14:paraId="19906B9E" w14:textId="77777777" w:rsidR="00D26BED" w:rsidRPr="00D26BED" w:rsidRDefault="00D26BED" w:rsidP="00526E66">
      <w:pPr>
        <w:spacing w:after="0" w:line="240" w:lineRule="auto"/>
        <w:rPr>
          <w:rFonts w:ascii="Times New Roman" w:eastAsia="Calibri" w:hAnsi="Times New Roman" w:cs="Times New Roman"/>
          <w:sz w:val="28"/>
          <w:szCs w:val="28"/>
        </w:rPr>
      </w:pPr>
    </w:p>
    <w:p w14:paraId="547D438B"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«Чудо Крестики2»</w:t>
      </w:r>
    </w:p>
    <w:p w14:paraId="64951FB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p>
    <w:p w14:paraId="47EE5864"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1DC1D4EA"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 внимания, памяти, мышления, речи.</w:t>
      </w:r>
    </w:p>
    <w:p w14:paraId="3011CDA8"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тактильно-осязательных анализаторов.</w:t>
      </w:r>
    </w:p>
    <w:p w14:paraId="360B65CC"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Освоение количественного счёта, пространственных отношений.</w:t>
      </w:r>
    </w:p>
    <w:p w14:paraId="6E4D0CB0"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«Составляем фигуры из альбома»</w:t>
      </w:r>
    </w:p>
    <w:p w14:paraId="4FABB70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-Выбираем силуэт по теме: «Рукотворный мир» ( свечка, бутылка, кофта, конфета, бант, лампа, ваза, бокал, мобильник, костюм) и складываем предмет.</w:t>
      </w:r>
    </w:p>
    <w:p w14:paraId="0998E18F" w14:textId="77777777" w:rsidR="00D26BED" w:rsidRPr="00D26BED" w:rsidRDefault="00D26BED" w:rsidP="00526E66">
      <w:pPr>
        <w:spacing w:after="0" w:line="240" w:lineRule="auto"/>
        <w:rPr>
          <w:rFonts w:ascii="Times New Roman" w:eastAsia="Calibri" w:hAnsi="Times New Roman" w:cs="Times New Roman"/>
          <w:sz w:val="28"/>
          <w:szCs w:val="28"/>
          <w:u w:val="single"/>
        </w:rPr>
      </w:pPr>
    </w:p>
    <w:p w14:paraId="4911DAE7"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Двухцветный квадрат Воскобовича.</w:t>
      </w:r>
    </w:p>
    <w:p w14:paraId="4D07B35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Цель: </w:t>
      </w:r>
    </w:p>
    <w:p w14:paraId="3B783898" w14:textId="77777777" w:rsidR="00D26BED" w:rsidRPr="00D26BED" w:rsidRDefault="00D26BED" w:rsidP="00526E66">
      <w:pPr>
        <w:numPr>
          <w:ilvl w:val="0"/>
          <w:numId w:val="3"/>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 детей.</w:t>
      </w:r>
    </w:p>
    <w:p w14:paraId="0E200234"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«Конструирование по схемам»</w:t>
      </w:r>
    </w:p>
    <w:p w14:paraId="7D01365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Лодочка. Рыбка. Самолётик.</w:t>
      </w:r>
    </w:p>
    <w:p w14:paraId="328EA350" w14:textId="77777777" w:rsidR="00D26BED" w:rsidRPr="00D26BED" w:rsidRDefault="00D26BED" w:rsidP="00526E66">
      <w:pPr>
        <w:spacing w:after="0" w:line="240" w:lineRule="auto"/>
        <w:rPr>
          <w:rFonts w:ascii="Times New Roman" w:eastAsia="Calibri" w:hAnsi="Times New Roman" w:cs="Times New Roman"/>
          <w:sz w:val="28"/>
          <w:szCs w:val="28"/>
        </w:rPr>
      </w:pPr>
    </w:p>
    <w:p w14:paraId="251C09B5"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«Шнур Малыш»</w:t>
      </w:r>
    </w:p>
    <w:p w14:paraId="3FAD2FD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p>
    <w:p w14:paraId="7210D85D"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Продолжать учить детей ориентироваться в пространстве.</w:t>
      </w:r>
    </w:p>
    <w:p w14:paraId="0B496DC3" w14:textId="77777777" w:rsidR="00D26BED" w:rsidRPr="00D26BED" w:rsidRDefault="00D26BED" w:rsidP="00526E66">
      <w:pPr>
        <w:numPr>
          <w:ilvl w:val="0"/>
          <w:numId w:val="5"/>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психических процессов внимания, мышления, памяти, воображения и мелкой моторики рук.</w:t>
      </w:r>
    </w:p>
    <w:p w14:paraId="1B047CA0"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«Строим цифры»</w:t>
      </w:r>
    </w:p>
    <w:p w14:paraId="162DD51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Цифры 5, 6, 7, 8, 9.</w:t>
      </w:r>
    </w:p>
    <w:p w14:paraId="77550B27" w14:textId="77777777" w:rsidR="00D26BED" w:rsidRPr="00D26BED" w:rsidRDefault="00D26BED" w:rsidP="00526E66">
      <w:pPr>
        <w:spacing w:after="0" w:line="240" w:lineRule="auto"/>
        <w:rPr>
          <w:rFonts w:ascii="Times New Roman" w:eastAsia="Calibri" w:hAnsi="Times New Roman" w:cs="Times New Roman"/>
          <w:sz w:val="28"/>
          <w:szCs w:val="28"/>
        </w:rPr>
      </w:pPr>
    </w:p>
    <w:p w14:paraId="1499C6AA"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«Математические корзинки»</w:t>
      </w:r>
    </w:p>
    <w:p w14:paraId="6A67260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формирование счёта, освоение состава числа в пределах пяти;</w:t>
      </w:r>
    </w:p>
    <w:p w14:paraId="122A8BD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-знакомить с понятиями: полное и неполное множество, пустое множество;</w:t>
      </w:r>
    </w:p>
    <w:p w14:paraId="0543CB3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мелкой моторики рук;</w:t>
      </w:r>
    </w:p>
    <w:p w14:paraId="14D8C0F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-формирование психических процессов: внимания, памяти и мышления.</w:t>
      </w:r>
    </w:p>
    <w:p w14:paraId="5A6FD3D1"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«Все грибы пополам»</w:t>
      </w:r>
    </w:p>
    <w:p w14:paraId="0F1DDE1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-Положите на сто корзинки Пёсика Пятёрки и Мышки Тройки (Кота Шестёрки и Обезьянки Восьмёрки) и заполните их грибами.</w:t>
      </w:r>
    </w:p>
    <w:p w14:paraId="07DD875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-Как сделать так, чтобы в корзинках у друзей грибов стало поровну?</w:t>
      </w:r>
    </w:p>
    <w:p w14:paraId="589E3241" w14:textId="77777777" w:rsidR="00D26BED" w:rsidRPr="00D26BED" w:rsidRDefault="00D26BED" w:rsidP="00526E66">
      <w:pPr>
        <w:spacing w:after="0" w:line="240" w:lineRule="auto"/>
        <w:rPr>
          <w:rFonts w:ascii="Times New Roman" w:eastAsia="Calibri" w:hAnsi="Times New Roman" w:cs="Times New Roman"/>
          <w:sz w:val="28"/>
          <w:szCs w:val="28"/>
        </w:rPr>
      </w:pPr>
    </w:p>
    <w:p w14:paraId="47FAC80C"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lastRenderedPageBreak/>
        <w:t>«Лепестки»</w:t>
      </w:r>
    </w:p>
    <w:p w14:paraId="7AD9456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-закреплять умение определять цвета;</w:t>
      </w:r>
    </w:p>
    <w:p w14:paraId="7C497B5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пространственного расположения и его смыслового отражения в речи (над, под, между, рядом, слева, справа);</w:t>
      </w:r>
    </w:p>
    <w:p w14:paraId="2A0D34C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умения считать, отсчитывать нужное количество, определять порядковый номер;</w:t>
      </w:r>
    </w:p>
    <w:p w14:paraId="57AED2D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памяти, воображения.</w:t>
      </w:r>
    </w:p>
    <w:p w14:paraId="68DA86EC"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«Шаловливый ветер»</w:t>
      </w:r>
    </w:p>
    <w:p w14:paraId="2276F443"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Лепестки располагаются в ряд (каждый лепесток в одной клеточке коврографа).</w:t>
      </w:r>
    </w:p>
    <w:p w14:paraId="488570B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-Подул ветер, и все лепестки повернулись «носиком» вниз и влево (вниз и вправо, вверх и влево, вверх и вправо).</w:t>
      </w:r>
    </w:p>
    <w:p w14:paraId="6CF5412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-Снова порыв ветра, и на этот раз второй лепесток повернулся влево, четвёртый – вверх, седьмой – вниз и вправо.</w:t>
      </w:r>
    </w:p>
    <w:p w14:paraId="17D17C9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Отсчёт начинается с первого лепестка слева направо. Вместо порядкового номера можно называть цвет. </w:t>
      </w:r>
    </w:p>
    <w:p w14:paraId="5AA482D8" w14:textId="77777777" w:rsidR="00D26BED" w:rsidRPr="00D26BED" w:rsidRDefault="00D26BED" w:rsidP="00526E66">
      <w:pPr>
        <w:spacing w:after="0" w:line="240" w:lineRule="auto"/>
        <w:rPr>
          <w:rFonts w:ascii="Times New Roman" w:eastAsia="Calibri" w:hAnsi="Times New Roman" w:cs="Times New Roman"/>
          <w:sz w:val="28"/>
          <w:szCs w:val="28"/>
        </w:rPr>
      </w:pPr>
    </w:p>
    <w:p w14:paraId="743C6CD6"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«Чудо – цветик»</w:t>
      </w:r>
    </w:p>
    <w:p w14:paraId="4D283BD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знакомство с соотношением целого и числа;</w:t>
      </w:r>
    </w:p>
    <w:p w14:paraId="1B8B6DF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сенсорики, памяти, внимания, логического мышления;</w:t>
      </w:r>
    </w:p>
    <w:p w14:paraId="4F06303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творческих способностей.</w:t>
      </w:r>
    </w:p>
    <w:p w14:paraId="3B746A26"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Сказка «Чудо – цветики, или Тайна Поляны Чудесных Цветов»</w:t>
      </w:r>
    </w:p>
    <w:p w14:paraId="7C19082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                                                     (продолжение)</w:t>
      </w:r>
    </w:p>
    <w:p w14:paraId="675B6E0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«Дзинь – дзинь – дзинь – дзинь», послышался тихий звон, и на Поляне закачался необыкновенной красоты цветок с десятью лепестками. «Вот она – тайна Чудо Цветиков!» - воскликнула Долька. Но сестрички не появились. «Да, тайна, но, наверное, не главная», - подумал Малыш и внимательно посмотрел на другой Чудо Цветик. «А что если попробовать вот так», - сказал он и начал что-то складывать. «Дзинь – дзинь – дзинь», - снова раздался звон, и на Поляне появились новые цветы. У одного было два лепестка, у второго – три, у третьего – четыре. «Долька, я сложил эти цветы из лепестков Чудо Цветика», - сказал Малыш.</w:t>
      </w:r>
    </w:p>
    <w:p w14:paraId="3999E27B"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-Найди Четырёхглазку, положи её на стол и закрой лепестками Чудо Цветика.</w:t>
      </w:r>
    </w:p>
    <w:p w14:paraId="5F9268E4"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-Сколько лепестков тебе понадобилось?</w:t>
      </w:r>
    </w:p>
    <w:p w14:paraId="0ECED55D"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-Точно так же закрой лепестками Трёхглазку и Двуглазку.</w:t>
      </w:r>
    </w:p>
    <w:p w14:paraId="2FDBFEC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Долька захлопала в ладоши: «Вот это да! Целая поляна Чудесных цветов!»</w:t>
      </w:r>
    </w:p>
    <w:p w14:paraId="25CA7974"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-Сложи из лепестков Четырёхглазку, Трёхглазку и Двухглазку на столе. Сколько всего цветков получилось?</w:t>
      </w:r>
    </w:p>
    <w:p w14:paraId="63A22A76" w14:textId="77777777" w:rsidR="00D26BED" w:rsidRPr="00D26BED" w:rsidRDefault="00D26BED" w:rsidP="00526E66">
      <w:pPr>
        <w:spacing w:after="0" w:line="240" w:lineRule="auto"/>
        <w:rPr>
          <w:rFonts w:ascii="Times New Roman" w:eastAsia="Calibri" w:hAnsi="Times New Roman" w:cs="Times New Roman"/>
          <w:i/>
          <w:sz w:val="28"/>
          <w:szCs w:val="28"/>
        </w:rPr>
      </w:pPr>
    </w:p>
    <w:p w14:paraId="5F43CA1B" w14:textId="77777777" w:rsidR="00D26BED" w:rsidRPr="00D26BED" w:rsidRDefault="00D26BED" w:rsidP="00526E66">
      <w:pPr>
        <w:spacing w:after="0" w:line="240" w:lineRule="auto"/>
        <w:rPr>
          <w:rFonts w:ascii="Times New Roman" w:eastAsia="Calibri" w:hAnsi="Times New Roman" w:cs="Times New Roman"/>
          <w:i/>
          <w:sz w:val="28"/>
          <w:szCs w:val="28"/>
        </w:rPr>
      </w:pPr>
    </w:p>
    <w:p w14:paraId="1DBDC918" w14:textId="77777777" w:rsidR="00D26BED" w:rsidRPr="00D26BED" w:rsidRDefault="00D26BED" w:rsidP="00526E66">
      <w:pPr>
        <w:spacing w:after="0" w:line="240" w:lineRule="auto"/>
        <w:rPr>
          <w:rFonts w:ascii="Times New Roman" w:eastAsia="Calibri" w:hAnsi="Times New Roman" w:cs="Times New Roman"/>
          <w:b/>
          <w:sz w:val="28"/>
          <w:szCs w:val="28"/>
          <w:u w:val="single"/>
        </w:rPr>
      </w:pPr>
      <w:r w:rsidRPr="00D26BED">
        <w:rPr>
          <w:rFonts w:ascii="Times New Roman" w:eastAsia="Calibri" w:hAnsi="Times New Roman" w:cs="Times New Roman"/>
          <w:b/>
          <w:sz w:val="28"/>
          <w:szCs w:val="28"/>
          <w:u w:val="single"/>
        </w:rPr>
        <w:t>ЯНВАРЬ.</w:t>
      </w:r>
    </w:p>
    <w:p w14:paraId="14D87191"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КОВРОГРАФ.</w:t>
      </w:r>
    </w:p>
    <w:p w14:paraId="4E8984F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формирование представлений о сенсорных эталонах цвета, формы, величины;</w:t>
      </w:r>
    </w:p>
    <w:p w14:paraId="0CBEE7E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-обучение способам обследования предметов, умению различать их форму, цвет и величину, выполнять сложные глазомерные действия;</w:t>
      </w:r>
    </w:p>
    <w:p w14:paraId="12D3392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аналитического восприятия: умения разбираться в сочетаниях цветов, расчленять форму предметов, выделять отдельные измерения.</w:t>
      </w:r>
    </w:p>
    <w:p w14:paraId="4C4525ED"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«Где Лопушок?»</w:t>
      </w:r>
    </w:p>
    <w:p w14:paraId="13CCBFE1"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Лопушок отправляется в путешествие и его первая остановка будет…</w:t>
      </w:r>
    </w:p>
    <w:p w14:paraId="30E9D8D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 коврографе выделяется отправная точка Лопушка из разноцветных липцчек. «Забавные цифры или буквы» располагаются в разных частях коврографа. Первая остановка будет находиться две клеточки вправо, одну клеточку вверх и т.д. Последняя остановка рядом с Зайкой Двойкой.</w:t>
      </w:r>
    </w:p>
    <w:p w14:paraId="1631134A" w14:textId="77777777" w:rsidR="00D26BED" w:rsidRPr="00D26BED" w:rsidRDefault="00D26BED" w:rsidP="00526E66">
      <w:pPr>
        <w:spacing w:after="0" w:line="240" w:lineRule="auto"/>
        <w:rPr>
          <w:rFonts w:ascii="Times New Roman" w:eastAsia="Calibri" w:hAnsi="Times New Roman" w:cs="Times New Roman"/>
          <w:sz w:val="28"/>
          <w:szCs w:val="28"/>
        </w:rPr>
      </w:pPr>
    </w:p>
    <w:p w14:paraId="73BDCD87"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«Предметный мир вокруг нас»</w:t>
      </w:r>
    </w:p>
    <w:p w14:paraId="5382B77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знакомить детей с предметным миром и трудом взрослых;</w:t>
      </w:r>
    </w:p>
    <w:p w14:paraId="58C5412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22611E61"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«Найди лишнюю картинку» (лист 5).</w:t>
      </w:r>
    </w:p>
    <w:p w14:paraId="02D7455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-Внимательно рассмотри каждый ряд картинок, найди одну лишнюю и обведи её.</w:t>
      </w:r>
    </w:p>
    <w:p w14:paraId="178B9C68"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-Почему ты считаешь, что эта картинка лишняя?</w:t>
      </w:r>
    </w:p>
    <w:p w14:paraId="61FC030B"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-Как одним словом можно назвать все оставшиеся предметы?</w:t>
      </w:r>
    </w:p>
    <w:p w14:paraId="1C0DB5D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-Почему их называют игрушками?</w:t>
      </w:r>
    </w:p>
    <w:p w14:paraId="55066BDF" w14:textId="77777777" w:rsidR="00D26BED" w:rsidRPr="00D26BED" w:rsidRDefault="00D26BED" w:rsidP="00526E66">
      <w:pPr>
        <w:spacing w:after="0" w:line="240" w:lineRule="auto"/>
        <w:rPr>
          <w:rFonts w:ascii="Times New Roman" w:eastAsia="Calibri" w:hAnsi="Times New Roman" w:cs="Times New Roman"/>
          <w:sz w:val="28"/>
          <w:szCs w:val="28"/>
        </w:rPr>
      </w:pPr>
    </w:p>
    <w:p w14:paraId="726537A1"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ЦИФРОЦИРК.</w:t>
      </w:r>
    </w:p>
    <w:p w14:paraId="301411B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продолжать знакомить детей с цифрами и числами натурального ряда, порядковым и количественным значением числа;</w:t>
      </w:r>
    </w:p>
    <w:p w14:paraId="0CF8D85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логическое мышление, воображение, речь.</w:t>
      </w:r>
    </w:p>
    <w:p w14:paraId="418FB421"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«Найди или отгадай цифру»</w:t>
      </w:r>
    </w:p>
    <w:p w14:paraId="40FE36D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-На арене Цифроцирка находятся все зверята-цифрята. Считая по порядку от 0 до 9, покажи их.</w:t>
      </w:r>
    </w:p>
    <w:p w14:paraId="738BDD8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-Отгадай, какую цифру загадал Магнолик, если она больше 6, но меньше 8; меньше 5, но больше 2 и т.д.</w:t>
      </w:r>
    </w:p>
    <w:p w14:paraId="57BE800C" w14:textId="77777777" w:rsidR="00D26BED" w:rsidRPr="00D26BED" w:rsidRDefault="00D26BED" w:rsidP="00526E66">
      <w:pPr>
        <w:spacing w:after="0" w:line="240" w:lineRule="auto"/>
        <w:rPr>
          <w:rFonts w:ascii="Times New Roman" w:eastAsia="Calibri" w:hAnsi="Times New Roman" w:cs="Times New Roman"/>
          <w:sz w:val="28"/>
          <w:szCs w:val="28"/>
        </w:rPr>
      </w:pPr>
    </w:p>
    <w:p w14:paraId="42433DE0"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«ПРОЗРАЧНЫЙ КВАДРАТ»</w:t>
      </w:r>
    </w:p>
    <w:p w14:paraId="28A99B5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-учить детей анализировать геометрические фигуры, соотносить целое и часть;</w:t>
      </w:r>
    </w:p>
    <w:p w14:paraId="46AD5476" w14:textId="77777777" w:rsidR="00D26BED" w:rsidRPr="00D26BED" w:rsidRDefault="00D26BED" w:rsidP="00526E66">
      <w:pPr>
        <w:spacing w:after="0" w:line="240" w:lineRule="auto"/>
        <w:rPr>
          <w:rFonts w:ascii="Times New Roman" w:eastAsia="Calibri" w:hAnsi="Times New Roman" w:cs="Times New Roman"/>
          <w:sz w:val="28"/>
          <w:szCs w:val="28"/>
        </w:rPr>
      </w:pPr>
    </w:p>
    <w:p w14:paraId="028E06DE" w14:textId="77777777" w:rsidR="00D26BED" w:rsidRPr="00D26BED" w:rsidRDefault="00D26BED" w:rsidP="00526E66">
      <w:pPr>
        <w:spacing w:after="0" w:line="240" w:lineRule="auto"/>
        <w:rPr>
          <w:rFonts w:ascii="Times New Roman" w:eastAsia="Calibri" w:hAnsi="Times New Roman" w:cs="Times New Roman"/>
          <w:sz w:val="28"/>
          <w:szCs w:val="28"/>
        </w:rPr>
      </w:pPr>
    </w:p>
    <w:p w14:paraId="1DAA1784" w14:textId="77777777" w:rsidR="00D26BED" w:rsidRPr="00D26BED" w:rsidRDefault="00D26BED" w:rsidP="00526E66">
      <w:pPr>
        <w:spacing w:after="0" w:line="240" w:lineRule="auto"/>
        <w:rPr>
          <w:rFonts w:ascii="Times New Roman" w:eastAsia="Calibri" w:hAnsi="Times New Roman" w:cs="Times New Roman"/>
          <w:sz w:val="28"/>
          <w:szCs w:val="28"/>
        </w:rPr>
      </w:pPr>
    </w:p>
    <w:p w14:paraId="1240EC8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5FBEFA17"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«Подарок Хранителя Озера Айс»</w:t>
      </w:r>
    </w:p>
    <w:p w14:paraId="3C8D38A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-Ворон Метр не ударил клювом в грязь! И дождь тут же перестал. Около Ворона стоял пятнистый бычок и удивлённо мыча: «Ну-у и ну-у, быстро </w:t>
      </w:r>
      <w:r w:rsidRPr="00D26BED">
        <w:rPr>
          <w:rFonts w:ascii="Times New Roman" w:eastAsia="Calibri" w:hAnsi="Times New Roman" w:cs="Times New Roman"/>
          <w:sz w:val="28"/>
          <w:szCs w:val="28"/>
        </w:rPr>
        <w:lastRenderedPageBreak/>
        <w:t>соображаешь! Вот тебе другая загадка, у-у-умник.Сделай из трёх льдинок две.</w:t>
      </w:r>
    </w:p>
    <w:p w14:paraId="10C2E830"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noProof/>
          <w:sz w:val="28"/>
          <w:szCs w:val="28"/>
        </w:rPr>
        <mc:AlternateContent>
          <mc:Choice Requires="wps">
            <w:drawing>
              <wp:anchor distT="0" distB="0" distL="114300" distR="114300" simplePos="0" relativeHeight="251703296" behindDoc="0" locked="0" layoutInCell="1" allowOverlap="1" wp14:anchorId="19237784" wp14:editId="00ACCE09">
                <wp:simplePos x="0" y="0"/>
                <wp:positionH relativeFrom="column">
                  <wp:posOffset>5387340</wp:posOffset>
                </wp:positionH>
                <wp:positionV relativeFrom="paragraph">
                  <wp:posOffset>118745</wp:posOffset>
                </wp:positionV>
                <wp:extent cx="942975" cy="876300"/>
                <wp:effectExtent l="0" t="0" r="28575" b="19050"/>
                <wp:wrapNone/>
                <wp:docPr id="1303"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76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79B18BE" id="Прямоугольник 36" o:spid="_x0000_s1026" style="position:absolute;margin-left:424.2pt;margin-top:9.35pt;width:74.25pt;height: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4320" behindDoc="0" locked="0" layoutInCell="1" allowOverlap="1" wp14:anchorId="0068E2E6" wp14:editId="52D54ACD">
                <wp:simplePos x="0" y="0"/>
                <wp:positionH relativeFrom="column">
                  <wp:posOffset>4949190</wp:posOffset>
                </wp:positionH>
                <wp:positionV relativeFrom="paragraph">
                  <wp:posOffset>439420</wp:posOffset>
                </wp:positionV>
                <wp:extent cx="971550" cy="866775"/>
                <wp:effectExtent l="0" t="0" r="19050" b="28575"/>
                <wp:wrapNone/>
                <wp:docPr id="1302"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667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F9984AC" id="Прямоугольник 26" o:spid="_x0000_s1026" style="position:absolute;margin-left:389.7pt;margin-top:34.6pt;width:76.5pt;height:6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1248" behindDoc="0" locked="0" layoutInCell="1" allowOverlap="1" wp14:anchorId="5BA3771E" wp14:editId="291DA9C5">
                <wp:simplePos x="0" y="0"/>
                <wp:positionH relativeFrom="column">
                  <wp:posOffset>1329690</wp:posOffset>
                </wp:positionH>
                <wp:positionV relativeFrom="paragraph">
                  <wp:posOffset>185420</wp:posOffset>
                </wp:positionV>
                <wp:extent cx="1019175" cy="895350"/>
                <wp:effectExtent l="0" t="0" r="28575" b="19050"/>
                <wp:wrapNone/>
                <wp:docPr id="130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953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6505368" id="Прямоугольник 33" o:spid="_x0000_s1026" style="position:absolute;margin-left:104.7pt;margin-top:14.6pt;width:80.25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7392" behindDoc="0" locked="0" layoutInCell="1" allowOverlap="1" wp14:anchorId="7206A54F" wp14:editId="0400B121">
                <wp:simplePos x="0" y="0"/>
                <wp:positionH relativeFrom="column">
                  <wp:posOffset>1834515</wp:posOffset>
                </wp:positionH>
                <wp:positionV relativeFrom="paragraph">
                  <wp:posOffset>582295</wp:posOffset>
                </wp:positionV>
                <wp:extent cx="0" cy="504825"/>
                <wp:effectExtent l="0" t="0" r="38100" b="28575"/>
                <wp:wrapNone/>
                <wp:docPr id="1300"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CB9817" id="Прямая со стрелкой 29" o:spid="_x0000_s1026" type="#_x0000_t32" style="position:absolute;margin-left:144.45pt;margin-top:45.85pt;width:0;height:3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8416" behindDoc="0" locked="0" layoutInCell="1" allowOverlap="1" wp14:anchorId="2997E1FB" wp14:editId="42C52D5B">
                <wp:simplePos x="0" y="0"/>
                <wp:positionH relativeFrom="column">
                  <wp:posOffset>1834515</wp:posOffset>
                </wp:positionH>
                <wp:positionV relativeFrom="paragraph">
                  <wp:posOffset>582295</wp:posOffset>
                </wp:positionV>
                <wp:extent cx="514350" cy="504825"/>
                <wp:effectExtent l="0" t="0" r="19050" b="28575"/>
                <wp:wrapNone/>
                <wp:docPr id="1299"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08289C5" id="Прямая со стрелкой 30" o:spid="_x0000_s1026" type="#_x0000_t32" style="position:absolute;margin-left:144.45pt;margin-top:45.85pt;width:40.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2272" behindDoc="0" locked="0" layoutInCell="1" allowOverlap="1" wp14:anchorId="2169C75D" wp14:editId="72120350">
                <wp:simplePos x="0" y="0"/>
                <wp:positionH relativeFrom="column">
                  <wp:posOffset>2806065</wp:posOffset>
                </wp:positionH>
                <wp:positionV relativeFrom="paragraph">
                  <wp:posOffset>185420</wp:posOffset>
                </wp:positionV>
                <wp:extent cx="1085850" cy="895350"/>
                <wp:effectExtent l="0" t="0" r="19050" b="19050"/>
                <wp:wrapNone/>
                <wp:docPr id="1298"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8953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B36ECA1" id="Прямоугольник 35" o:spid="_x0000_s1026" style="position:absolute;margin-left:220.95pt;margin-top:14.6pt;width:85.5pt;height: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9440" behindDoc="0" locked="0" layoutInCell="1" allowOverlap="1" wp14:anchorId="38160DAC" wp14:editId="411751D5">
                <wp:simplePos x="0" y="0"/>
                <wp:positionH relativeFrom="column">
                  <wp:posOffset>3320415</wp:posOffset>
                </wp:positionH>
                <wp:positionV relativeFrom="paragraph">
                  <wp:posOffset>582295</wp:posOffset>
                </wp:positionV>
                <wp:extent cx="0" cy="504825"/>
                <wp:effectExtent l="0" t="0" r="38100" b="28575"/>
                <wp:wrapNone/>
                <wp:docPr id="1297"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063C22F" id="Прямая со стрелкой 31" o:spid="_x0000_s1026" type="#_x0000_t32" style="position:absolute;margin-left:261.45pt;margin-top:45.85pt;width:0;height:3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10464" behindDoc="0" locked="0" layoutInCell="1" allowOverlap="1" wp14:anchorId="36AB23C2" wp14:editId="5E8798F9">
                <wp:simplePos x="0" y="0"/>
                <wp:positionH relativeFrom="column">
                  <wp:posOffset>3320415</wp:posOffset>
                </wp:positionH>
                <wp:positionV relativeFrom="paragraph">
                  <wp:posOffset>582295</wp:posOffset>
                </wp:positionV>
                <wp:extent cx="571500" cy="504825"/>
                <wp:effectExtent l="0" t="0" r="19050" b="28575"/>
                <wp:wrapNone/>
                <wp:docPr id="1296"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7D0066" id="Прямая со стрелкой 32" o:spid="_x0000_s1026" type="#_x0000_t32" style="position:absolute;margin-left:261.45pt;margin-top:45.85pt;width:45pt;height:3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0224" behindDoc="0" locked="0" layoutInCell="1" allowOverlap="1" wp14:anchorId="13047DF3" wp14:editId="2E607F90">
                <wp:simplePos x="0" y="0"/>
                <wp:positionH relativeFrom="column">
                  <wp:posOffset>-22860</wp:posOffset>
                </wp:positionH>
                <wp:positionV relativeFrom="paragraph">
                  <wp:posOffset>185420</wp:posOffset>
                </wp:positionV>
                <wp:extent cx="1038225" cy="895350"/>
                <wp:effectExtent l="0" t="0" r="28575" b="19050"/>
                <wp:wrapNone/>
                <wp:docPr id="129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953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3D2F1F4" id="Прямоугольник 34" o:spid="_x0000_s1026" style="position:absolute;margin-left:-1.8pt;margin-top:14.6pt;width:81.75pt;height: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5344" behindDoc="0" locked="0" layoutInCell="1" allowOverlap="1" wp14:anchorId="470A7833" wp14:editId="77B221E7">
                <wp:simplePos x="0" y="0"/>
                <wp:positionH relativeFrom="column">
                  <wp:posOffset>-22860</wp:posOffset>
                </wp:positionH>
                <wp:positionV relativeFrom="paragraph">
                  <wp:posOffset>582295</wp:posOffset>
                </wp:positionV>
                <wp:extent cx="523875" cy="504825"/>
                <wp:effectExtent l="0" t="0" r="28575" b="28575"/>
                <wp:wrapNone/>
                <wp:docPr id="1294"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20374F" id="Прямая со стрелкой 27" o:spid="_x0000_s1026" type="#_x0000_t32" style="position:absolute;margin-left:-1.8pt;margin-top:45.85pt;width:41.25pt;height:39.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"/>
            </w:pict>
          </mc:Fallback>
        </mc:AlternateContent>
      </w:r>
      <w:r w:rsidRPr="00D26BED">
        <w:rPr>
          <w:rFonts w:ascii="Times New Roman" w:eastAsia="Calibri" w:hAnsi="Times New Roman" w:cs="Times New Roman"/>
          <w:noProof/>
          <w:sz w:val="28"/>
          <w:szCs w:val="28"/>
        </w:rPr>
        <mc:AlternateContent>
          <mc:Choice Requires="wps">
            <w:drawing>
              <wp:anchor distT="0" distB="0" distL="114300" distR="114300" simplePos="0" relativeHeight="251706368" behindDoc="0" locked="0" layoutInCell="1" allowOverlap="1" wp14:anchorId="07CB91E8" wp14:editId="27A935D8">
                <wp:simplePos x="0" y="0"/>
                <wp:positionH relativeFrom="column">
                  <wp:posOffset>501015</wp:posOffset>
                </wp:positionH>
                <wp:positionV relativeFrom="paragraph">
                  <wp:posOffset>582295</wp:posOffset>
                </wp:positionV>
                <wp:extent cx="514350" cy="504825"/>
                <wp:effectExtent l="0" t="0" r="19050" b="28575"/>
                <wp:wrapNone/>
                <wp:docPr id="1293"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A6F36D2" id="Прямая со стрелкой 28" o:spid="_x0000_s1026" type="#_x0000_t32" style="position:absolute;margin-left:39.45pt;margin-top:45.85pt;width:40.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"/>
            </w:pict>
          </mc:Fallback>
        </mc:AlternateContent>
      </w:r>
    </w:p>
    <w:p w14:paraId="20522F8A" w14:textId="77777777" w:rsidR="00D26BED" w:rsidRPr="00D26BED" w:rsidRDefault="00D26BED" w:rsidP="00526E66">
      <w:pPr>
        <w:spacing w:after="0" w:line="240" w:lineRule="auto"/>
        <w:rPr>
          <w:rFonts w:ascii="Times New Roman" w:eastAsia="Calibri" w:hAnsi="Times New Roman" w:cs="Times New Roman"/>
          <w:sz w:val="28"/>
          <w:szCs w:val="28"/>
        </w:rPr>
      </w:pPr>
    </w:p>
    <w:p w14:paraId="0BF67A28" w14:textId="77777777" w:rsidR="00D26BED" w:rsidRPr="00D26BED" w:rsidRDefault="00D26BED" w:rsidP="00526E66">
      <w:pPr>
        <w:spacing w:after="0" w:line="240" w:lineRule="auto"/>
        <w:rPr>
          <w:rFonts w:ascii="Times New Roman" w:eastAsia="Calibri" w:hAnsi="Times New Roman" w:cs="Times New Roman"/>
          <w:sz w:val="28"/>
          <w:szCs w:val="28"/>
        </w:rPr>
      </w:pPr>
    </w:p>
    <w:p w14:paraId="09B90CC7" w14:textId="77777777" w:rsidR="00D26BED" w:rsidRPr="00D26BED" w:rsidRDefault="00D26BED" w:rsidP="00526E66">
      <w:pPr>
        <w:spacing w:after="0" w:line="240" w:lineRule="auto"/>
        <w:rPr>
          <w:rFonts w:ascii="Times New Roman" w:eastAsia="Calibri" w:hAnsi="Times New Roman" w:cs="Times New Roman"/>
          <w:sz w:val="28"/>
          <w:szCs w:val="28"/>
        </w:rPr>
      </w:pPr>
    </w:p>
    <w:p w14:paraId="1B2BE345" w14:textId="77777777" w:rsidR="00D26BED" w:rsidRPr="00D26BED" w:rsidRDefault="00D26BED" w:rsidP="00526E66">
      <w:pPr>
        <w:spacing w:after="0" w:line="240" w:lineRule="auto"/>
        <w:rPr>
          <w:rFonts w:ascii="Times New Roman" w:eastAsia="Calibri" w:hAnsi="Times New Roman" w:cs="Times New Roman"/>
          <w:sz w:val="28"/>
          <w:szCs w:val="28"/>
        </w:rPr>
      </w:pPr>
    </w:p>
    <w:p w14:paraId="7DBA91A6" w14:textId="77777777" w:rsidR="00D26BED" w:rsidRPr="00D26BED" w:rsidRDefault="00D26BED" w:rsidP="00526E66">
      <w:pPr>
        <w:spacing w:after="0" w:line="240" w:lineRule="auto"/>
        <w:rPr>
          <w:rFonts w:ascii="Times New Roman" w:eastAsia="Calibri" w:hAnsi="Times New Roman" w:cs="Times New Roman"/>
          <w:sz w:val="28"/>
          <w:szCs w:val="28"/>
        </w:rPr>
      </w:pPr>
    </w:p>
    <w:p w14:paraId="7972875C" w14:textId="77777777" w:rsidR="00D26BED" w:rsidRPr="00D26BED" w:rsidRDefault="00D26BED" w:rsidP="00526E66">
      <w:pPr>
        <w:spacing w:after="0" w:line="240" w:lineRule="auto"/>
        <w:rPr>
          <w:rFonts w:ascii="Times New Roman" w:eastAsia="Calibri" w:hAnsi="Times New Roman" w:cs="Times New Roman"/>
          <w:sz w:val="28"/>
          <w:szCs w:val="28"/>
        </w:rPr>
      </w:pPr>
    </w:p>
    <w:p w14:paraId="39BFD09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-Посмотри на рисунок и положи перед собой такие же пластинки. Какие из них нужно наложить друг на друга, чтобы получились две одинаковые геометрические фигуры?</w:t>
      </w:r>
    </w:p>
    <w:p w14:paraId="0EB196D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-Придумай такую же загадку.</w:t>
      </w:r>
    </w:p>
    <w:p w14:paraId="4DF52846"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«ГЕОКОНТ» СКАЗКА ОБ УДИВИТЕЛЬНОМ ГЕОКОНТЕ.</w:t>
      </w:r>
    </w:p>
    <w:p w14:paraId="5116E1A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строения геометрических фигур, углов;</w:t>
      </w:r>
    </w:p>
    <w:p w14:paraId="75DC279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умения наблюдать и сравнивать, сопоставлять и анализировать, делать простейшие обобщения;</w:t>
      </w:r>
    </w:p>
    <w:p w14:paraId="19E8078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конструктивных способностей;</w:t>
      </w:r>
    </w:p>
    <w:p w14:paraId="75768682"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w:t>
      </w:r>
    </w:p>
    <w:p w14:paraId="5F1324B5"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«Гео наконец-то сажает гвоздики». Глава 5.</w:t>
      </w:r>
    </w:p>
    <w:p w14:paraId="7C741AC7"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Чтение главы.</w:t>
      </w:r>
    </w:p>
    <w:p w14:paraId="0D343B22"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Делаем фигуры на геоконте по схемам. Колокол.</w:t>
      </w:r>
    </w:p>
    <w:p w14:paraId="27CD3E20" w14:textId="77777777" w:rsidR="00D26BED" w:rsidRPr="00D26BED" w:rsidRDefault="00D26BED" w:rsidP="00526E66">
      <w:pPr>
        <w:spacing w:after="0" w:line="240" w:lineRule="auto"/>
        <w:rPr>
          <w:rFonts w:ascii="Times New Roman" w:eastAsia="Calibri" w:hAnsi="Times New Roman" w:cs="Times New Roman"/>
          <w:sz w:val="28"/>
          <w:szCs w:val="28"/>
        </w:rPr>
      </w:pPr>
    </w:p>
    <w:p w14:paraId="07D52300"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«ЛАБИРИНТЫ ЦИФР»</w:t>
      </w:r>
    </w:p>
    <w:p w14:paraId="16AC7485"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 освоение математических представлений у детей: обозначение количества цифрой; независимость количества от формы и расположения предметов; умение находить и исправлять ошибки; представлять целое по фрагментам;</w:t>
      </w:r>
    </w:p>
    <w:p w14:paraId="70FECAA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памяти, мышления.</w:t>
      </w:r>
    </w:p>
    <w:p w14:paraId="79B1A602"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«Портреты гостей» Лист 5.</w:t>
      </w:r>
    </w:p>
    <w:p w14:paraId="2F3A9B3B"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«Прятки» Лист 6.</w:t>
      </w:r>
    </w:p>
    <w:p w14:paraId="7661EDB0" w14:textId="77777777" w:rsidR="00D26BED" w:rsidRPr="00D26BED" w:rsidRDefault="00D26BED" w:rsidP="00526E66">
      <w:pPr>
        <w:spacing w:after="0" w:line="240" w:lineRule="auto"/>
        <w:rPr>
          <w:rFonts w:ascii="Times New Roman" w:eastAsia="Calibri" w:hAnsi="Times New Roman" w:cs="Times New Roman"/>
          <w:sz w:val="28"/>
          <w:szCs w:val="28"/>
        </w:rPr>
      </w:pPr>
    </w:p>
    <w:p w14:paraId="25E86F2D"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«Чудо Крестики3»</w:t>
      </w:r>
    </w:p>
    <w:p w14:paraId="60FDDD1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w:t>
      </w:r>
    </w:p>
    <w:p w14:paraId="0617FA6D"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воображения, творческих и сенсорных способностей.</w:t>
      </w:r>
    </w:p>
    <w:p w14:paraId="60EEE21D"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 внимания, памяти, мышления, речи.</w:t>
      </w:r>
    </w:p>
    <w:p w14:paraId="47656D6B" w14:textId="77777777" w:rsidR="00D26BED" w:rsidRPr="00D26BED" w:rsidRDefault="00D26BED" w:rsidP="00526E66">
      <w:pPr>
        <w:numPr>
          <w:ilvl w:val="0"/>
          <w:numId w:val="4"/>
        </w:num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руки, тактильно-осязательных анализаторов.</w:t>
      </w:r>
    </w:p>
    <w:p w14:paraId="7A1D6878"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w:t>
      </w:r>
      <w:r w:rsidRPr="00526E66">
        <w:rPr>
          <w:rFonts w:ascii="Times New Roman" w:eastAsia="Calibri" w:hAnsi="Times New Roman" w:cs="Times New Roman"/>
          <w:sz w:val="28"/>
          <w:szCs w:val="28"/>
        </w:rPr>
        <w:tab/>
        <w:t>Освоение количественного счёта, пространственных отношений.</w:t>
      </w:r>
    </w:p>
    <w:p w14:paraId="553DC2D2"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                          «Знакомимся с крестиками»</w:t>
      </w:r>
    </w:p>
    <w:p w14:paraId="3D67DC9D"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-Перед вами игра. На что она похожа? (На цвточную поляну, пёстрый ковёр, мозаику, калейдоскоп и тд.)</w:t>
      </w:r>
    </w:p>
    <w:p w14:paraId="54874335"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-Крестик какого цвета находится в центре игрового поля? Где находится крестик лимонного цвета? Сколько в нём частей? Из каких геометрических </w:t>
      </w:r>
      <w:r w:rsidRPr="00526E66">
        <w:rPr>
          <w:rFonts w:ascii="Times New Roman" w:eastAsia="Calibri" w:hAnsi="Times New Roman" w:cs="Times New Roman"/>
          <w:sz w:val="28"/>
          <w:szCs w:val="28"/>
        </w:rPr>
        <w:lastRenderedPageBreak/>
        <w:t>фигур состоит крестик бирюзового цвета? Где находятся крестики из пяти частей? Сколько их? Какого они цвета?</w:t>
      </w:r>
    </w:p>
    <w:p w14:paraId="642A2FBA" w14:textId="77777777" w:rsidR="00D26BED" w:rsidRPr="00526E66" w:rsidRDefault="00D26BED" w:rsidP="00526E66">
      <w:pPr>
        <w:spacing w:after="0" w:line="240" w:lineRule="auto"/>
        <w:rPr>
          <w:rFonts w:ascii="Times New Roman" w:eastAsia="Calibri" w:hAnsi="Times New Roman" w:cs="Times New Roman"/>
          <w:sz w:val="28"/>
          <w:szCs w:val="28"/>
        </w:rPr>
      </w:pPr>
    </w:p>
    <w:p w14:paraId="4175ECDB"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Двухцветный квадрат Воскобовича.</w:t>
      </w:r>
    </w:p>
    <w:p w14:paraId="640C51D1"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Цель: </w:t>
      </w:r>
    </w:p>
    <w:p w14:paraId="47ABAAF9"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w:t>
      </w:r>
      <w:r w:rsidRPr="00526E66">
        <w:rPr>
          <w:rFonts w:ascii="Times New Roman" w:eastAsia="Calibri" w:hAnsi="Times New Roman" w:cs="Times New Roman"/>
          <w:sz w:val="28"/>
          <w:szCs w:val="28"/>
        </w:rPr>
        <w:tab/>
        <w:t>Развитие конструктивных способностей детей.</w:t>
      </w:r>
    </w:p>
    <w:p w14:paraId="1FCAE973"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                     «Конструирование по схемам»</w:t>
      </w:r>
    </w:p>
    <w:p w14:paraId="466AB632"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Птичка. Маленький домик. Котёнок.</w:t>
      </w:r>
    </w:p>
    <w:p w14:paraId="06DC78B4" w14:textId="77777777" w:rsidR="00D26BED" w:rsidRPr="00526E66" w:rsidRDefault="00D26BED" w:rsidP="00526E66">
      <w:pPr>
        <w:spacing w:after="0" w:line="240" w:lineRule="auto"/>
        <w:rPr>
          <w:rFonts w:ascii="Times New Roman" w:eastAsia="Calibri" w:hAnsi="Times New Roman" w:cs="Times New Roman"/>
          <w:sz w:val="28"/>
          <w:szCs w:val="28"/>
        </w:rPr>
      </w:pPr>
    </w:p>
    <w:p w14:paraId="530F5161"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«Шнур Малыш»</w:t>
      </w:r>
    </w:p>
    <w:p w14:paraId="0DB1D4BA"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7A3A98EB"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w:t>
      </w:r>
      <w:r w:rsidRPr="00526E66">
        <w:rPr>
          <w:rFonts w:ascii="Times New Roman" w:eastAsia="Calibri" w:hAnsi="Times New Roman" w:cs="Times New Roman"/>
          <w:sz w:val="28"/>
          <w:szCs w:val="28"/>
        </w:rPr>
        <w:tab/>
        <w:t>Продолжать учить детей ориентироваться в пространстве.</w:t>
      </w:r>
    </w:p>
    <w:p w14:paraId="350955CD"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w:t>
      </w:r>
      <w:r w:rsidRPr="00526E66">
        <w:rPr>
          <w:rFonts w:ascii="Times New Roman" w:eastAsia="Calibri" w:hAnsi="Times New Roman" w:cs="Times New Roman"/>
          <w:sz w:val="28"/>
          <w:szCs w:val="28"/>
        </w:rPr>
        <w:tab/>
        <w:t>Развитие психических процессов внимания, мышления, памяти, воображения и мелкой моторики рук.</w:t>
      </w:r>
    </w:p>
    <w:p w14:paraId="422D58A3"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                          «Строим образные фигуры»</w:t>
      </w:r>
    </w:p>
    <w:p w14:paraId="60AE43C6"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Фигуры №1, №2.</w:t>
      </w:r>
    </w:p>
    <w:p w14:paraId="186AE59D" w14:textId="77777777" w:rsidR="00D26BED" w:rsidRPr="00526E66" w:rsidRDefault="00D26BED" w:rsidP="00526E66">
      <w:pPr>
        <w:spacing w:after="0" w:line="240" w:lineRule="auto"/>
        <w:rPr>
          <w:rFonts w:ascii="Times New Roman" w:eastAsia="Calibri" w:hAnsi="Times New Roman" w:cs="Times New Roman"/>
          <w:sz w:val="28"/>
          <w:szCs w:val="28"/>
        </w:rPr>
      </w:pPr>
    </w:p>
    <w:p w14:paraId="57F773FA"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«Математические корзинки»</w:t>
      </w:r>
    </w:p>
    <w:p w14:paraId="4B2923A6"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формирование счёта, освоение состава числа в пределах пяти;</w:t>
      </w:r>
    </w:p>
    <w:p w14:paraId="04496B61"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-знакомить с понятиями: полное и неполное множество, пустое множество;</w:t>
      </w:r>
    </w:p>
    <w:p w14:paraId="0FA91413"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мелкой моторики рук;</w:t>
      </w:r>
    </w:p>
    <w:p w14:paraId="6473DA57"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-формирование психических процессов: внимания, памяти и мышления.</w:t>
      </w:r>
    </w:p>
    <w:p w14:paraId="4B8C39B6"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                  «Магнолик и его загадочные корзинки»</w:t>
      </w:r>
    </w:p>
    <w:p w14:paraId="5D8EC97E"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Берётся корзинка для десяти грибков.</w:t>
      </w:r>
    </w:p>
    <w:p w14:paraId="49D4C076"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-Это корзинка Магнолика. Её могут заполнить только двое цифрят. Подберите пары (6 и 4, 3 и 7) и заполните корзинку грибами.</w:t>
      </w:r>
    </w:p>
    <w:p w14:paraId="01E858F8"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-Одно волшебное слово – и корзинка для десяти грибов превратилась в целую корзинку «-дцать». Ёжик Единичка положил на «-дцать» один грибок – получилось одиннадцать.</w:t>
      </w:r>
    </w:p>
    <w:p w14:paraId="49A9DD5D"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 получить 13, 14, 15 и другие числа второго десятка?</w:t>
      </w:r>
    </w:p>
    <w:p w14:paraId="149E0644"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«Лепестки»</w:t>
      </w:r>
    </w:p>
    <w:p w14:paraId="0D632224"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-закреплять умение определять цвета;</w:t>
      </w:r>
    </w:p>
    <w:p w14:paraId="2F2184D6" w14:textId="77777777" w:rsidR="00D26BED" w:rsidRPr="00526E66"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пространственного расположения и его смыслового отражения в речи (над, под, между, рядом, слева, справа);</w:t>
      </w:r>
    </w:p>
    <w:p w14:paraId="53813E4D" w14:textId="70C53F59" w:rsidR="00D26BED" w:rsidRPr="00D26BED" w:rsidRDefault="00D26BED"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умения считать, отсчитывать нужное количество, определять порядковый номер;</w:t>
      </w:r>
    </w:p>
    <w:p w14:paraId="19A4BD7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внимания, памяти, воображения.</w:t>
      </w:r>
    </w:p>
    <w:p w14:paraId="60053441"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«Шаловливый ветер»</w:t>
      </w:r>
    </w:p>
    <w:p w14:paraId="42B27A0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-Ветер перемешал все лепестки. Фиолетовый лепесток оказался над красным, голубой – справа от красного, зелёный – под голубым, синий – слева от фиолетового, жёлтый – над синим, оранжевый – на одну клетку от жёлтого, а белый – между оранжевым и жёлтым. Вот он, какой шалун, этот ветер!</w:t>
      </w:r>
    </w:p>
    <w:p w14:paraId="54004545"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Дети могут сами придумать новое расположение лепестков и назвать его.</w:t>
      </w:r>
    </w:p>
    <w:p w14:paraId="296E4308" w14:textId="77777777" w:rsidR="00D26BED" w:rsidRPr="00D26BED" w:rsidRDefault="00D26BED" w:rsidP="00526E66">
      <w:pPr>
        <w:tabs>
          <w:tab w:val="left" w:pos="3240"/>
        </w:tabs>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ab/>
      </w:r>
    </w:p>
    <w:p w14:paraId="060E5104"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«Чудо – цветик»</w:t>
      </w:r>
    </w:p>
    <w:p w14:paraId="6E46C863"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lastRenderedPageBreak/>
        <w:t>Цель: - знакомство с соотношением целого и числа;</w:t>
      </w:r>
    </w:p>
    <w:p w14:paraId="2C82782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сенсорики, памяти, внимания, логического мышления;</w:t>
      </w:r>
    </w:p>
    <w:p w14:paraId="244913B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творческих способностей.</w:t>
      </w:r>
    </w:p>
    <w:p w14:paraId="22862441"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Сказка «Чудо – цветики, или Тайна Поляны Чудесных Цветов»</w:t>
      </w:r>
    </w:p>
    <w:p w14:paraId="0F29A41D"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 xml:space="preserve">                                                     (продолжение)</w:t>
      </w:r>
    </w:p>
    <w:p w14:paraId="4B899F7C" w14:textId="77777777" w:rsidR="00D26BED" w:rsidRPr="00D26BED" w:rsidRDefault="00D26BED" w:rsidP="00526E66">
      <w:pPr>
        <w:spacing w:after="0" w:line="240" w:lineRule="auto"/>
        <w:rPr>
          <w:rFonts w:ascii="Times New Roman" w:eastAsia="Calibri" w:hAnsi="Times New Roman" w:cs="Times New Roman"/>
          <w:sz w:val="28"/>
          <w:szCs w:val="28"/>
        </w:rPr>
      </w:pPr>
    </w:p>
    <w:p w14:paraId="79B845AA"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«Но мы ещё не раскрыли главного секрета Чудо Цветиков», - сказал Гео. «Може, я попробую», - предложила Долька и стала накладывать лепестки друг на друга.</w:t>
      </w:r>
    </w:p>
    <w:p w14:paraId="2D5580FF"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-Построй башню из всех лепестков, накладывая их друг на друга.</w:t>
      </w:r>
    </w:p>
    <w:p w14:paraId="44428264"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Малыш посмотрел на Долькину  башню. «Красиво, - рассеянно сказал он. – А если сделать лесенку?» «Верно, - согласилась Долька, - лесенка обязательно куда – нибудь приведёт».</w:t>
      </w:r>
    </w:p>
    <w:p w14:paraId="4691024E"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sz w:val="28"/>
          <w:szCs w:val="28"/>
        </w:rPr>
        <w:t>-</w:t>
      </w:r>
      <w:r w:rsidRPr="00D26BED">
        <w:rPr>
          <w:rFonts w:ascii="Times New Roman" w:eastAsia="Calibri" w:hAnsi="Times New Roman" w:cs="Times New Roman"/>
          <w:i/>
          <w:sz w:val="28"/>
          <w:szCs w:val="28"/>
        </w:rPr>
        <w:t>Сложи «лесенку» из всех частей разноцветного Чудо Цветика. Какая ступенька должна быть нижней, чтобы «лесенка» получилась устойчивой?</w:t>
      </w:r>
    </w:p>
    <w:p w14:paraId="44124B38"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-Придумай другие «лесенки» с двумя и тремя ступеньками.</w:t>
      </w:r>
    </w:p>
    <w:p w14:paraId="0CDC77DE" w14:textId="77777777" w:rsidR="00D26BED" w:rsidRPr="00D26BED" w:rsidRDefault="00D26BED" w:rsidP="00526E66">
      <w:pPr>
        <w:spacing w:after="0" w:line="240" w:lineRule="auto"/>
        <w:rPr>
          <w:rFonts w:ascii="Times New Roman" w:eastAsia="Calibri" w:hAnsi="Times New Roman" w:cs="Times New Roman"/>
          <w:i/>
          <w:sz w:val="28"/>
          <w:szCs w:val="28"/>
        </w:rPr>
      </w:pPr>
    </w:p>
    <w:p w14:paraId="00EF2EEF" w14:textId="77777777" w:rsidR="00D26BED" w:rsidRPr="00D26BED" w:rsidRDefault="00D26BED" w:rsidP="00526E66">
      <w:pPr>
        <w:spacing w:after="0" w:line="240" w:lineRule="auto"/>
        <w:rPr>
          <w:rFonts w:ascii="Times New Roman" w:eastAsia="Calibri" w:hAnsi="Times New Roman" w:cs="Times New Roman"/>
          <w:sz w:val="28"/>
          <w:szCs w:val="28"/>
          <w:u w:val="single"/>
        </w:rPr>
      </w:pPr>
      <w:r w:rsidRPr="00D26BED">
        <w:rPr>
          <w:rFonts w:ascii="Times New Roman" w:eastAsia="Calibri" w:hAnsi="Times New Roman" w:cs="Times New Roman"/>
          <w:sz w:val="28"/>
          <w:szCs w:val="28"/>
          <w:u w:val="single"/>
        </w:rPr>
        <w:t>«Кораблик БРЫЗГ – БРЫЗГ»</w:t>
      </w:r>
    </w:p>
    <w:p w14:paraId="72E82B8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Цель: -развитие математических представлений о цвете, высоте предметов, пространственных представлениях, условной мерке, количественном и порядковом счёте, составе числа;</w:t>
      </w:r>
    </w:p>
    <w:p w14:paraId="4FDB271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-совершенствование интеллекта: внимания, памяти, мышления, речи;</w:t>
      </w:r>
    </w:p>
    <w:p w14:paraId="2578BB7C"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-Тренировка мелкой моторики рук;</w:t>
      </w:r>
    </w:p>
    <w:p w14:paraId="23BD5B1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-развитие умения решать логико – математические задачи.</w:t>
      </w:r>
    </w:p>
    <w:p w14:paraId="325D43EC" w14:textId="77777777" w:rsidR="00D26BED" w:rsidRPr="00D26BED" w:rsidRDefault="00D26BED" w:rsidP="00526E66">
      <w:pPr>
        <w:spacing w:after="0" w:line="240" w:lineRule="auto"/>
        <w:rPr>
          <w:rFonts w:ascii="Times New Roman" w:eastAsia="Calibri" w:hAnsi="Times New Roman" w:cs="Times New Roman"/>
          <w:b/>
          <w:sz w:val="28"/>
          <w:szCs w:val="28"/>
        </w:rPr>
      </w:pPr>
      <w:r w:rsidRPr="00D26BED">
        <w:rPr>
          <w:rFonts w:ascii="Times New Roman" w:eastAsia="Calibri" w:hAnsi="Times New Roman" w:cs="Times New Roman"/>
          <w:b/>
          <w:sz w:val="28"/>
          <w:szCs w:val="28"/>
        </w:rPr>
        <w:t xml:space="preserve">                             «Знакомство с корабликом»</w:t>
      </w:r>
    </w:p>
    <w:p w14:paraId="3F038D2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Отважный кораблик</w:t>
      </w:r>
    </w:p>
    <w:p w14:paraId="064AD189"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Плывёт по волнам,</w:t>
      </w:r>
    </w:p>
    <w:p w14:paraId="7F55295E"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Детишки – матросы,</w:t>
      </w:r>
    </w:p>
    <w:p w14:paraId="0120E89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А я – капитан.</w:t>
      </w:r>
    </w:p>
    <w:p w14:paraId="6688DDC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Матросы, забыв</w:t>
      </w:r>
    </w:p>
    <w:p w14:paraId="2BB0CFBF"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Про усталость и скуку,</w:t>
      </w:r>
    </w:p>
    <w:p w14:paraId="391E9706"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В пути изучают</w:t>
      </w:r>
    </w:p>
    <w:p w14:paraId="65948357" w14:textId="77777777" w:rsidR="00D26BED" w:rsidRPr="00D26BED" w:rsidRDefault="00D26BED" w:rsidP="00526E66">
      <w:pPr>
        <w:spacing w:after="0" w:line="240" w:lineRule="auto"/>
        <w:rPr>
          <w:rFonts w:ascii="Times New Roman" w:eastAsia="Calibri" w:hAnsi="Times New Roman" w:cs="Times New Roman"/>
          <w:sz w:val="28"/>
          <w:szCs w:val="28"/>
        </w:rPr>
      </w:pPr>
      <w:r w:rsidRPr="00D26BED">
        <w:rPr>
          <w:rFonts w:ascii="Times New Roman" w:eastAsia="Calibri" w:hAnsi="Times New Roman" w:cs="Times New Roman"/>
          <w:sz w:val="28"/>
          <w:szCs w:val="28"/>
        </w:rPr>
        <w:t>Морскую науку.</w:t>
      </w:r>
    </w:p>
    <w:p w14:paraId="0D7F895C" w14:textId="77777777" w:rsidR="00D26BED" w:rsidRPr="00D26BED" w:rsidRDefault="00D26BED" w:rsidP="00526E66">
      <w:pPr>
        <w:spacing w:after="0" w:line="240" w:lineRule="auto"/>
        <w:rPr>
          <w:rFonts w:ascii="Times New Roman" w:eastAsia="Calibri" w:hAnsi="Times New Roman" w:cs="Times New Roman"/>
          <w:i/>
          <w:sz w:val="28"/>
          <w:szCs w:val="28"/>
        </w:rPr>
      </w:pPr>
      <w:r w:rsidRPr="00D26BED">
        <w:rPr>
          <w:rFonts w:ascii="Times New Roman" w:eastAsia="Calibri" w:hAnsi="Times New Roman" w:cs="Times New Roman"/>
          <w:i/>
          <w:sz w:val="28"/>
          <w:szCs w:val="28"/>
        </w:rPr>
        <w:t>Кораблик рассматривается без флажков.</w:t>
      </w:r>
    </w:p>
    <w:p w14:paraId="203FF820" w14:textId="77777777" w:rsidR="00D26BED" w:rsidRPr="00D26BED" w:rsidRDefault="00D26BED" w:rsidP="00526E66">
      <w:pPr>
        <w:spacing w:after="0" w:line="240" w:lineRule="auto"/>
        <w:rPr>
          <w:rFonts w:ascii="Times New Roman" w:eastAsia="Calibri" w:hAnsi="Times New Roman" w:cs="Times New Roman"/>
          <w:sz w:val="28"/>
          <w:szCs w:val="28"/>
        </w:rPr>
      </w:pPr>
    </w:p>
    <w:p w14:paraId="511EA988" w14:textId="77777777" w:rsidR="00D26BED" w:rsidRPr="00D26BED" w:rsidRDefault="00D26BED" w:rsidP="00526E66">
      <w:pPr>
        <w:spacing w:after="0" w:line="240" w:lineRule="auto"/>
        <w:rPr>
          <w:rFonts w:ascii="Times New Roman" w:eastAsia="Calibri" w:hAnsi="Times New Roman" w:cs="Times New Roman"/>
          <w:sz w:val="28"/>
          <w:szCs w:val="28"/>
        </w:rPr>
      </w:pPr>
    </w:p>
    <w:p w14:paraId="205AB24E" w14:textId="27230767" w:rsidR="00D26BED" w:rsidRPr="00D26BED" w:rsidRDefault="00526E66" w:rsidP="00526E66">
      <w:pPr>
        <w:spacing w:after="0" w:line="240" w:lineRule="auto"/>
        <w:rPr>
          <w:rFonts w:ascii="Times New Roman" w:eastAsia="Calibri" w:hAnsi="Times New Roman" w:cs="Times New Roman"/>
          <w:sz w:val="28"/>
          <w:szCs w:val="28"/>
        </w:rPr>
      </w:pPr>
      <w:r w:rsidRPr="00526E66">
        <w:rPr>
          <w:rFonts w:ascii="Times New Roman" w:hAnsi="Times New Roman" w:cs="Times New Roman"/>
          <w:noProof/>
          <w:sz w:val="28"/>
          <w:szCs w:val="28"/>
        </w:rPr>
        <w:drawing>
          <wp:inline distT="0" distB="0" distL="0" distR="0" wp14:anchorId="38D7A9BD" wp14:editId="6976BDD8">
            <wp:extent cx="5940425" cy="2000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00025"/>
                    </a:xfrm>
                    <a:prstGeom prst="rect">
                      <a:avLst/>
                    </a:prstGeom>
                    <a:noFill/>
                    <a:ln>
                      <a:noFill/>
                    </a:ln>
                  </pic:spPr>
                </pic:pic>
              </a:graphicData>
            </a:graphic>
          </wp:inline>
        </w:drawing>
      </w:r>
    </w:p>
    <w:p w14:paraId="04B9F2F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Первая – самая низкая</w:t>
      </w:r>
    </w:p>
    <w:p w14:paraId="6CAB156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-Вторая – низкая</w:t>
      </w:r>
    </w:p>
    <w:p w14:paraId="7A61975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-Третья – ниже средней</w:t>
      </w:r>
    </w:p>
    <w:p w14:paraId="0CF7CCF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-Четвёртая – средняя</w:t>
      </w:r>
    </w:p>
    <w:p w14:paraId="197F941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-Пятая – выше средней</w:t>
      </w:r>
    </w:p>
    <w:p w14:paraId="4E605D0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-Шестая – высокая</w:t>
      </w:r>
    </w:p>
    <w:p w14:paraId="6C0A7E3D" w14:textId="61DE350D" w:rsidR="00D26BED" w:rsidRPr="00D26BED"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-Седьмая – самая высокая</w:t>
      </w:r>
    </w:p>
    <w:p w14:paraId="6999D2C2" w14:textId="77777777" w:rsidR="00D26BED" w:rsidRPr="00D26BED" w:rsidRDefault="00D26BED" w:rsidP="00526E66">
      <w:pPr>
        <w:spacing w:after="0" w:line="240" w:lineRule="auto"/>
        <w:rPr>
          <w:rFonts w:ascii="Times New Roman" w:eastAsia="Calibri" w:hAnsi="Times New Roman" w:cs="Times New Roman"/>
          <w:sz w:val="28"/>
          <w:szCs w:val="28"/>
        </w:rPr>
      </w:pPr>
    </w:p>
    <w:p w14:paraId="4D374C32" w14:textId="77777777" w:rsidR="00D26BED" w:rsidRPr="00D26BED" w:rsidRDefault="00D26BED" w:rsidP="00526E66">
      <w:pPr>
        <w:spacing w:after="0" w:line="240" w:lineRule="auto"/>
        <w:rPr>
          <w:rFonts w:ascii="Times New Roman" w:eastAsia="Calibri" w:hAnsi="Times New Roman" w:cs="Times New Roman"/>
          <w:sz w:val="28"/>
          <w:szCs w:val="28"/>
        </w:rPr>
      </w:pPr>
    </w:p>
    <w:p w14:paraId="4627BEE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 ещё можно назвать высоту третьей мачты? (</w:t>
      </w:r>
      <w:r w:rsidRPr="00526E66">
        <w:rPr>
          <w:rFonts w:ascii="Times New Roman" w:eastAsia="Calibri" w:hAnsi="Times New Roman" w:cs="Times New Roman"/>
          <w:i/>
          <w:sz w:val="28"/>
          <w:szCs w:val="28"/>
        </w:rPr>
        <w:t>Выше низкой</w:t>
      </w:r>
      <w:r w:rsidRPr="00526E66">
        <w:rPr>
          <w:rFonts w:ascii="Times New Roman" w:eastAsia="Calibri" w:hAnsi="Times New Roman" w:cs="Times New Roman"/>
          <w:sz w:val="28"/>
          <w:szCs w:val="28"/>
        </w:rPr>
        <w:t xml:space="preserve">) Пятой мачты? </w:t>
      </w:r>
      <w:r w:rsidRPr="00526E66">
        <w:rPr>
          <w:rFonts w:ascii="Times New Roman" w:eastAsia="Calibri" w:hAnsi="Times New Roman" w:cs="Times New Roman"/>
          <w:i/>
          <w:sz w:val="28"/>
          <w:szCs w:val="28"/>
        </w:rPr>
        <w:t>(Ниже высокой</w:t>
      </w:r>
      <w:r w:rsidRPr="00526E66">
        <w:rPr>
          <w:rFonts w:ascii="Times New Roman" w:eastAsia="Calibri" w:hAnsi="Times New Roman" w:cs="Times New Roman"/>
          <w:sz w:val="28"/>
          <w:szCs w:val="28"/>
        </w:rPr>
        <w:t>). Как можно назвать высоту остальных мачт?</w:t>
      </w:r>
    </w:p>
    <w:p w14:paraId="7DD3FC6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-Мачты какой высоты находятся между самой низкой и средней? Какой у них порядковый номер?</w:t>
      </w:r>
    </w:p>
    <w:p w14:paraId="4886329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-Назовите высоту мачт, начиная со средней (с самой высокой и т.д.).</w:t>
      </w:r>
    </w:p>
    <w:p w14:paraId="5F4F8F6A" w14:textId="77777777" w:rsidR="00526E66" w:rsidRPr="00526E66" w:rsidRDefault="00526E66" w:rsidP="00526E66">
      <w:pPr>
        <w:spacing w:after="0" w:line="240" w:lineRule="auto"/>
        <w:rPr>
          <w:rFonts w:ascii="Times New Roman" w:eastAsia="Calibri" w:hAnsi="Times New Roman" w:cs="Times New Roman"/>
          <w:sz w:val="28"/>
          <w:szCs w:val="28"/>
        </w:rPr>
      </w:pPr>
    </w:p>
    <w:p w14:paraId="0A3DB711"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«Теремки»</w:t>
      </w:r>
    </w:p>
    <w:p w14:paraId="7CA4CDA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продолжать знакомить детей со звуками и буквами;</w:t>
      </w:r>
    </w:p>
    <w:p w14:paraId="5973897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-совершенствовать процессы внимания, памяти, мышления;</w:t>
      </w:r>
    </w:p>
    <w:p w14:paraId="406E753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речь ребёнка и мелкую моторику рук.</w:t>
      </w:r>
    </w:p>
    <w:p w14:paraId="6893EC5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-Дети, вы уже знакомы с теремками, которые стоят в городе Буквограде. А в этих теремках живут наши знакомые шуты – акробаты. Он, путешествуя по городам, веселили народ, показывали представления и пели песенки. У каждого шута была своя песенка (гласный звук). Эти песенки шуты хранили в волшебных музыкальных сундучках: в синем – А, О, У, Ы, Э (гласные, показывающие твёрдость согласного), в зелёном – Я, Ё, Ю, И, Е (гласные, показывающие мягкость согласного).</w:t>
      </w:r>
    </w:p>
    <w:p w14:paraId="03128994" w14:textId="79497635"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Дети рассматривают сундучки, показывают и произносят букву, затем находят соответствующего шута и называют его имя, пропевают песенку каждого шута, пробуют показать букву так же, как это делает акробат.</w:t>
      </w:r>
    </w:p>
    <w:p w14:paraId="7934B00E" w14:textId="77777777" w:rsidR="00526E66" w:rsidRPr="00526E66" w:rsidRDefault="00526E66" w:rsidP="00526E66">
      <w:pPr>
        <w:spacing w:after="0" w:line="240" w:lineRule="auto"/>
        <w:rPr>
          <w:rFonts w:ascii="Times New Roman" w:eastAsia="Calibri" w:hAnsi="Times New Roman" w:cs="Times New Roman"/>
          <w:b/>
          <w:sz w:val="28"/>
          <w:szCs w:val="28"/>
        </w:rPr>
      </w:pPr>
    </w:p>
    <w:p w14:paraId="7552F941"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w:t>
      </w:r>
      <w:r w:rsidRPr="00526E66">
        <w:rPr>
          <w:rFonts w:ascii="Times New Roman" w:eastAsia="Calibri" w:hAnsi="Times New Roman" w:cs="Times New Roman"/>
          <w:b/>
          <w:sz w:val="28"/>
          <w:szCs w:val="28"/>
          <w:u w:val="single"/>
        </w:rPr>
        <w:t>ФЕВРАЛЬ</w:t>
      </w:r>
      <w:r w:rsidRPr="00526E66">
        <w:rPr>
          <w:rFonts w:ascii="Times New Roman" w:eastAsia="Calibri" w:hAnsi="Times New Roman" w:cs="Times New Roman"/>
          <w:b/>
          <w:sz w:val="28"/>
          <w:szCs w:val="28"/>
        </w:rPr>
        <w:t>.</w:t>
      </w:r>
    </w:p>
    <w:p w14:paraId="0B31203D"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КОВРОГРАФ.</w:t>
      </w:r>
    </w:p>
    <w:p w14:paraId="76AE6DB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формирование представлений о сенсорных эталонах цвета, формы, величины;</w:t>
      </w:r>
    </w:p>
    <w:p w14:paraId="1CB50AF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-обучение способам обследования предметов, умению различать их форму, цвет и величину, выполнять сложные глазомерные действия;</w:t>
      </w:r>
    </w:p>
    <w:p w14:paraId="6872396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аналитического восприятия: умения разбираться в сочетаниях цветов, расчленять форму предметов, выделять отдельные измерения.</w:t>
      </w:r>
    </w:p>
    <w:p w14:paraId="01124EC4"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«Зеркальце Фифы»</w:t>
      </w:r>
    </w:p>
    <w:p w14:paraId="366456D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 у любой модницы, у Фифы было два зеркальца. Однажды они выпали из сумочки и разбились.</w:t>
      </w:r>
    </w:p>
    <w:p w14:paraId="42648BAA"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Два круга разрезаются на разное количество частей. Детям предлагается сложить из «осколков» два «зеркала». Какое «зеркало» разбилось на меньшее количество частей? Сколько их?</w:t>
      </w:r>
    </w:p>
    <w:p w14:paraId="264ECCFB"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«Истории Фифы»</w:t>
      </w:r>
    </w:p>
    <w:p w14:paraId="381A72F4"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Друзья сидели на полянке, и Фифа пересказывала Лопушку содержание интересной книжки: «Эта книжка называется «Циклопедией». Там рассказывается, что рыбы живут в болоте, птицы вьют гнёзда на небе, а берёза растёт в воде. Да-да, это точно».</w:t>
      </w:r>
    </w:p>
    <w:p w14:paraId="69B8D633"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На коврографе располагаются картинки с изображением различных растений и животных, а так же земными сферами обитания (земля, воздух, вода). Картинки соединены верёвочками по рассказу Фифы. Дети исправляют ошибки и обосновывают своё решение.</w:t>
      </w:r>
    </w:p>
    <w:p w14:paraId="72FE6161"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lastRenderedPageBreak/>
        <w:t>«Предметный мир вокруг нас»</w:t>
      </w:r>
    </w:p>
    <w:p w14:paraId="23EAB3E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знакомить детей с предметным миром и трудом взрослых;</w:t>
      </w:r>
    </w:p>
    <w:p w14:paraId="7E05AEA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3B0A9D9A"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«Помоги поварятам найти продукты»(лист 6)</w:t>
      </w:r>
    </w:p>
    <w:p w14:paraId="214D01E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-Три поварёнка решили приготовить на завтрак бутерброды, яичницу-глазунью и овощной салат. Помоги найти каждому поварёнку нужные ему продукты.</w:t>
      </w:r>
    </w:p>
    <w:p w14:paraId="224DBB8E"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Можно дать детям пофантазировать, дорисовав ещё и другие продукты для данного блюда.</w:t>
      </w:r>
    </w:p>
    <w:p w14:paraId="1B20ED83" w14:textId="77777777" w:rsidR="00526E66" w:rsidRPr="00526E66" w:rsidRDefault="00526E66" w:rsidP="00526E66">
      <w:pPr>
        <w:spacing w:after="0" w:line="240" w:lineRule="auto"/>
        <w:rPr>
          <w:rFonts w:ascii="Times New Roman" w:eastAsia="Calibri" w:hAnsi="Times New Roman" w:cs="Times New Roman"/>
          <w:sz w:val="28"/>
          <w:szCs w:val="28"/>
        </w:rPr>
      </w:pPr>
    </w:p>
    <w:p w14:paraId="59447389"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«Помоги поварятам найти посуду и инструменты»(лист 7)</w:t>
      </w:r>
    </w:p>
    <w:p w14:paraId="32112A6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-А теперь давайте попробуем помочь поварятам посуду и инструменты, которые им понадобятся на кухне.</w:t>
      </w:r>
    </w:p>
    <w:p w14:paraId="5794B73D"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Важно, чтобы ребёнок обосновывал свой выбор.</w:t>
      </w:r>
    </w:p>
    <w:p w14:paraId="7F4688BB" w14:textId="77777777" w:rsidR="00526E66" w:rsidRPr="00526E66" w:rsidRDefault="00526E66" w:rsidP="00526E66">
      <w:pPr>
        <w:spacing w:after="0" w:line="240" w:lineRule="auto"/>
        <w:rPr>
          <w:rFonts w:ascii="Times New Roman" w:eastAsia="Calibri" w:hAnsi="Times New Roman" w:cs="Times New Roman"/>
          <w:sz w:val="28"/>
          <w:szCs w:val="28"/>
        </w:rPr>
      </w:pPr>
    </w:p>
    <w:p w14:paraId="4FF86B83" w14:textId="77777777" w:rsidR="00526E66" w:rsidRPr="00526E66" w:rsidRDefault="00526E66" w:rsidP="00526E66">
      <w:pPr>
        <w:spacing w:after="0" w:line="240" w:lineRule="auto"/>
        <w:rPr>
          <w:rFonts w:ascii="Times New Roman" w:eastAsia="Calibri" w:hAnsi="Times New Roman" w:cs="Times New Roman"/>
          <w:sz w:val="28"/>
          <w:szCs w:val="28"/>
          <w:u w:val="single"/>
        </w:rPr>
      </w:pPr>
    </w:p>
    <w:p w14:paraId="08416AEB"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«ПРОЗРАЧНЫЙ КВАДРАТ»</w:t>
      </w:r>
    </w:p>
    <w:p w14:paraId="50AF632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-учить детей анализировать геометрические фигуры, соотносить целое и часть;</w:t>
      </w:r>
    </w:p>
    <w:p w14:paraId="737CC32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1458DC5C"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«Подарок Хранителя Озера Айс»</w:t>
      </w:r>
    </w:p>
    <w:p w14:paraId="300A79A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-Ворон Метр задумался, но загадку всё-таки отгадал. Бычок от огорчения перстал жевать траву: «И тут уму-у-удрился выиграть. Ну ничего, теперь загадка будет пому-у-удрёнее». Он раскидал льдинки копытцем и сказал: «Видишь льдинку? Подбери к ней ещё одну. Но помни, только одну. Сделай непрозрачную льдинку». Послышался звон – бычок превратился в колокольчик.</w:t>
      </w:r>
    </w:p>
    <w:p w14:paraId="1CEAF443" w14:textId="77777777" w:rsidR="00526E66" w:rsidRPr="00526E66" w:rsidRDefault="00526E66" w:rsidP="00526E66">
      <w:pPr>
        <w:spacing w:after="0" w:line="240" w:lineRule="auto"/>
        <w:rPr>
          <w:rFonts w:ascii="Times New Roman" w:eastAsia="Calibri" w:hAnsi="Times New Roman" w:cs="Times New Roman"/>
          <w:sz w:val="28"/>
          <w:szCs w:val="28"/>
        </w:rPr>
      </w:pPr>
    </w:p>
    <w:p w14:paraId="7CA95EF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noProof/>
          <w:sz w:val="28"/>
          <w:szCs w:val="28"/>
        </w:rPr>
        <mc:AlternateContent>
          <mc:Choice Requires="wps">
            <w:drawing>
              <wp:anchor distT="0" distB="0" distL="114300" distR="114300" simplePos="0" relativeHeight="251713536" behindDoc="0" locked="0" layoutInCell="1" allowOverlap="1" wp14:anchorId="0B814370" wp14:editId="7904C932">
                <wp:simplePos x="0" y="0"/>
                <wp:positionH relativeFrom="column">
                  <wp:posOffset>2520315</wp:posOffset>
                </wp:positionH>
                <wp:positionV relativeFrom="paragraph">
                  <wp:posOffset>120015</wp:posOffset>
                </wp:positionV>
                <wp:extent cx="1323975" cy="1114425"/>
                <wp:effectExtent l="0" t="0" r="28575" b="28575"/>
                <wp:wrapNone/>
                <wp:docPr id="135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144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DB2541B" id="Прямоугольник 23" o:spid="_x0000_s1026" style="position:absolute;margin-left:198.45pt;margin-top:9.45pt;width:104.25pt;height:8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12512" behindDoc="0" locked="0" layoutInCell="1" allowOverlap="1" wp14:anchorId="47A77521" wp14:editId="7E455777">
                <wp:simplePos x="0" y="0"/>
                <wp:positionH relativeFrom="column">
                  <wp:posOffset>634365</wp:posOffset>
                </wp:positionH>
                <wp:positionV relativeFrom="paragraph">
                  <wp:posOffset>120015</wp:posOffset>
                </wp:positionV>
                <wp:extent cx="1266825" cy="1114425"/>
                <wp:effectExtent l="0" t="0" r="28575" b="28575"/>
                <wp:wrapNone/>
                <wp:docPr id="135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1144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CE54681" id="Прямоугольник 22" o:spid="_x0000_s1026" style="position:absolute;margin-left:49.95pt;margin-top:9.45pt;width:99.75pt;height:8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15584" behindDoc="0" locked="0" layoutInCell="1" allowOverlap="1" wp14:anchorId="45396053" wp14:editId="45311FCD">
                <wp:simplePos x="0" y="0"/>
                <wp:positionH relativeFrom="column">
                  <wp:posOffset>634365</wp:posOffset>
                </wp:positionH>
                <wp:positionV relativeFrom="paragraph">
                  <wp:posOffset>120015</wp:posOffset>
                </wp:positionV>
                <wp:extent cx="1266825" cy="1114425"/>
                <wp:effectExtent l="0" t="0" r="28575" b="28575"/>
                <wp:wrapNone/>
                <wp:docPr id="1351"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1114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B1073DC" id="Прямая со стрелкой 25" o:spid="_x0000_s1026" type="#_x0000_t32" style="position:absolute;margin-left:49.95pt;margin-top:9.45pt;width:99.75pt;height:8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14560" behindDoc="0" locked="0" layoutInCell="1" allowOverlap="1" wp14:anchorId="089DD88A" wp14:editId="2A88CA2D">
                <wp:simplePos x="0" y="0"/>
                <wp:positionH relativeFrom="column">
                  <wp:posOffset>4358640</wp:posOffset>
                </wp:positionH>
                <wp:positionV relativeFrom="paragraph">
                  <wp:posOffset>120015</wp:posOffset>
                </wp:positionV>
                <wp:extent cx="1276350" cy="1114425"/>
                <wp:effectExtent l="19050" t="19050" r="38100" b="66675"/>
                <wp:wrapNone/>
                <wp:docPr id="1350"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1144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893D75C" id="Прямоугольник 24" o:spid="_x0000_s1026" style="position:absolute;margin-left:343.2pt;margin-top:9.45pt;width:100.5pt;height:8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" fillcolor="black" strokecolor="#f2f2f2" strokeweight="3pt">
                <v:shadow on="t" color="#7f7f7f" opacity=".5" offset="1pt"/>
              </v:rect>
            </w:pict>
          </mc:Fallback>
        </mc:AlternateContent>
      </w:r>
    </w:p>
    <w:p w14:paraId="08AD2584" w14:textId="77777777" w:rsidR="00526E66" w:rsidRPr="00526E66" w:rsidRDefault="00526E66" w:rsidP="00526E66">
      <w:pPr>
        <w:spacing w:after="0" w:line="240" w:lineRule="auto"/>
        <w:rPr>
          <w:rFonts w:ascii="Times New Roman" w:eastAsia="Calibri" w:hAnsi="Times New Roman" w:cs="Times New Roman"/>
          <w:sz w:val="28"/>
          <w:szCs w:val="28"/>
        </w:rPr>
      </w:pPr>
    </w:p>
    <w:p w14:paraId="7584EF20" w14:textId="77777777" w:rsidR="00526E66" w:rsidRPr="00526E66" w:rsidRDefault="00526E66" w:rsidP="00526E66">
      <w:pPr>
        <w:spacing w:after="0" w:line="240" w:lineRule="auto"/>
        <w:rPr>
          <w:rFonts w:ascii="Times New Roman" w:eastAsia="Calibri" w:hAnsi="Times New Roman" w:cs="Times New Roman"/>
          <w:sz w:val="28"/>
          <w:szCs w:val="28"/>
        </w:rPr>
      </w:pPr>
    </w:p>
    <w:p w14:paraId="07D684FB" w14:textId="77777777" w:rsidR="00526E66" w:rsidRPr="00526E66" w:rsidRDefault="00526E66" w:rsidP="00526E66">
      <w:pPr>
        <w:spacing w:after="0" w:line="240" w:lineRule="auto"/>
        <w:rPr>
          <w:rFonts w:ascii="Times New Roman" w:eastAsia="Calibri" w:hAnsi="Times New Roman" w:cs="Times New Roman"/>
          <w:sz w:val="28"/>
          <w:szCs w:val="28"/>
        </w:rPr>
      </w:pPr>
    </w:p>
    <w:p w14:paraId="4BB84974" w14:textId="77777777" w:rsidR="00526E66" w:rsidRPr="00526E66" w:rsidRDefault="00526E66" w:rsidP="00526E66">
      <w:pPr>
        <w:spacing w:after="0" w:line="240" w:lineRule="auto"/>
        <w:rPr>
          <w:rFonts w:ascii="Times New Roman" w:eastAsia="Calibri" w:hAnsi="Times New Roman" w:cs="Times New Roman"/>
          <w:sz w:val="28"/>
          <w:szCs w:val="28"/>
        </w:rPr>
      </w:pPr>
    </w:p>
    <w:p w14:paraId="77E6D0C9" w14:textId="77777777" w:rsidR="00526E66" w:rsidRPr="00526E66" w:rsidRDefault="00526E66" w:rsidP="00526E66">
      <w:pPr>
        <w:spacing w:after="0" w:line="240" w:lineRule="auto"/>
        <w:rPr>
          <w:rFonts w:ascii="Times New Roman" w:eastAsia="Calibri" w:hAnsi="Times New Roman" w:cs="Times New Roman"/>
          <w:sz w:val="28"/>
          <w:szCs w:val="28"/>
        </w:rPr>
      </w:pPr>
    </w:p>
    <w:p w14:paraId="6CE4B391" w14:textId="77777777" w:rsidR="00526E66" w:rsidRPr="00526E66" w:rsidRDefault="00526E66" w:rsidP="00526E66">
      <w:pPr>
        <w:spacing w:after="0" w:line="240" w:lineRule="auto"/>
        <w:rPr>
          <w:rFonts w:ascii="Times New Roman" w:eastAsia="Calibri" w:hAnsi="Times New Roman" w:cs="Times New Roman"/>
          <w:sz w:val="28"/>
          <w:szCs w:val="28"/>
        </w:rPr>
      </w:pPr>
    </w:p>
    <w:p w14:paraId="1CC9A7F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-Какую геометрическую фигуру надо добавить, чтобы получился квадрат?</w:t>
      </w:r>
    </w:p>
    <w:p w14:paraId="7F3D133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-Какую часть от целого квадрата она составляет? Из каких частей сложен этот квадрат (равных, неравных).</w:t>
      </w:r>
    </w:p>
    <w:p w14:paraId="6517A53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-Придумай и сложи свой квадрат из двух равных частей.</w:t>
      </w:r>
    </w:p>
    <w:p w14:paraId="572AD0BA" w14:textId="77777777" w:rsidR="00526E66" w:rsidRPr="00526E66" w:rsidRDefault="00526E66" w:rsidP="00526E66">
      <w:pPr>
        <w:spacing w:after="0" w:line="240" w:lineRule="auto"/>
        <w:rPr>
          <w:rFonts w:ascii="Times New Roman" w:eastAsia="Calibri" w:hAnsi="Times New Roman" w:cs="Times New Roman"/>
          <w:sz w:val="28"/>
          <w:szCs w:val="28"/>
        </w:rPr>
      </w:pPr>
    </w:p>
    <w:p w14:paraId="209658EC"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«ГЕОКОНТ» СКАЗКА ОБ УДИВИТЕЛЬНОМ ГЕОКОНТЕ.</w:t>
      </w:r>
    </w:p>
    <w:p w14:paraId="42DE180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освоение строения геометрических фигур, углов;</w:t>
      </w:r>
    </w:p>
    <w:p w14:paraId="5D4D54A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lastRenderedPageBreak/>
        <w:t>-развитие умения наблюдать и сравнивать, сопоставлять и анализировать, делать простейшие обобщения;</w:t>
      </w:r>
    </w:p>
    <w:p w14:paraId="7AB68C9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конструктивных способностей;</w:t>
      </w:r>
    </w:p>
    <w:p w14:paraId="483DA1C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w:t>
      </w:r>
    </w:p>
    <w:p w14:paraId="7F7520FE"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«Гео узнаёт про цифры и буквы». Глава 6.</w:t>
      </w:r>
    </w:p>
    <w:p w14:paraId="4B7FA337"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Чтение главы.</w:t>
      </w:r>
    </w:p>
    <w:p w14:paraId="7AA54108"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Делаем фигуры на геоконте по схемам. Кораблик.</w:t>
      </w:r>
    </w:p>
    <w:p w14:paraId="30BCB7C2" w14:textId="77777777" w:rsidR="00526E66" w:rsidRPr="00526E66" w:rsidRDefault="00526E66" w:rsidP="00526E66">
      <w:pPr>
        <w:spacing w:after="0" w:line="240" w:lineRule="auto"/>
        <w:rPr>
          <w:rFonts w:ascii="Times New Roman" w:eastAsia="Calibri" w:hAnsi="Times New Roman" w:cs="Times New Roman"/>
          <w:sz w:val="28"/>
          <w:szCs w:val="28"/>
        </w:rPr>
      </w:pPr>
    </w:p>
    <w:p w14:paraId="52E25E06"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«ЛАБИРИНТЫ ЦИФР»</w:t>
      </w:r>
    </w:p>
    <w:p w14:paraId="513DF02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освоение математических представлений у детей: обозначение количества цифрой; независимость количества от формы и расположения предметов; умение находить и исправлять ошибки; представлять целое по фрагментам;</w:t>
      </w:r>
    </w:p>
    <w:p w14:paraId="50322E0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внимания, памяти, мышления.</w:t>
      </w:r>
    </w:p>
    <w:p w14:paraId="301CAF0A"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«Математический турнир» Лист 7.</w:t>
      </w:r>
    </w:p>
    <w:p w14:paraId="5773ED12" w14:textId="77777777" w:rsidR="00526E66" w:rsidRPr="00526E66" w:rsidRDefault="00526E66" w:rsidP="00526E66">
      <w:pPr>
        <w:spacing w:after="0" w:line="240" w:lineRule="auto"/>
        <w:rPr>
          <w:rFonts w:ascii="Times New Roman" w:eastAsia="Calibri" w:hAnsi="Times New Roman" w:cs="Times New Roman"/>
          <w:sz w:val="28"/>
          <w:szCs w:val="28"/>
        </w:rPr>
      </w:pPr>
    </w:p>
    <w:p w14:paraId="155AAE99"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«Чудо Крестики</w:t>
      </w:r>
      <w:r w:rsidRPr="00526E66">
        <w:rPr>
          <w:rFonts w:ascii="Times New Roman" w:eastAsia="Calibri" w:hAnsi="Times New Roman" w:cs="Times New Roman"/>
          <w:sz w:val="28"/>
          <w:szCs w:val="28"/>
          <w:u w:val="single"/>
          <w:lang w:val="en-US"/>
        </w:rPr>
        <w:t>3</w:t>
      </w:r>
      <w:r w:rsidRPr="00526E66">
        <w:rPr>
          <w:rFonts w:ascii="Times New Roman" w:eastAsia="Calibri" w:hAnsi="Times New Roman" w:cs="Times New Roman"/>
          <w:sz w:val="28"/>
          <w:szCs w:val="28"/>
          <w:u w:val="single"/>
        </w:rPr>
        <w:t>»</w:t>
      </w:r>
    </w:p>
    <w:p w14:paraId="52E8DC0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4A4CE396"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воображения, творческих и сенсорных способностей.</w:t>
      </w:r>
    </w:p>
    <w:p w14:paraId="02C3C770"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Совершенствование интеллекта: внимания, памяти, мышления, речи.</w:t>
      </w:r>
    </w:p>
    <w:p w14:paraId="2BC6D447"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руки, тактильно-осязательных анализаторов.</w:t>
      </w:r>
    </w:p>
    <w:p w14:paraId="05CA714E"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Освоение количественного счёта, пространственных отношений.</w:t>
      </w:r>
    </w:p>
    <w:p w14:paraId="426968B8"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«Собираем крестики»</w:t>
      </w:r>
    </w:p>
    <w:p w14:paraId="60E33B3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-Крестики собираем из частей в игровом поле произвольно.</w:t>
      </w:r>
    </w:p>
    <w:p w14:paraId="0863040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-Собираем теперь по цветам: сначала лимонного цвета, потом лилового и т.д.</w:t>
      </w:r>
    </w:p>
    <w:p w14:paraId="599D19C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-Собираем по количеству частей: сначала крестик из семи частей, потом – из пяти и т.д.</w:t>
      </w:r>
    </w:p>
    <w:p w14:paraId="7AF23CA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-Теперь собираем по пространственному расположению: в центре игрового поля собираем крестик лимонного цвета (он и будет являться ориентиром), слева и повыше его – крестик бирюзового цвета, над ним – светло – голубого и т.д.</w:t>
      </w:r>
    </w:p>
    <w:p w14:paraId="3A0DEBAC" w14:textId="77777777" w:rsidR="00526E66" w:rsidRPr="00526E66" w:rsidRDefault="00526E66" w:rsidP="00526E66">
      <w:pPr>
        <w:spacing w:after="0" w:line="240" w:lineRule="auto"/>
        <w:rPr>
          <w:rFonts w:ascii="Times New Roman" w:eastAsia="Calibri" w:hAnsi="Times New Roman" w:cs="Times New Roman"/>
          <w:sz w:val="28"/>
          <w:szCs w:val="28"/>
        </w:rPr>
      </w:pPr>
    </w:p>
    <w:p w14:paraId="4316FC07"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Двухцветный квадрат Воскобовича.</w:t>
      </w:r>
    </w:p>
    <w:p w14:paraId="63CF6A8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Цель: </w:t>
      </w:r>
    </w:p>
    <w:p w14:paraId="273618DB" w14:textId="77777777" w:rsidR="00526E66" w:rsidRPr="00526E66" w:rsidRDefault="00526E66" w:rsidP="00526E66">
      <w:pPr>
        <w:numPr>
          <w:ilvl w:val="0"/>
          <w:numId w:val="3"/>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конструктивных способностей детей.</w:t>
      </w:r>
    </w:p>
    <w:p w14:paraId="6164474C"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«Конструирование по схемам»</w:t>
      </w:r>
    </w:p>
    <w:p w14:paraId="5F10223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Кран. Черепаха. Ворон.</w:t>
      </w:r>
    </w:p>
    <w:p w14:paraId="08FDC8F7" w14:textId="77777777" w:rsidR="00526E66" w:rsidRPr="00526E66" w:rsidRDefault="00526E66" w:rsidP="00526E66">
      <w:pPr>
        <w:spacing w:after="0" w:line="240" w:lineRule="auto"/>
        <w:rPr>
          <w:rFonts w:ascii="Times New Roman" w:eastAsia="Calibri" w:hAnsi="Times New Roman" w:cs="Times New Roman"/>
          <w:sz w:val="28"/>
          <w:szCs w:val="28"/>
        </w:rPr>
      </w:pPr>
    </w:p>
    <w:p w14:paraId="0B13608F"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«Шнур Малыш»</w:t>
      </w:r>
    </w:p>
    <w:p w14:paraId="016C039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27D2E085" w14:textId="77777777" w:rsidR="00526E66" w:rsidRPr="00526E66" w:rsidRDefault="00526E66" w:rsidP="00526E66">
      <w:pPr>
        <w:numPr>
          <w:ilvl w:val="0"/>
          <w:numId w:val="5"/>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Продолжать учить детей ориентироваться в пространстве.</w:t>
      </w:r>
    </w:p>
    <w:p w14:paraId="5FFC2349" w14:textId="77777777" w:rsidR="00526E66" w:rsidRPr="00526E66" w:rsidRDefault="00526E66" w:rsidP="00526E66">
      <w:pPr>
        <w:numPr>
          <w:ilvl w:val="0"/>
          <w:numId w:val="5"/>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психических процессов внимания, мышления, памяти, воображения и мелкой моторики рук.</w:t>
      </w:r>
    </w:p>
    <w:p w14:paraId="66E28C1C"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lastRenderedPageBreak/>
        <w:t xml:space="preserve">                          «Строим образные фигуры»</w:t>
      </w:r>
    </w:p>
    <w:p w14:paraId="1C25F59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Фигуры №3, №4.</w:t>
      </w:r>
    </w:p>
    <w:p w14:paraId="774AD55A" w14:textId="77777777" w:rsidR="00526E66" w:rsidRPr="00526E66" w:rsidRDefault="00526E66" w:rsidP="00526E66">
      <w:pPr>
        <w:spacing w:after="0" w:line="240" w:lineRule="auto"/>
        <w:rPr>
          <w:rFonts w:ascii="Times New Roman" w:eastAsia="Calibri" w:hAnsi="Times New Roman" w:cs="Times New Roman"/>
          <w:sz w:val="28"/>
          <w:szCs w:val="28"/>
        </w:rPr>
      </w:pPr>
    </w:p>
    <w:p w14:paraId="0CE7CC71"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«Чудо – цветик»</w:t>
      </w:r>
    </w:p>
    <w:p w14:paraId="339AD08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знакомство с соотношением целого и числа;</w:t>
      </w:r>
    </w:p>
    <w:p w14:paraId="553DF3A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сенсорики, памяти, внимания, логического мышления;</w:t>
      </w:r>
    </w:p>
    <w:p w14:paraId="44BA15A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творческих способностей.</w:t>
      </w:r>
    </w:p>
    <w:p w14:paraId="31DC9CE7"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Сказка «Чудо – цветики, или Тайна Поляны Чудесных Цветов»</w:t>
      </w:r>
    </w:p>
    <w:p w14:paraId="777C147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                                                     (продолжение)</w:t>
      </w:r>
    </w:p>
    <w:p w14:paraId="6E2A3587" w14:textId="77777777" w:rsidR="00526E66" w:rsidRPr="00526E66" w:rsidRDefault="00526E66" w:rsidP="00526E66">
      <w:pPr>
        <w:spacing w:after="0" w:line="240" w:lineRule="auto"/>
        <w:rPr>
          <w:rFonts w:ascii="Times New Roman" w:eastAsia="Calibri" w:hAnsi="Times New Roman" w:cs="Times New Roman"/>
          <w:sz w:val="28"/>
          <w:szCs w:val="28"/>
        </w:rPr>
      </w:pPr>
    </w:p>
    <w:p w14:paraId="645478A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Долька поднималась, спускалась и вновь поднималась по лесенке. Всё было напрасно…Сестрички не появлялись. У Дольки задрожали губы, на глаза навернулись слёзы. «Не плачь, - снова стал утешать её Малыш Гео. – Мы обязательно раскроем тайну!» Он задумался: «Цветы у нас были, башню мы строили, лесенка никуда не привела. А может быть…» И Гео начал складывать новый цветок.</w:t>
      </w:r>
    </w:p>
    <w:p w14:paraId="17A554D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-Возьми Четырёхглазку. Все остальные детали головоломки накладывай сверху так, чтобы не осталось одной лишней детали.</w:t>
      </w:r>
    </w:p>
    <w:p w14:paraId="3CB4A27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«Динь – дон – динь – дон», - послышался тихий звон, и на Поляне появился невиданный красоты цветок, разноцветный, со множеством лепестков. Долька ахнула: « Да это просто Королевская Четырёхглазка!» </w:t>
      </w:r>
    </w:p>
    <w:p w14:paraId="78C940F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-А можно ли сложить из всех (без остатка) деталей головоломки Королевскую Трёхглазку? Королевскую Двухглазку? Проверь.</w:t>
      </w:r>
    </w:p>
    <w:p w14:paraId="5BCF059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«А я сделаю Королевскую Пятиглазку», - решила Долька.</w:t>
      </w:r>
    </w:p>
    <w:p w14:paraId="30178B3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-Сделай из всех деталей головоломки Королевскую Пятиглазку.</w:t>
      </w:r>
    </w:p>
    <w:p w14:paraId="124395E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«Посмотри, Долька, - сказал вдруг Малыш, - Пятиглазка – это ровно половина Чудо Цветика»</w:t>
      </w:r>
    </w:p>
    <w:p w14:paraId="45DA236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Сколько различных вариантов Пятиглазки можно сделать?</w:t>
      </w:r>
    </w:p>
    <w:p w14:paraId="5C8DA6A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-Сколько Пятиглазок получается из одного Чудо Цветика?</w:t>
      </w:r>
    </w:p>
    <w:p w14:paraId="413FF66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-Сложи Пятиглазку на листе бумаги, обведи её по контуру, вырежи и раскрась.</w:t>
      </w:r>
    </w:p>
    <w:p w14:paraId="4DDD29D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Поляне внезапно потемнело, налетел ветер и опять всё стихло. «Кажется, мы на верном пути, Гео!» - воскликнула долька. «Не будем торопиться, - ответил Малыш. – Утро вечера мудренее…»</w:t>
      </w:r>
    </w:p>
    <w:p w14:paraId="389B9F3C" w14:textId="77777777" w:rsidR="00526E66" w:rsidRPr="00526E66" w:rsidRDefault="00526E66" w:rsidP="00526E66">
      <w:pPr>
        <w:spacing w:after="0" w:line="240" w:lineRule="auto"/>
        <w:rPr>
          <w:rFonts w:ascii="Times New Roman" w:eastAsia="Calibri" w:hAnsi="Times New Roman" w:cs="Times New Roman"/>
          <w:sz w:val="28"/>
          <w:szCs w:val="28"/>
        </w:rPr>
      </w:pPr>
    </w:p>
    <w:p w14:paraId="4538911F"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«Кораблик БРЫЗГ – БРЫЗГ»</w:t>
      </w:r>
    </w:p>
    <w:p w14:paraId="2624215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-развитие математических представлений о цвете, высоте предметов, пространственных представлениях, условной мерке, количественном и порядковом счёте, составе числа;</w:t>
      </w:r>
    </w:p>
    <w:p w14:paraId="531EC5B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-совершенствование интеллекта: внимания, памяти, мышления, речи;</w:t>
      </w:r>
    </w:p>
    <w:p w14:paraId="5E94CF0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w:t>
      </w:r>
    </w:p>
    <w:p w14:paraId="0DD74AE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умения решать логико – математические задачи.</w:t>
      </w:r>
    </w:p>
    <w:p w14:paraId="1761A0CB"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sz w:val="28"/>
          <w:szCs w:val="28"/>
        </w:rPr>
        <w:t xml:space="preserve">                                                 </w:t>
      </w:r>
      <w:r w:rsidRPr="00526E66">
        <w:rPr>
          <w:rFonts w:ascii="Times New Roman" w:eastAsia="Calibri" w:hAnsi="Times New Roman" w:cs="Times New Roman"/>
          <w:b/>
          <w:sz w:val="28"/>
          <w:szCs w:val="28"/>
        </w:rPr>
        <w:t>«Флажки»</w:t>
      </w:r>
    </w:p>
    <w:p w14:paraId="17623E8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палубе кораблика лежат разноцветные флажки. Гусь – капитан командует: «Разобрать флажки по цветам!»</w:t>
      </w:r>
    </w:p>
    <w:p w14:paraId="2F06608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lastRenderedPageBreak/>
        <w:t>-Флажков какого цвета больше всего? Какого – меньше всего? Сколько флажков голубого цвета? Сколько – жёлтого цвета?</w:t>
      </w:r>
    </w:p>
    <w:p w14:paraId="22B28C9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-Назовите общее количество флажков. Как сделать количество флажков фиолетового и красного цвета одинаковым.</w:t>
      </w:r>
    </w:p>
    <w:p w14:paraId="36C92DE4"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«Сколько флажков на каждой мачте?»</w:t>
      </w:r>
    </w:p>
    <w:p w14:paraId="5EF248E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Гусь – капитан даёт команду: «Измерить флажками высоту мачт!»Лягушки – матросы начинают считать: седьмая мачта – высотой в семь флажков, шестая – в шесть и т.д.</w:t>
      </w:r>
    </w:p>
    <w:p w14:paraId="0FE3FE9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-Сколько флажков помещается на седьмой мачте? Сколько – на самой низкой? Сколько флажков помещается на мачте, которая находится между седьмой и пятой? Какой у неё порядковый номер? Сколько флажков прикрепляется к средней мачте?</w:t>
      </w:r>
    </w:p>
    <w:p w14:paraId="38ABC36C" w14:textId="77777777" w:rsidR="00526E66" w:rsidRPr="00526E66" w:rsidRDefault="00526E66" w:rsidP="00526E66">
      <w:pPr>
        <w:spacing w:after="0" w:line="240" w:lineRule="auto"/>
        <w:rPr>
          <w:rFonts w:ascii="Times New Roman" w:eastAsia="Calibri" w:hAnsi="Times New Roman" w:cs="Times New Roman"/>
          <w:sz w:val="28"/>
          <w:szCs w:val="28"/>
        </w:rPr>
      </w:pPr>
    </w:p>
    <w:p w14:paraId="3074DFC6"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«Логоформочки»</w:t>
      </w:r>
    </w:p>
    <w:p w14:paraId="0EB98B1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формирование сенсорных и творческих способностей, умения составлять эталонные и геометрические фигуры из частей, обводить их и дорисовывать различные изображения;</w:t>
      </w:r>
    </w:p>
    <w:p w14:paraId="7F19DB3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интеллекта и мелкой моторики рук.</w:t>
      </w:r>
    </w:p>
    <w:p w14:paraId="1DFC332A"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«Знакомимся с игрой»</w:t>
      </w:r>
    </w:p>
    <w:p w14:paraId="6F4385B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Дети вынимают из игрового поля все геометрические фигуры и вкладывают их обратно. Вместе с педагогом дают образные названия всем геометрическим фигурам (см. по периметру страницы) и придумывают свои варианты.</w:t>
      </w:r>
    </w:p>
    <w:p w14:paraId="0C6E4EF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Играем с линейками, дети моделируют с их помощью эталонные и составные геометрические фигуры. Например, взрослый передвигает линейку и называет части геометрических фигур. Ребёнок находит получившуюся фигуру на игровом поле и вкладывает её в ячейку линейки.</w:t>
      </w:r>
    </w:p>
    <w:p w14:paraId="7ED859A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Конструируют эталонные и составные геометрические фигуры из частей в ячейках линейки, на столе по образцу и словесному алгоритму. Например, часть круга – часть треугольника: какая фигура получится? (Грибок).</w:t>
      </w:r>
    </w:p>
    <w:p w14:paraId="4CF37803" w14:textId="77777777" w:rsidR="00526E66" w:rsidRPr="00526E66" w:rsidRDefault="00526E66" w:rsidP="00526E66">
      <w:pPr>
        <w:spacing w:after="0" w:line="240" w:lineRule="auto"/>
        <w:rPr>
          <w:rFonts w:ascii="Times New Roman" w:eastAsia="Calibri" w:hAnsi="Times New Roman" w:cs="Times New Roman"/>
          <w:sz w:val="28"/>
          <w:szCs w:val="28"/>
        </w:rPr>
      </w:pPr>
    </w:p>
    <w:p w14:paraId="334FF51D"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«Теремки»</w:t>
      </w:r>
    </w:p>
    <w:p w14:paraId="1D7B343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продолжать знакомить детей со звуками и буквами;</w:t>
      </w:r>
    </w:p>
    <w:p w14:paraId="1A8E5A2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-совершенствовать процессы внимания, памяти, мышления;</w:t>
      </w:r>
    </w:p>
    <w:p w14:paraId="6224500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речь ребёнка и мелкую моторику рук.</w:t>
      </w:r>
    </w:p>
    <w:p w14:paraId="261FAEB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 городе Буквограде есть улица Неразговорчивая, потому что обитатели этого теремка могут произносить только свой звук. Давайте знакомиться с обитателями теремков.</w:t>
      </w:r>
    </w:p>
    <w:p w14:paraId="287E212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Стоит белый теремок.</w:t>
      </w:r>
    </w:p>
    <w:p w14:paraId="09C9E4D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Кто, кто в нём живёт?</w:t>
      </w:r>
    </w:p>
    <w:p w14:paraId="215D4E5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Б и буква П,</w:t>
      </w:r>
    </w:p>
    <w:p w14:paraId="1392727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В и буква Ф.</w:t>
      </w:r>
    </w:p>
    <w:p w14:paraId="743CF39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Дети произносят звуки Б-П-В-Ф, показывают соответствующие буквы.</w:t>
      </w:r>
    </w:p>
    <w:p w14:paraId="615933C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 вы думаете, какая буква здесь главная? (Б, потому что теремок белый).</w:t>
      </w:r>
    </w:p>
    <w:p w14:paraId="3624505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птицы и животные могут жить в этом теремке?</w:t>
      </w:r>
    </w:p>
    <w:p w14:paraId="2A2B7E9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lastRenderedPageBreak/>
        <w:t>-Какие предметы можно положить в этот теремок?</w:t>
      </w:r>
    </w:p>
    <w:p w14:paraId="61A41DE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-Давайте вылепим из пластилина портреты этих букв. </w:t>
      </w:r>
    </w:p>
    <w:p w14:paraId="18D56516" w14:textId="1248C56B"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что похожа буква?</w:t>
      </w:r>
    </w:p>
    <w:p w14:paraId="4D93BF27"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sz w:val="28"/>
          <w:szCs w:val="28"/>
        </w:rPr>
        <w:t xml:space="preserve">                                                    </w:t>
      </w:r>
      <w:r w:rsidRPr="00526E66">
        <w:rPr>
          <w:rFonts w:ascii="Times New Roman" w:eastAsia="Calibri" w:hAnsi="Times New Roman" w:cs="Times New Roman"/>
          <w:b/>
          <w:sz w:val="28"/>
          <w:szCs w:val="28"/>
          <w:u w:val="single"/>
        </w:rPr>
        <w:t>МАРТ.</w:t>
      </w:r>
    </w:p>
    <w:p w14:paraId="381923EB"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КОВРОГРАФ.</w:t>
      </w:r>
    </w:p>
    <w:p w14:paraId="3783C5A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формирование представлений о сенсорных эталонах цвета, формы, величины;</w:t>
      </w:r>
    </w:p>
    <w:p w14:paraId="5542D5A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-обучение способам обследования предметов, умению различать их форму, цвет и величину, выполнять сложные глазомерные действия;</w:t>
      </w:r>
    </w:p>
    <w:p w14:paraId="000C8CF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аналитического восприятия: умения разбираться в сочетаниях цветов, расчленять форму предметов, выделять отдельные измерения.</w:t>
      </w:r>
    </w:p>
    <w:p w14:paraId="7C89ADC2"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«Разноцветные лучи»</w:t>
      </w:r>
    </w:p>
    <w:p w14:paraId="48DBE23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Над Полянкой засияли лучи утреннего солнышка. Лопушок посмотрел на них и задумался: «Какой луч самый длинный?»</w:t>
      </w:r>
    </w:p>
    <w:p w14:paraId="368321E4"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На коврографе из верёвочек выкладываются лучи, которые выходят из одной точки и расположены наискосок. Детям предлагается назвать самый длинный и самый короткий луч. Доказать это, используя условную мерку.</w:t>
      </w:r>
    </w:p>
    <w:p w14:paraId="5FB7F899"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«Предметный мир вокруг нас»</w:t>
      </w:r>
    </w:p>
    <w:p w14:paraId="2FC8FE7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знакомить детей с предметным миром и трудом взрослых;</w:t>
      </w:r>
    </w:p>
    <w:p w14:paraId="4CD60E5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4AF1F368"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«Помоги гномикам» (лист 8).</w:t>
      </w:r>
    </w:p>
    <w:p w14:paraId="3F13ACA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-Этот гномик хочет сшить себе новые штанишки. Помоги гномику, а для этого найди на картинке всё, что ему потребуется для работы и обведи их. Что ты выбрал и почему? Почему ты выбрал ткань, а не бумагу? Почему нитки в клубке не годятся для шитья на швейной машинке?</w:t>
      </w:r>
    </w:p>
    <w:p w14:paraId="70D374A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-А этот гномик пригласил на день рождения всех своих друзей. Угадай, чем решил он их угостить? Да, он решил нажарить для них котлеты. Найди на картинке всё, что ему потребуется и обведи эти рисунки, соединив их между собой. Объясни, что и для чего ему понадобится.</w:t>
      </w:r>
    </w:p>
    <w:p w14:paraId="7B2E4F4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предметы оказались гномикам в этот раз ненужными? Для чего они могут им пригодиться?</w:t>
      </w:r>
    </w:p>
    <w:p w14:paraId="3AA359BD" w14:textId="77777777" w:rsidR="00526E66" w:rsidRPr="00526E66" w:rsidRDefault="00526E66" w:rsidP="00526E66">
      <w:pPr>
        <w:spacing w:after="0" w:line="240" w:lineRule="auto"/>
        <w:rPr>
          <w:rFonts w:ascii="Times New Roman" w:eastAsia="Calibri" w:hAnsi="Times New Roman" w:cs="Times New Roman"/>
          <w:sz w:val="28"/>
          <w:szCs w:val="28"/>
        </w:rPr>
      </w:pPr>
    </w:p>
    <w:p w14:paraId="27B67B82"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«ГЕОКОНТ» СКАЗКА ОБ УДИВИТЕЛЬНОМ ГЕОКОНТЕ.</w:t>
      </w:r>
    </w:p>
    <w:p w14:paraId="1EACE78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освоение строения геометрических фигур, углов;</w:t>
      </w:r>
    </w:p>
    <w:p w14:paraId="6A3AA31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умения наблюдать и сравнивать, сопоставлять и анализировать, делать простейшие обобщения;</w:t>
      </w:r>
    </w:p>
    <w:p w14:paraId="6690B2E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конструктивных способностей;</w:t>
      </w:r>
    </w:p>
    <w:p w14:paraId="582B3AA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w:t>
      </w:r>
    </w:p>
    <w:p w14:paraId="0D76EFFE"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«Гео сражается с непонятной верёвкой». Глава 7.</w:t>
      </w:r>
    </w:p>
    <w:p w14:paraId="26E1A164"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Чтение главы.</w:t>
      </w:r>
    </w:p>
    <w:p w14:paraId="38F9430F"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Делаем фигуры на геоконте по схемам. Кресло.</w:t>
      </w:r>
    </w:p>
    <w:p w14:paraId="4D8E6619" w14:textId="77777777" w:rsidR="00526E66" w:rsidRPr="00526E66" w:rsidRDefault="00526E66" w:rsidP="00526E66">
      <w:pPr>
        <w:spacing w:after="0" w:line="240" w:lineRule="auto"/>
        <w:rPr>
          <w:rFonts w:ascii="Times New Roman" w:eastAsia="Calibri" w:hAnsi="Times New Roman" w:cs="Times New Roman"/>
          <w:sz w:val="28"/>
          <w:szCs w:val="28"/>
        </w:rPr>
      </w:pPr>
    </w:p>
    <w:p w14:paraId="6AEFAA24"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«ПРОЗРАЧНЫЙ КВАДРАТ»</w:t>
      </w:r>
    </w:p>
    <w:p w14:paraId="075F17D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lastRenderedPageBreak/>
        <w:t>Цель: -учить детей анализировать геометрические фигуры, соотносить целое и часть;</w:t>
      </w:r>
    </w:p>
    <w:p w14:paraId="6622A18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599C36CC"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«Подарок Хранителя Озера Айс»</w:t>
      </w:r>
    </w:p>
    <w:p w14:paraId="58EF202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-И на этот раз Ворон Метр выиграл.Колокольчик порозовел, потом позеленел и превратился в краба. «Быстро сообразил! – защёлкал клешнями краб.-Спорим, что я соберу непрозрачную льдинку из трёх частей. И быстрее, чем ты» Ворон Метр не дрогнул.</w:t>
      </w:r>
    </w:p>
    <w:p w14:paraId="68B05AA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noProof/>
          <w:sz w:val="28"/>
          <w:szCs w:val="28"/>
        </w:rPr>
        <mc:AlternateContent>
          <mc:Choice Requires="wps">
            <w:drawing>
              <wp:anchor distT="0" distB="0" distL="114300" distR="114300" simplePos="0" relativeHeight="251716608" behindDoc="0" locked="0" layoutInCell="1" allowOverlap="1" wp14:anchorId="5CC0E1FC" wp14:editId="6EAA5EE1">
                <wp:simplePos x="0" y="0"/>
                <wp:positionH relativeFrom="column">
                  <wp:posOffset>891540</wp:posOffset>
                </wp:positionH>
                <wp:positionV relativeFrom="paragraph">
                  <wp:posOffset>180975</wp:posOffset>
                </wp:positionV>
                <wp:extent cx="1333500" cy="1152525"/>
                <wp:effectExtent l="0" t="0" r="19050" b="28575"/>
                <wp:wrapNone/>
                <wp:docPr id="1349"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1525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B1E8CEB" id="Прямоугольник 17" o:spid="_x0000_s1026" style="position:absolute;margin-left:70.2pt;margin-top:14.25pt;width:105pt;height:9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19680" behindDoc="0" locked="0" layoutInCell="1" allowOverlap="1" wp14:anchorId="1906D1E1" wp14:editId="35AE6D32">
                <wp:simplePos x="0" y="0"/>
                <wp:positionH relativeFrom="column">
                  <wp:posOffset>891540</wp:posOffset>
                </wp:positionH>
                <wp:positionV relativeFrom="paragraph">
                  <wp:posOffset>704850</wp:posOffset>
                </wp:positionV>
                <wp:extent cx="638175" cy="638175"/>
                <wp:effectExtent l="0" t="0" r="28575" b="28575"/>
                <wp:wrapNone/>
                <wp:docPr id="1348"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A9C682E" id="Прямая со стрелкой 15" o:spid="_x0000_s1026" type="#_x0000_t32" style="position:absolute;margin-left:70.2pt;margin-top:55.5pt;width:50.25pt;height:50.2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0704" behindDoc="0" locked="0" layoutInCell="1" allowOverlap="1" wp14:anchorId="7F9FE370" wp14:editId="33E53C72">
                <wp:simplePos x="0" y="0"/>
                <wp:positionH relativeFrom="column">
                  <wp:posOffset>1529715</wp:posOffset>
                </wp:positionH>
                <wp:positionV relativeFrom="paragraph">
                  <wp:posOffset>704850</wp:posOffset>
                </wp:positionV>
                <wp:extent cx="695325" cy="638175"/>
                <wp:effectExtent l="0" t="0" r="28575" b="28575"/>
                <wp:wrapNone/>
                <wp:docPr id="1347"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57AC4BA" id="Прямая со стрелкой 16" o:spid="_x0000_s1026" type="#_x0000_t32" style="position:absolute;margin-left:120.45pt;margin-top:55.5pt;width:54.75pt;height:5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18656" behindDoc="0" locked="0" layoutInCell="1" allowOverlap="1" wp14:anchorId="7C4CA585" wp14:editId="2376E3CB">
                <wp:simplePos x="0" y="0"/>
                <wp:positionH relativeFrom="column">
                  <wp:posOffset>4444365</wp:posOffset>
                </wp:positionH>
                <wp:positionV relativeFrom="paragraph">
                  <wp:posOffset>180975</wp:posOffset>
                </wp:positionV>
                <wp:extent cx="1390650" cy="1209675"/>
                <wp:effectExtent l="0" t="0" r="19050" b="28575"/>
                <wp:wrapNone/>
                <wp:docPr id="1346"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2096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158C59C" id="Прямоугольник 19" o:spid="_x0000_s1026" style="position:absolute;margin-left:349.95pt;margin-top:14.25pt;width:109.5pt;height:9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3776" behindDoc="0" locked="0" layoutInCell="1" allowOverlap="1" wp14:anchorId="230D9B9E" wp14:editId="5C17D111">
                <wp:simplePos x="0" y="0"/>
                <wp:positionH relativeFrom="column">
                  <wp:posOffset>5120640</wp:posOffset>
                </wp:positionH>
                <wp:positionV relativeFrom="paragraph">
                  <wp:posOffset>180975</wp:posOffset>
                </wp:positionV>
                <wp:extent cx="19050" cy="647700"/>
                <wp:effectExtent l="0" t="0" r="19050" b="19050"/>
                <wp:wrapNone/>
                <wp:docPr id="1345"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05D0915" id="Прямая со стрелкой 21" o:spid="_x0000_s1026" type="#_x0000_t32" style="position:absolute;margin-left:403.2pt;margin-top:14.25pt;width:1.5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4800" behindDoc="0" locked="0" layoutInCell="1" allowOverlap="1" wp14:anchorId="18BC5CC2" wp14:editId="0D3F4151">
                <wp:simplePos x="0" y="0"/>
                <wp:positionH relativeFrom="column">
                  <wp:posOffset>4444365</wp:posOffset>
                </wp:positionH>
                <wp:positionV relativeFrom="paragraph">
                  <wp:posOffset>841375</wp:posOffset>
                </wp:positionV>
                <wp:extent cx="695325" cy="561975"/>
                <wp:effectExtent l="0" t="0" r="28575" b="28575"/>
                <wp:wrapNone/>
                <wp:docPr id="134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603211" id="Прямая со стрелкой 14" o:spid="_x0000_s1026" type="#_x0000_t32" style="position:absolute;margin-left:349.95pt;margin-top:66.25pt;width:54.75pt;height:44.2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17632" behindDoc="0" locked="0" layoutInCell="1" allowOverlap="1" wp14:anchorId="4EB974CD" wp14:editId="3BC2B50A">
                <wp:simplePos x="0" y="0"/>
                <wp:positionH relativeFrom="column">
                  <wp:posOffset>2596515</wp:posOffset>
                </wp:positionH>
                <wp:positionV relativeFrom="paragraph">
                  <wp:posOffset>180975</wp:posOffset>
                </wp:positionV>
                <wp:extent cx="1362075" cy="1209675"/>
                <wp:effectExtent l="0" t="0" r="28575" b="28575"/>
                <wp:wrapNone/>
                <wp:docPr id="1343"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2096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2AC1DD2" id="Прямоугольник 18" o:spid="_x0000_s1026" style="position:absolute;margin-left:204.45pt;margin-top:14.25pt;width:107.25pt;height:9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1728" behindDoc="0" locked="0" layoutInCell="1" allowOverlap="1" wp14:anchorId="37A80EEF" wp14:editId="4551B98C">
                <wp:simplePos x="0" y="0"/>
                <wp:positionH relativeFrom="column">
                  <wp:posOffset>3272790</wp:posOffset>
                </wp:positionH>
                <wp:positionV relativeFrom="paragraph">
                  <wp:posOffset>180975</wp:posOffset>
                </wp:positionV>
                <wp:extent cx="9525" cy="647700"/>
                <wp:effectExtent l="0" t="0" r="28575" b="19050"/>
                <wp:wrapNone/>
                <wp:docPr id="134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DDA4697" id="Прямая со стрелкой 20" o:spid="_x0000_s1026" type="#_x0000_t32" style="position:absolute;margin-left:257.7pt;margin-top:14.25pt;width:.75pt;height:51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2752" behindDoc="0" locked="0" layoutInCell="1" allowOverlap="1" wp14:anchorId="6B47F7B7" wp14:editId="42F708BD">
                <wp:simplePos x="0" y="0"/>
                <wp:positionH relativeFrom="column">
                  <wp:posOffset>3272790</wp:posOffset>
                </wp:positionH>
                <wp:positionV relativeFrom="paragraph">
                  <wp:posOffset>841375</wp:posOffset>
                </wp:positionV>
                <wp:extent cx="685800" cy="561975"/>
                <wp:effectExtent l="0" t="0" r="19050" b="28575"/>
                <wp:wrapNone/>
                <wp:docPr id="1341"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7FB4CCB" id="Прямая со стрелкой 13" o:spid="_x0000_s1026" type="#_x0000_t32" style="position:absolute;margin-left:257.7pt;margin-top:66.25pt;width:54pt;height:4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aqvAEAAFoDAAAOAAAAZHJzL2Uyb0RvYy54bWysU01v2zAMvQ/YfxB0X+wESJYa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"/>
            </w:pict>
          </mc:Fallback>
        </mc:AlternateContent>
      </w:r>
    </w:p>
    <w:p w14:paraId="5093334D" w14:textId="77777777" w:rsidR="00526E66" w:rsidRPr="00526E66" w:rsidRDefault="00526E66" w:rsidP="00526E66">
      <w:pPr>
        <w:spacing w:after="0" w:line="240" w:lineRule="auto"/>
        <w:rPr>
          <w:rFonts w:ascii="Times New Roman" w:eastAsia="Calibri" w:hAnsi="Times New Roman" w:cs="Times New Roman"/>
          <w:sz w:val="28"/>
          <w:szCs w:val="28"/>
        </w:rPr>
      </w:pPr>
    </w:p>
    <w:p w14:paraId="3A24015E" w14:textId="77777777" w:rsidR="00526E66" w:rsidRPr="00526E66" w:rsidRDefault="00526E66" w:rsidP="00526E66">
      <w:pPr>
        <w:spacing w:after="0" w:line="240" w:lineRule="auto"/>
        <w:rPr>
          <w:rFonts w:ascii="Times New Roman" w:eastAsia="Calibri" w:hAnsi="Times New Roman" w:cs="Times New Roman"/>
          <w:sz w:val="28"/>
          <w:szCs w:val="28"/>
        </w:rPr>
      </w:pPr>
    </w:p>
    <w:p w14:paraId="1255384F" w14:textId="77777777" w:rsidR="00526E66" w:rsidRPr="00526E66" w:rsidRDefault="00526E66" w:rsidP="00526E66">
      <w:pPr>
        <w:spacing w:after="0" w:line="240" w:lineRule="auto"/>
        <w:rPr>
          <w:rFonts w:ascii="Times New Roman" w:eastAsia="Calibri" w:hAnsi="Times New Roman" w:cs="Times New Roman"/>
          <w:sz w:val="28"/>
          <w:szCs w:val="28"/>
        </w:rPr>
      </w:pPr>
    </w:p>
    <w:p w14:paraId="6A5DFB46" w14:textId="77777777" w:rsidR="00526E66" w:rsidRPr="00526E66" w:rsidRDefault="00526E66" w:rsidP="00526E66">
      <w:pPr>
        <w:spacing w:after="0" w:line="240" w:lineRule="auto"/>
        <w:rPr>
          <w:rFonts w:ascii="Times New Roman" w:eastAsia="Calibri" w:hAnsi="Times New Roman" w:cs="Times New Roman"/>
          <w:sz w:val="28"/>
          <w:szCs w:val="28"/>
        </w:rPr>
      </w:pPr>
    </w:p>
    <w:p w14:paraId="327D9EB2" w14:textId="77777777" w:rsidR="00526E66" w:rsidRPr="00526E66" w:rsidRDefault="00526E66" w:rsidP="00526E66">
      <w:pPr>
        <w:spacing w:after="0" w:line="240" w:lineRule="auto"/>
        <w:rPr>
          <w:rFonts w:ascii="Times New Roman" w:eastAsia="Calibri" w:hAnsi="Times New Roman" w:cs="Times New Roman"/>
          <w:sz w:val="28"/>
          <w:szCs w:val="28"/>
        </w:rPr>
      </w:pPr>
    </w:p>
    <w:p w14:paraId="183DEC95" w14:textId="77777777" w:rsidR="00526E66" w:rsidRPr="00526E66" w:rsidRDefault="00526E66" w:rsidP="00526E66">
      <w:pPr>
        <w:spacing w:after="0" w:line="240" w:lineRule="auto"/>
        <w:rPr>
          <w:rFonts w:ascii="Times New Roman" w:eastAsia="Calibri" w:hAnsi="Times New Roman" w:cs="Times New Roman"/>
          <w:sz w:val="28"/>
          <w:szCs w:val="28"/>
        </w:rPr>
      </w:pPr>
    </w:p>
    <w:p w14:paraId="1AA9C269" w14:textId="77777777" w:rsidR="00526E66" w:rsidRPr="00526E66" w:rsidRDefault="00526E66" w:rsidP="00526E66">
      <w:pPr>
        <w:spacing w:after="0" w:line="240" w:lineRule="auto"/>
        <w:rPr>
          <w:rFonts w:ascii="Times New Roman" w:eastAsia="Calibri" w:hAnsi="Times New Roman" w:cs="Times New Roman"/>
          <w:sz w:val="28"/>
          <w:szCs w:val="28"/>
        </w:rPr>
      </w:pPr>
    </w:p>
    <w:p w14:paraId="7D93E50C" w14:textId="77777777" w:rsidR="00526E66" w:rsidRPr="00526E66" w:rsidRDefault="00526E66" w:rsidP="00526E66">
      <w:pPr>
        <w:spacing w:after="0" w:line="240" w:lineRule="auto"/>
        <w:rPr>
          <w:rFonts w:ascii="Times New Roman" w:eastAsia="Calibri" w:hAnsi="Times New Roman" w:cs="Times New Roman"/>
          <w:sz w:val="28"/>
          <w:szCs w:val="28"/>
        </w:rPr>
      </w:pPr>
    </w:p>
    <w:p w14:paraId="2DC6F25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-У тебя уже есть квадрат из двух частей - больших треугольников. А теперь сложи квадрат из трёх фигур, как на рисунке.</w:t>
      </w:r>
    </w:p>
    <w:p w14:paraId="444B227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-Придумай и сложи свои квадраты из трёх частей. Сколько их получилось?</w:t>
      </w:r>
    </w:p>
    <w:p w14:paraId="1175C736" w14:textId="77777777" w:rsidR="00526E66" w:rsidRPr="00526E66" w:rsidRDefault="00526E66" w:rsidP="00526E66">
      <w:pPr>
        <w:spacing w:after="0" w:line="240" w:lineRule="auto"/>
        <w:rPr>
          <w:rFonts w:ascii="Times New Roman" w:eastAsia="Calibri" w:hAnsi="Times New Roman" w:cs="Times New Roman"/>
          <w:sz w:val="28"/>
          <w:szCs w:val="28"/>
        </w:rPr>
      </w:pPr>
    </w:p>
    <w:p w14:paraId="6E681AE3"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 xml:space="preserve"> «ЛАБИРИНТЫ ЦИФР»</w:t>
      </w:r>
    </w:p>
    <w:p w14:paraId="2ADC601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освоение математических представлений у детей: обозначение количества цифрой; независимость количества от формы и расположения предметов; умение находить и исправлять ошибки; представлять целое по фрагментам;</w:t>
      </w:r>
    </w:p>
    <w:p w14:paraId="636016D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внимания, памяти, мышления.</w:t>
      </w:r>
    </w:p>
    <w:p w14:paraId="785A36C9"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«Загадочные узоры» Лист 8.</w:t>
      </w:r>
    </w:p>
    <w:p w14:paraId="37F4ABB0" w14:textId="77777777" w:rsidR="00526E66" w:rsidRPr="00526E66" w:rsidRDefault="00526E66" w:rsidP="00526E66">
      <w:pPr>
        <w:spacing w:after="0" w:line="240" w:lineRule="auto"/>
        <w:rPr>
          <w:rFonts w:ascii="Times New Roman" w:eastAsia="Calibri" w:hAnsi="Times New Roman" w:cs="Times New Roman"/>
          <w:sz w:val="28"/>
          <w:szCs w:val="28"/>
        </w:rPr>
      </w:pPr>
    </w:p>
    <w:p w14:paraId="406B63B7"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«Чудо Крестики</w:t>
      </w:r>
      <w:r w:rsidRPr="00526E66">
        <w:rPr>
          <w:rFonts w:ascii="Times New Roman" w:eastAsia="Calibri" w:hAnsi="Times New Roman" w:cs="Times New Roman"/>
          <w:sz w:val="28"/>
          <w:szCs w:val="28"/>
          <w:u w:val="single"/>
          <w:lang w:val="en-US"/>
        </w:rPr>
        <w:t>3</w:t>
      </w:r>
      <w:r w:rsidRPr="00526E66">
        <w:rPr>
          <w:rFonts w:ascii="Times New Roman" w:eastAsia="Calibri" w:hAnsi="Times New Roman" w:cs="Times New Roman"/>
          <w:sz w:val="28"/>
          <w:szCs w:val="28"/>
          <w:u w:val="single"/>
        </w:rPr>
        <w:t>»</w:t>
      </w:r>
    </w:p>
    <w:p w14:paraId="72DD491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2E499028"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воображения, творческих и сенсорных способностей.</w:t>
      </w:r>
    </w:p>
    <w:p w14:paraId="572C2D2A"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Совершенствование интеллекта: внимания, памяти, мышления, речи.</w:t>
      </w:r>
    </w:p>
    <w:p w14:paraId="54CD8DE8"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руки, тактильно-осязательных анализаторов.</w:t>
      </w:r>
    </w:p>
    <w:p w14:paraId="6CC9DB77"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Освоение количественного счёта, пространственных отношений.</w:t>
      </w:r>
    </w:p>
    <w:p w14:paraId="16F54A6F"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«Строим башню»</w:t>
      </w:r>
    </w:p>
    <w:p w14:paraId="5B3554D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-Собираем крестики на столе, накладывая друг на друга в произвольном порядке.</w:t>
      </w:r>
    </w:p>
    <w:p w14:paraId="2805D2F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-Строим башню по цвету. Первый этаж – крестик малинового цвета, второй – розового и т.д.</w:t>
      </w:r>
    </w:p>
    <w:p w14:paraId="027B336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-Строим башню по геометрическим фигурам. Первый этаж – крестик с прямоугольником, второй – с кругом и т.д.</w:t>
      </w:r>
    </w:p>
    <w:p w14:paraId="4B700947" w14:textId="77777777" w:rsidR="00526E66" w:rsidRPr="00526E66" w:rsidRDefault="00526E66" w:rsidP="00526E66">
      <w:pPr>
        <w:spacing w:after="0" w:line="240" w:lineRule="auto"/>
        <w:rPr>
          <w:rFonts w:ascii="Times New Roman" w:eastAsia="Calibri" w:hAnsi="Times New Roman" w:cs="Times New Roman"/>
          <w:sz w:val="28"/>
          <w:szCs w:val="28"/>
        </w:rPr>
      </w:pPr>
    </w:p>
    <w:p w14:paraId="2420C33C"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lastRenderedPageBreak/>
        <w:t>Четырёхцветный квадрат Воскобовича.</w:t>
      </w:r>
    </w:p>
    <w:p w14:paraId="17EEA87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Цель: </w:t>
      </w:r>
    </w:p>
    <w:p w14:paraId="39C2BF7E" w14:textId="77777777" w:rsidR="00526E66" w:rsidRPr="00526E66" w:rsidRDefault="00526E66" w:rsidP="00526E66">
      <w:pPr>
        <w:numPr>
          <w:ilvl w:val="0"/>
          <w:numId w:val="3"/>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конструктивных способностей детей, воображения, мелкой моторики рук.</w:t>
      </w:r>
    </w:p>
    <w:p w14:paraId="7F3916D1"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«Конструирование фигур по замыслу»</w:t>
      </w:r>
    </w:p>
    <w:p w14:paraId="4C2D4C28" w14:textId="77777777" w:rsidR="00526E66" w:rsidRPr="00526E66" w:rsidRDefault="00526E66" w:rsidP="00526E66">
      <w:pPr>
        <w:spacing w:after="0" w:line="240" w:lineRule="auto"/>
        <w:rPr>
          <w:rFonts w:ascii="Times New Roman" w:eastAsia="Calibri" w:hAnsi="Times New Roman" w:cs="Times New Roman"/>
          <w:sz w:val="28"/>
          <w:szCs w:val="28"/>
        </w:rPr>
      </w:pPr>
    </w:p>
    <w:p w14:paraId="00CF7AAB"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Шнур Малыш»</w:t>
      </w:r>
    </w:p>
    <w:p w14:paraId="32A1A75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7E9CCD47" w14:textId="77777777" w:rsidR="00526E66" w:rsidRPr="00526E66" w:rsidRDefault="00526E66" w:rsidP="00526E66">
      <w:pPr>
        <w:numPr>
          <w:ilvl w:val="0"/>
          <w:numId w:val="5"/>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Продолжать учить детей ориентироваться в пространстве.</w:t>
      </w:r>
    </w:p>
    <w:p w14:paraId="607C15FD" w14:textId="77777777" w:rsidR="00526E66" w:rsidRPr="00526E66" w:rsidRDefault="00526E66" w:rsidP="00526E66">
      <w:pPr>
        <w:numPr>
          <w:ilvl w:val="0"/>
          <w:numId w:val="5"/>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психических процессов внимания, мышления, памяти, воображения и мелкой моторики рук.</w:t>
      </w:r>
    </w:p>
    <w:p w14:paraId="13647071"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«Строим образные фигуры»</w:t>
      </w:r>
    </w:p>
    <w:p w14:paraId="0F3A574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Фигуры №5, №6.</w:t>
      </w:r>
    </w:p>
    <w:p w14:paraId="4C31EE91" w14:textId="77777777" w:rsidR="00526E66" w:rsidRPr="00526E66" w:rsidRDefault="00526E66" w:rsidP="00526E66">
      <w:pPr>
        <w:spacing w:after="0" w:line="240" w:lineRule="auto"/>
        <w:rPr>
          <w:rFonts w:ascii="Times New Roman" w:eastAsia="Calibri" w:hAnsi="Times New Roman" w:cs="Times New Roman"/>
          <w:sz w:val="28"/>
          <w:szCs w:val="28"/>
        </w:rPr>
      </w:pPr>
    </w:p>
    <w:p w14:paraId="329A12FC"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«Чудо – цветик»</w:t>
      </w:r>
    </w:p>
    <w:p w14:paraId="5BD70D0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знакомство с соотношением целого и числа;</w:t>
      </w:r>
    </w:p>
    <w:p w14:paraId="641B002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сенсорики, памяти, внимания, логического мышления;</w:t>
      </w:r>
    </w:p>
    <w:p w14:paraId="7AE1F71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творческих способностей.</w:t>
      </w:r>
    </w:p>
    <w:p w14:paraId="49D11129"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«Бабочка, зайчонок, черепаха и другие…»</w:t>
      </w:r>
    </w:p>
    <w:p w14:paraId="748C29A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Наступило утро. Ярко светило солнце, пели птицы. Красивые бабочки перелетали с цветка на цветок. Но Дольку ничего не радовало. Малыш Гео задумчиво перебирал детали головоломки: «Смотри, Долька, как эта фигурка напоминает бабочку». Вдруг раздался тихий звон: «Бим-бом-бим-бом», и красивая бабочка вспорхнула на цветок.</w:t>
      </w:r>
    </w:p>
    <w:p w14:paraId="40262097"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 xml:space="preserve">-Рассмотри альбом фигурок, выбери понравившиеся фигурки и сложи их из деталей головоломки. </w:t>
      </w:r>
    </w:p>
    <w:p w14:paraId="11BD1AB3"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-Придумай свои фигурки, обведи их карандашом по контуру и раскрась.</w:t>
      </w:r>
    </w:p>
    <w:p w14:paraId="1EB5F057" w14:textId="77777777" w:rsidR="00526E66" w:rsidRPr="00526E66" w:rsidRDefault="00526E66" w:rsidP="00526E66">
      <w:pPr>
        <w:spacing w:after="0" w:line="240" w:lineRule="auto"/>
        <w:rPr>
          <w:rFonts w:ascii="Times New Roman" w:eastAsia="Calibri" w:hAnsi="Times New Roman" w:cs="Times New Roman"/>
          <w:sz w:val="28"/>
          <w:szCs w:val="28"/>
        </w:rPr>
      </w:pPr>
    </w:p>
    <w:p w14:paraId="44D1ECA2"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«Кораблик БРЫЗГ – БРЫЗГ»</w:t>
      </w:r>
    </w:p>
    <w:p w14:paraId="446FD114"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-развитие математических представлений о цвете, высоте предметов, пространственных представлениях, условной мерке, количественном и порядковом счёте, составе числа;</w:t>
      </w:r>
    </w:p>
    <w:p w14:paraId="10B4B80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-совершенствование интеллекта: внимания, памяти, мышления, речи;</w:t>
      </w:r>
    </w:p>
    <w:p w14:paraId="000463C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w:t>
      </w:r>
    </w:p>
    <w:p w14:paraId="437543A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умения решать логико – математические задачи.</w:t>
      </w:r>
    </w:p>
    <w:p w14:paraId="04B04C03"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«Надеть флажки на мачты»</w:t>
      </w:r>
    </w:p>
    <w:p w14:paraId="7A60CC3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                                                 «Радуга»</w:t>
      </w:r>
    </w:p>
    <w:p w14:paraId="6E87D5A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-Пора трогаться в путь! Гусь-капитан даёт команду:</w:t>
      </w:r>
    </w:p>
    <w:p w14:paraId="6C1CB9B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Прикрепить красный флажок к первой мачте,</w:t>
      </w:r>
    </w:p>
    <w:p w14:paraId="250C9A8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Оранжевые – ко второй</w:t>
      </w:r>
    </w:p>
    <w:p w14:paraId="6F914E8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Жёлтые – к третьей</w:t>
      </w:r>
    </w:p>
    <w:p w14:paraId="347DE224"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Зелёные-к четвёртой</w:t>
      </w:r>
    </w:p>
    <w:p w14:paraId="5C593DF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Голубые – к пятой</w:t>
      </w:r>
    </w:p>
    <w:p w14:paraId="66AA2F9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Синие – к шестой</w:t>
      </w:r>
    </w:p>
    <w:p w14:paraId="29F0F3C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Фиолетовые – к седьмой</w:t>
      </w:r>
    </w:p>
    <w:p w14:paraId="1BC3C73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lastRenderedPageBreak/>
        <w:t>-Радуга получилась! – поражается капитан.</w:t>
      </w:r>
    </w:p>
    <w:p w14:paraId="40BD96B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Варианты:</w:t>
      </w:r>
    </w:p>
    <w:p w14:paraId="444BC43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-через одну мачту (чётные, нечётные)</w:t>
      </w:r>
    </w:p>
    <w:p w14:paraId="29B46F9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-выборочно (прикрепить флажки ко второй и шестой мачтам).</w:t>
      </w:r>
    </w:p>
    <w:p w14:paraId="0A29D15F"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w:t>
      </w:r>
    </w:p>
    <w:p w14:paraId="0151D10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b/>
          <w:sz w:val="28"/>
          <w:szCs w:val="28"/>
        </w:rPr>
        <w:t xml:space="preserve">                                        </w:t>
      </w:r>
      <w:r w:rsidRPr="00526E66">
        <w:rPr>
          <w:rFonts w:ascii="Times New Roman" w:eastAsia="Calibri" w:hAnsi="Times New Roman" w:cs="Times New Roman"/>
          <w:sz w:val="28"/>
          <w:szCs w:val="28"/>
        </w:rPr>
        <w:t>«Матросская тельняшка»</w:t>
      </w:r>
    </w:p>
    <w:p w14:paraId="3ACBBC4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«Радуга мне не нужна, - решает Гусь – капитан. – Я хочу, чтобы кораблик напоминал матросскую тельняшку»</w:t>
      </w:r>
    </w:p>
    <w:p w14:paraId="3502AA04"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 расположены полоски на тельняшке? Как надо прикрепить флажки на мачтах кораблика? Первый ряд снизу (палуба) – фиолетовые, вторая палуба – синие и т.д.</w:t>
      </w:r>
    </w:p>
    <w:p w14:paraId="42411F9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Варианты:</w:t>
      </w:r>
    </w:p>
    <w:p w14:paraId="5764B56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Через один ряд</w:t>
      </w:r>
    </w:p>
    <w:p w14:paraId="4D90CF7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По рядам и мачтам: например, украшаем седьмую мачту: первый флажок снизу будет фиолетового цвета, второй – синего и т.д.</w:t>
      </w:r>
    </w:p>
    <w:p w14:paraId="47740343" w14:textId="77777777" w:rsidR="00526E66" w:rsidRPr="00526E66" w:rsidRDefault="00526E66" w:rsidP="00526E66">
      <w:pPr>
        <w:spacing w:after="0" w:line="240" w:lineRule="auto"/>
        <w:rPr>
          <w:rFonts w:ascii="Times New Roman" w:eastAsia="Calibri" w:hAnsi="Times New Roman" w:cs="Times New Roman"/>
          <w:sz w:val="28"/>
          <w:szCs w:val="28"/>
        </w:rPr>
      </w:pPr>
    </w:p>
    <w:p w14:paraId="48AE04EB"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«Логоформочки»</w:t>
      </w:r>
    </w:p>
    <w:p w14:paraId="56FF949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формирование сенсорных и творческих способностей, умения составлять эталонные и геометрические фигуры из частей, обводить их и дорисовывать различные изображения;</w:t>
      </w:r>
    </w:p>
    <w:p w14:paraId="25F37FC7" w14:textId="77777777" w:rsidR="00526E66" w:rsidRPr="00526E66" w:rsidRDefault="00526E66" w:rsidP="00526E66">
      <w:pPr>
        <w:tabs>
          <w:tab w:val="left" w:pos="5970"/>
        </w:tabs>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интеллекта и мелкой моторики рук.</w:t>
      </w:r>
      <w:r w:rsidRPr="00526E66">
        <w:rPr>
          <w:rFonts w:ascii="Times New Roman" w:eastAsia="Calibri" w:hAnsi="Times New Roman" w:cs="Times New Roman"/>
          <w:sz w:val="28"/>
          <w:szCs w:val="28"/>
        </w:rPr>
        <w:tab/>
      </w:r>
    </w:p>
    <w:p w14:paraId="0979CDDD"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«Вершки – корешки»</w:t>
      </w:r>
    </w:p>
    <w:p w14:paraId="20DB3F3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Вкладывается круг в свою ячейку игрового поля и заполняется первый горизонтальный ряд.</w:t>
      </w:r>
    </w:p>
    <w:p w14:paraId="1615406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-Чем похожи эти фигуры? (у них общая нижняя часть ( «корешок») – половинка круга). Аналогично заполняются остальные горизонтальные ряды.</w:t>
      </w:r>
    </w:p>
    <w:p w14:paraId="485583D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Заполнять игровое поле можно и по вертикальным рядам. В этом варианте общая часть эталонной фигуры будет находиться в верхней части составных фигур ( «вершок»).</w:t>
      </w:r>
    </w:p>
    <w:p w14:paraId="13AECA3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Один играющий кладёт в ячейку игрового поля любую эталонную или составную фигуру и говорит, например: «Корешок» или «Вершок». Второй играющий заполняет соответствующий горизонтальный или вертикальный ряд. За быстроту и правильность выполнения задания игрок получает приз.</w:t>
      </w:r>
    </w:p>
    <w:p w14:paraId="338F3E13" w14:textId="77777777" w:rsidR="00526E66" w:rsidRPr="00526E66" w:rsidRDefault="00526E66" w:rsidP="00526E66">
      <w:pPr>
        <w:spacing w:after="0" w:line="240" w:lineRule="auto"/>
        <w:rPr>
          <w:rFonts w:ascii="Times New Roman" w:eastAsia="Calibri" w:hAnsi="Times New Roman" w:cs="Times New Roman"/>
          <w:sz w:val="28"/>
          <w:szCs w:val="28"/>
        </w:rPr>
      </w:pPr>
    </w:p>
    <w:p w14:paraId="194D1FF1" w14:textId="77777777" w:rsidR="00526E66" w:rsidRPr="00526E66" w:rsidRDefault="00526E66" w:rsidP="00526E66">
      <w:pPr>
        <w:spacing w:after="0" w:line="240" w:lineRule="auto"/>
        <w:rPr>
          <w:rFonts w:ascii="Times New Roman" w:eastAsia="Calibri" w:hAnsi="Times New Roman" w:cs="Times New Roman"/>
          <w:sz w:val="28"/>
          <w:szCs w:val="28"/>
          <w:u w:val="single"/>
        </w:rPr>
      </w:pPr>
    </w:p>
    <w:p w14:paraId="3ECF2D81" w14:textId="77777777" w:rsidR="00526E66" w:rsidRPr="00526E66" w:rsidRDefault="00526E66" w:rsidP="00526E66">
      <w:pPr>
        <w:tabs>
          <w:tab w:val="left" w:pos="3795"/>
        </w:tabs>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«Счетовозик»</w:t>
      </w:r>
      <w:r w:rsidRPr="00526E66">
        <w:rPr>
          <w:rFonts w:ascii="Times New Roman" w:eastAsia="Calibri" w:hAnsi="Times New Roman" w:cs="Times New Roman"/>
          <w:sz w:val="28"/>
          <w:szCs w:val="28"/>
          <w:u w:val="single"/>
        </w:rPr>
        <w:tab/>
      </w:r>
    </w:p>
    <w:p w14:paraId="2D11763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-закреплять умение детей считать предметы по порядку, соотносить цифру и количество,составлять числа второго десятка,решать простые арифметические примеры;</w:t>
      </w:r>
    </w:p>
    <w:p w14:paraId="11F2143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способность ориентироваться на плоскости, процессы внимания, памяти, мелкую моторику.</w:t>
      </w:r>
    </w:p>
    <w:p w14:paraId="0EFD9CAE"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«Считаем»</w:t>
      </w:r>
    </w:p>
    <w:p w14:paraId="327082DF" w14:textId="77777777" w:rsidR="00526E66" w:rsidRPr="00526E66" w:rsidRDefault="00526E66" w:rsidP="00526E66">
      <w:pPr>
        <w:spacing w:after="0" w:line="240" w:lineRule="auto"/>
        <w:rPr>
          <w:rFonts w:ascii="Times New Roman" w:eastAsia="Calibri" w:hAnsi="Times New Roman" w:cs="Times New Roman"/>
          <w:sz w:val="28"/>
          <w:szCs w:val="28"/>
        </w:rPr>
      </w:pPr>
    </w:p>
    <w:p w14:paraId="21597FA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-Магнолик едет на «Счетовозике», который весело светит фонариками в окнах. В первом окне – один фонарик, во втором – два. В каком окне пять </w:t>
      </w:r>
      <w:r w:rsidRPr="00526E66">
        <w:rPr>
          <w:rFonts w:ascii="Times New Roman" w:eastAsia="Calibri" w:hAnsi="Times New Roman" w:cs="Times New Roman"/>
          <w:sz w:val="28"/>
          <w:szCs w:val="28"/>
        </w:rPr>
        <w:lastRenderedPageBreak/>
        <w:t>фонариков? (</w:t>
      </w:r>
      <w:r w:rsidRPr="00526E66">
        <w:rPr>
          <w:rFonts w:ascii="Times New Roman" w:eastAsia="Calibri" w:hAnsi="Times New Roman" w:cs="Times New Roman"/>
          <w:i/>
          <w:sz w:val="28"/>
          <w:szCs w:val="28"/>
        </w:rPr>
        <w:t>Ребёнок продевает шнурок в кнопку</w:t>
      </w:r>
      <w:r w:rsidRPr="00526E66">
        <w:rPr>
          <w:rFonts w:ascii="Times New Roman" w:eastAsia="Calibri" w:hAnsi="Times New Roman" w:cs="Times New Roman"/>
          <w:sz w:val="28"/>
          <w:szCs w:val="28"/>
        </w:rPr>
        <w:t>). В каком окне фонариков больше всего? Где оно находится? (</w:t>
      </w:r>
      <w:r w:rsidRPr="00526E66">
        <w:rPr>
          <w:rFonts w:ascii="Times New Roman" w:eastAsia="Calibri" w:hAnsi="Times New Roman" w:cs="Times New Roman"/>
          <w:i/>
          <w:sz w:val="28"/>
          <w:szCs w:val="28"/>
        </w:rPr>
        <w:t>Ребёнок выделяет шнурком окно 20</w:t>
      </w:r>
      <w:r w:rsidRPr="00526E66">
        <w:rPr>
          <w:rFonts w:ascii="Times New Roman" w:eastAsia="Calibri" w:hAnsi="Times New Roman" w:cs="Times New Roman"/>
          <w:sz w:val="28"/>
          <w:szCs w:val="28"/>
        </w:rPr>
        <w:t>). В каком окне фонариков нет совсем? Какое число об этом говорит?</w:t>
      </w:r>
    </w:p>
    <w:p w14:paraId="0183E173"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«Теремки»</w:t>
      </w:r>
    </w:p>
    <w:p w14:paraId="3B6CA4D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продолжать знакомить детей со звуками и буквами;</w:t>
      </w:r>
    </w:p>
    <w:p w14:paraId="51FC781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-совершенствовать процессы внимания, памяти, мышления;</w:t>
      </w:r>
    </w:p>
    <w:p w14:paraId="5D97E13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речь ребёнка и мелкую моторику рук.</w:t>
      </w:r>
    </w:p>
    <w:p w14:paraId="26A7290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 городе Буквограде есть улица Неразговорчивая, потому что обитатели этого теремка могут произносить только свой звук. Давайте знакомиться с обитателями теремков.</w:t>
      </w:r>
    </w:p>
    <w:p w14:paraId="75DD168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Стоит голубой теремок.</w:t>
      </w:r>
    </w:p>
    <w:p w14:paraId="3DB5387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Кто, кто в нём живёт?</w:t>
      </w:r>
    </w:p>
    <w:p w14:paraId="6C4412C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Г и буква К,</w:t>
      </w:r>
    </w:p>
    <w:p w14:paraId="0A907B0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Д и буква Т.</w:t>
      </w:r>
    </w:p>
    <w:p w14:paraId="63CCEB1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Дети произносят звуки , показывают соответствующие буквы.</w:t>
      </w:r>
    </w:p>
    <w:p w14:paraId="47640E5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-Как вы думаете, какая буква здесь главная? </w:t>
      </w:r>
    </w:p>
    <w:p w14:paraId="648663B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птицы и животные могут жить в этом теремке?</w:t>
      </w:r>
    </w:p>
    <w:p w14:paraId="12AD1E7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предметы можно положить в этот теремок?</w:t>
      </w:r>
    </w:p>
    <w:p w14:paraId="16771FD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-Давайте вылепим из пластилина портреты этих букв. </w:t>
      </w:r>
    </w:p>
    <w:p w14:paraId="2E4FDF06" w14:textId="0186030A"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что похожа буква?</w:t>
      </w:r>
    </w:p>
    <w:p w14:paraId="492BC4AB" w14:textId="77777777" w:rsidR="00526E66" w:rsidRPr="00526E66" w:rsidRDefault="00526E66" w:rsidP="00526E66">
      <w:pPr>
        <w:spacing w:after="0" w:line="240" w:lineRule="auto"/>
        <w:rPr>
          <w:rFonts w:ascii="Times New Roman" w:eastAsia="Calibri" w:hAnsi="Times New Roman" w:cs="Times New Roman"/>
          <w:b/>
          <w:sz w:val="28"/>
          <w:szCs w:val="28"/>
        </w:rPr>
      </w:pPr>
    </w:p>
    <w:p w14:paraId="2F24A5A5" w14:textId="77777777" w:rsidR="00526E66" w:rsidRPr="00526E66" w:rsidRDefault="00526E66" w:rsidP="00526E66">
      <w:pPr>
        <w:spacing w:after="0" w:line="240" w:lineRule="auto"/>
        <w:rPr>
          <w:rFonts w:ascii="Times New Roman" w:eastAsia="Calibri" w:hAnsi="Times New Roman" w:cs="Times New Roman"/>
          <w:b/>
          <w:sz w:val="28"/>
          <w:szCs w:val="28"/>
          <w:u w:val="single"/>
        </w:rPr>
      </w:pPr>
      <w:r w:rsidRPr="00526E66">
        <w:rPr>
          <w:rFonts w:ascii="Times New Roman" w:eastAsia="Calibri" w:hAnsi="Times New Roman" w:cs="Times New Roman"/>
          <w:b/>
          <w:sz w:val="28"/>
          <w:szCs w:val="28"/>
        </w:rPr>
        <w:t xml:space="preserve">                     </w:t>
      </w:r>
      <w:r w:rsidRPr="00526E66">
        <w:rPr>
          <w:rFonts w:ascii="Times New Roman" w:eastAsia="Calibri" w:hAnsi="Times New Roman" w:cs="Times New Roman"/>
          <w:b/>
          <w:sz w:val="28"/>
          <w:szCs w:val="28"/>
          <w:u w:val="single"/>
        </w:rPr>
        <w:t>АПРЕЛЬ.</w:t>
      </w:r>
    </w:p>
    <w:p w14:paraId="2BF37665"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КОВРОГРАФ.</w:t>
      </w:r>
    </w:p>
    <w:p w14:paraId="3611D72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формирование представлений о сенсорных эталонах цвета, формы, величины;</w:t>
      </w:r>
    </w:p>
    <w:p w14:paraId="65780AE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-обучение способам обследования предметов, умению различать их форму, цвет и величину, выполнять сложные глазомерные действия;</w:t>
      </w:r>
    </w:p>
    <w:p w14:paraId="4946EC9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аналитического восприятия: умения разбираться в сочетаниях цветов, расчленять форму предметов, выделять отдельные измерения.</w:t>
      </w:r>
    </w:p>
    <w:p w14:paraId="40EEA722"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«Какой по порядку?»</w:t>
      </w:r>
    </w:p>
    <w:p w14:paraId="1E8E942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Полянку вышли гномы. Давайте вспомним их имена.</w:t>
      </w:r>
    </w:p>
    <w:p w14:paraId="5ED5621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Гном Кохле стоит первым, Охле – вторым и т.д. Кто стоит между Желе и Геле? Сколько гномов помещается между Охле и Фи? Какой гном стоит шестым (вторым, третьим, четвёртым)?</w:t>
      </w:r>
    </w:p>
    <w:p w14:paraId="3B221894"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 xml:space="preserve"> «Предметный мир вокруг нас»</w:t>
      </w:r>
    </w:p>
    <w:p w14:paraId="2615AD0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знакомить детей с предметным миром и трудом взрослых;</w:t>
      </w:r>
    </w:p>
    <w:p w14:paraId="289B8F0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72CBD7B0"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«Назови одним словом, что лишнее» (лист 9).</w:t>
      </w:r>
    </w:p>
    <w:p w14:paraId="111E5F5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-Назови все предметы, изображённые на картинке. Как можно все эти предметы назвать одним словом? </w:t>
      </w:r>
      <w:r w:rsidRPr="00526E66">
        <w:rPr>
          <w:rFonts w:ascii="Times New Roman" w:eastAsia="Calibri" w:hAnsi="Times New Roman" w:cs="Times New Roman"/>
          <w:i/>
          <w:sz w:val="28"/>
          <w:szCs w:val="28"/>
        </w:rPr>
        <w:t>(инструменты).</w:t>
      </w:r>
      <w:r w:rsidRPr="00526E66">
        <w:rPr>
          <w:rFonts w:ascii="Times New Roman" w:eastAsia="Calibri" w:hAnsi="Times New Roman" w:cs="Times New Roman"/>
          <w:sz w:val="28"/>
          <w:szCs w:val="28"/>
        </w:rPr>
        <w:t xml:space="preserve"> Почему ты так думаешь?</w:t>
      </w:r>
    </w:p>
    <w:p w14:paraId="553C75B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-Помоги дирижёру, портнихе и столяру найти свои инструменты, соедини их с соответствующей картинкой.</w:t>
      </w:r>
    </w:p>
    <w:p w14:paraId="0B7D5AB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lastRenderedPageBreak/>
        <w:t xml:space="preserve">-Как можно назвать инструменты для оркестра </w:t>
      </w:r>
      <w:r w:rsidRPr="00526E66">
        <w:rPr>
          <w:rFonts w:ascii="Times New Roman" w:eastAsia="Calibri" w:hAnsi="Times New Roman" w:cs="Times New Roman"/>
          <w:i/>
          <w:sz w:val="28"/>
          <w:szCs w:val="28"/>
        </w:rPr>
        <w:t>(музыкальные),</w:t>
      </w:r>
      <w:r w:rsidRPr="00526E66">
        <w:rPr>
          <w:rFonts w:ascii="Times New Roman" w:eastAsia="Calibri" w:hAnsi="Times New Roman" w:cs="Times New Roman"/>
          <w:sz w:val="28"/>
          <w:szCs w:val="28"/>
        </w:rPr>
        <w:t xml:space="preserve"> для шитья </w:t>
      </w:r>
      <w:r w:rsidRPr="00526E66">
        <w:rPr>
          <w:rFonts w:ascii="Times New Roman" w:eastAsia="Calibri" w:hAnsi="Times New Roman" w:cs="Times New Roman"/>
          <w:i/>
          <w:sz w:val="28"/>
          <w:szCs w:val="28"/>
        </w:rPr>
        <w:t>(швейные),</w:t>
      </w:r>
      <w:r w:rsidRPr="00526E66">
        <w:rPr>
          <w:rFonts w:ascii="Times New Roman" w:eastAsia="Calibri" w:hAnsi="Times New Roman" w:cs="Times New Roman"/>
          <w:sz w:val="28"/>
          <w:szCs w:val="28"/>
        </w:rPr>
        <w:t xml:space="preserve"> для работы с деревом (</w:t>
      </w:r>
      <w:r w:rsidRPr="00526E66">
        <w:rPr>
          <w:rFonts w:ascii="Times New Roman" w:eastAsia="Calibri" w:hAnsi="Times New Roman" w:cs="Times New Roman"/>
          <w:i/>
          <w:sz w:val="28"/>
          <w:szCs w:val="28"/>
        </w:rPr>
        <w:t>столярные)</w:t>
      </w:r>
      <w:r w:rsidRPr="00526E66">
        <w:rPr>
          <w:rFonts w:ascii="Times New Roman" w:eastAsia="Calibri" w:hAnsi="Times New Roman" w:cs="Times New Roman"/>
          <w:sz w:val="28"/>
          <w:szCs w:val="28"/>
        </w:rPr>
        <w:t>?</w:t>
      </w:r>
    </w:p>
    <w:p w14:paraId="630D881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 Какой инструмент оказался лишним и почему? Для какой работы он может пригодиться? </w:t>
      </w:r>
      <w:r w:rsidRPr="00526E66">
        <w:rPr>
          <w:rFonts w:ascii="Times New Roman" w:eastAsia="Calibri" w:hAnsi="Times New Roman" w:cs="Times New Roman"/>
          <w:i/>
          <w:sz w:val="28"/>
          <w:szCs w:val="28"/>
        </w:rPr>
        <w:t>(для вязания</w:t>
      </w:r>
      <w:r w:rsidRPr="00526E66">
        <w:rPr>
          <w:rFonts w:ascii="Times New Roman" w:eastAsia="Calibri" w:hAnsi="Times New Roman" w:cs="Times New Roman"/>
          <w:sz w:val="28"/>
          <w:szCs w:val="28"/>
        </w:rPr>
        <w:t>).</w:t>
      </w:r>
    </w:p>
    <w:p w14:paraId="192A3532"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«ПРОЗРАЧНЫЙ КВАДРАТ»</w:t>
      </w:r>
    </w:p>
    <w:p w14:paraId="03476F0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-учить детей анализировать геометрические фигуры, соотносить целое и часть;</w:t>
      </w:r>
    </w:p>
    <w:p w14:paraId="667BD57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37B8C8E4"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«Подарок Хранителя Озера Айс»</w:t>
      </w:r>
    </w:p>
    <w:p w14:paraId="46FFA61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-Давай, кто больше соберёт непрозрачных льдинок из четырёх частей.</w:t>
      </w:r>
    </w:p>
    <w:p w14:paraId="5892F92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-Слоди квадраты из четырёх одинаковых частей, например, таких, как на рисунке.</w:t>
      </w:r>
    </w:p>
    <w:p w14:paraId="196DF7C3" w14:textId="77777777" w:rsidR="00526E66" w:rsidRPr="00526E66" w:rsidRDefault="00526E66" w:rsidP="00526E66">
      <w:pPr>
        <w:spacing w:after="0" w:line="240" w:lineRule="auto"/>
        <w:rPr>
          <w:rFonts w:ascii="Times New Roman" w:eastAsia="Calibri" w:hAnsi="Times New Roman" w:cs="Times New Roman"/>
          <w:sz w:val="28"/>
          <w:szCs w:val="28"/>
        </w:rPr>
      </w:pPr>
    </w:p>
    <w:p w14:paraId="2AC6A11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noProof/>
          <w:sz w:val="28"/>
          <w:szCs w:val="28"/>
        </w:rPr>
        <mc:AlternateContent>
          <mc:Choice Requires="wps">
            <w:drawing>
              <wp:anchor distT="0" distB="0" distL="114300" distR="114300" simplePos="0" relativeHeight="251725824" behindDoc="0" locked="0" layoutInCell="1" allowOverlap="1" wp14:anchorId="1A170BCF" wp14:editId="012CD32E">
                <wp:simplePos x="0" y="0"/>
                <wp:positionH relativeFrom="column">
                  <wp:posOffset>129540</wp:posOffset>
                </wp:positionH>
                <wp:positionV relativeFrom="paragraph">
                  <wp:posOffset>12065</wp:posOffset>
                </wp:positionV>
                <wp:extent cx="1076325" cy="876300"/>
                <wp:effectExtent l="0" t="0" r="28575" b="19050"/>
                <wp:wrapNone/>
                <wp:docPr id="134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876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994FAD1" id="Прямоугольник 9" o:spid="_x0000_s1026" style="position:absolute;margin-left:10.2pt;margin-top:.95pt;width:84.75pt;height: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9920" behindDoc="0" locked="0" layoutInCell="1" allowOverlap="1" wp14:anchorId="2FAE2A0F" wp14:editId="47904A95">
                <wp:simplePos x="0" y="0"/>
                <wp:positionH relativeFrom="column">
                  <wp:posOffset>129540</wp:posOffset>
                </wp:positionH>
                <wp:positionV relativeFrom="paragraph">
                  <wp:posOffset>427990</wp:posOffset>
                </wp:positionV>
                <wp:extent cx="523875" cy="466725"/>
                <wp:effectExtent l="0" t="0" r="28575" b="28575"/>
                <wp:wrapNone/>
                <wp:docPr id="1339"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A93117B" id="Прямая со стрелкой 1" o:spid="_x0000_s1026" type="#_x0000_t32" style="position:absolute;margin-left:10.2pt;margin-top:33.7pt;width:41.25pt;height:36.7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30944" behindDoc="0" locked="0" layoutInCell="1" allowOverlap="1" wp14:anchorId="0589FFE6" wp14:editId="1A2ADA8C">
                <wp:simplePos x="0" y="0"/>
                <wp:positionH relativeFrom="column">
                  <wp:posOffset>653415</wp:posOffset>
                </wp:positionH>
                <wp:positionV relativeFrom="paragraph">
                  <wp:posOffset>427990</wp:posOffset>
                </wp:positionV>
                <wp:extent cx="552450" cy="466725"/>
                <wp:effectExtent l="0" t="0" r="19050" b="28575"/>
                <wp:wrapNone/>
                <wp:docPr id="133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4C6A7EA" id="Прямая со стрелкой 2" o:spid="_x0000_s1026" type="#_x0000_t32" style="position:absolute;margin-left:51.45pt;margin-top:33.7pt;width:43.5pt;height:3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7872" behindDoc="0" locked="0" layoutInCell="1" allowOverlap="1" wp14:anchorId="790EE4FA" wp14:editId="4B734CE5">
                <wp:simplePos x="0" y="0"/>
                <wp:positionH relativeFrom="column">
                  <wp:posOffset>3168015</wp:posOffset>
                </wp:positionH>
                <wp:positionV relativeFrom="paragraph">
                  <wp:posOffset>12065</wp:posOffset>
                </wp:positionV>
                <wp:extent cx="1028700" cy="876300"/>
                <wp:effectExtent l="0" t="0" r="19050" b="19050"/>
                <wp:wrapNone/>
                <wp:docPr id="133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76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469A153" id="Прямоугольник 10" o:spid="_x0000_s1026" style="position:absolute;margin-left:249.45pt;margin-top:.95pt;width:81pt;height:6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34016" behindDoc="0" locked="0" layoutInCell="1" allowOverlap="1" wp14:anchorId="2159D39F" wp14:editId="0E1839DB">
                <wp:simplePos x="0" y="0"/>
                <wp:positionH relativeFrom="column">
                  <wp:posOffset>3168015</wp:posOffset>
                </wp:positionH>
                <wp:positionV relativeFrom="paragraph">
                  <wp:posOffset>427990</wp:posOffset>
                </wp:positionV>
                <wp:extent cx="533400" cy="466725"/>
                <wp:effectExtent l="0" t="0" r="19050" b="28575"/>
                <wp:wrapNone/>
                <wp:docPr id="133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B9C7ED9" id="Прямая со стрелкой 5" o:spid="_x0000_s1026" type="#_x0000_t32" style="position:absolute;margin-left:249.45pt;margin-top:33.7pt;width:42pt;height:36.7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35040" behindDoc="0" locked="0" layoutInCell="1" allowOverlap="1" wp14:anchorId="527037C9" wp14:editId="361900D2">
                <wp:simplePos x="0" y="0"/>
                <wp:positionH relativeFrom="column">
                  <wp:posOffset>3701415</wp:posOffset>
                </wp:positionH>
                <wp:positionV relativeFrom="paragraph">
                  <wp:posOffset>427990</wp:posOffset>
                </wp:positionV>
                <wp:extent cx="495300" cy="466725"/>
                <wp:effectExtent l="0" t="0" r="19050" b="28575"/>
                <wp:wrapNone/>
                <wp:docPr id="1335"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538A4DB" id="Прямая со стрелкой 6" o:spid="_x0000_s1026" type="#_x0000_t32" style="position:absolute;margin-left:291.45pt;margin-top:33.7pt;width:39pt;height:3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8896" behindDoc="0" locked="0" layoutInCell="1" allowOverlap="1" wp14:anchorId="78415A38" wp14:editId="7E2EFFB1">
                <wp:simplePos x="0" y="0"/>
                <wp:positionH relativeFrom="column">
                  <wp:posOffset>4606290</wp:posOffset>
                </wp:positionH>
                <wp:positionV relativeFrom="paragraph">
                  <wp:posOffset>12065</wp:posOffset>
                </wp:positionV>
                <wp:extent cx="1028700" cy="923925"/>
                <wp:effectExtent l="0" t="0" r="19050" b="28575"/>
                <wp:wrapNone/>
                <wp:docPr id="133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239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36C36BA" id="Прямоугольник 11" o:spid="_x0000_s1026" style="position:absolute;margin-left:362.7pt;margin-top:.95pt;width:81pt;height:7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36064" behindDoc="0" locked="0" layoutInCell="1" allowOverlap="1" wp14:anchorId="6C141220" wp14:editId="590833F5">
                <wp:simplePos x="0" y="0"/>
                <wp:positionH relativeFrom="column">
                  <wp:posOffset>4606290</wp:posOffset>
                </wp:positionH>
                <wp:positionV relativeFrom="paragraph">
                  <wp:posOffset>427990</wp:posOffset>
                </wp:positionV>
                <wp:extent cx="495300" cy="514350"/>
                <wp:effectExtent l="0" t="0" r="19050" b="19050"/>
                <wp:wrapNone/>
                <wp:docPr id="13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D3E738" id="Прямая со стрелкой 7" o:spid="_x0000_s1026" type="#_x0000_t32" style="position:absolute;margin-left:362.7pt;margin-top:33.7pt;width:39pt;height:4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37088" behindDoc="0" locked="0" layoutInCell="1" allowOverlap="1" wp14:anchorId="2ABE3238" wp14:editId="5D995D9E">
                <wp:simplePos x="0" y="0"/>
                <wp:positionH relativeFrom="column">
                  <wp:posOffset>5101590</wp:posOffset>
                </wp:positionH>
                <wp:positionV relativeFrom="paragraph">
                  <wp:posOffset>427990</wp:posOffset>
                </wp:positionV>
                <wp:extent cx="533400" cy="514350"/>
                <wp:effectExtent l="0" t="0" r="19050" b="19050"/>
                <wp:wrapNone/>
                <wp:docPr id="1332"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C1EC9E6" id="Прямая со стрелкой 8" o:spid="_x0000_s1026" type="#_x0000_t32" style="position:absolute;margin-left:401.7pt;margin-top:33.7pt;width:42pt;height:4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26848" behindDoc="0" locked="0" layoutInCell="1" allowOverlap="1" wp14:anchorId="5FA956FB" wp14:editId="7E7ABA30">
                <wp:simplePos x="0" y="0"/>
                <wp:positionH relativeFrom="column">
                  <wp:posOffset>1691640</wp:posOffset>
                </wp:positionH>
                <wp:positionV relativeFrom="paragraph">
                  <wp:posOffset>12065</wp:posOffset>
                </wp:positionV>
                <wp:extent cx="1047750" cy="876300"/>
                <wp:effectExtent l="0" t="0" r="19050" b="19050"/>
                <wp:wrapNone/>
                <wp:docPr id="1331"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76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1625C3B" id="Прямоугольник 12" o:spid="_x0000_s1026" style="position:absolute;margin-left:133.2pt;margin-top:.95pt;width:82.5pt;height: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31968" behindDoc="0" locked="0" layoutInCell="1" allowOverlap="1" wp14:anchorId="4545CFEE" wp14:editId="2246A71E">
                <wp:simplePos x="0" y="0"/>
                <wp:positionH relativeFrom="column">
                  <wp:posOffset>1691640</wp:posOffset>
                </wp:positionH>
                <wp:positionV relativeFrom="paragraph">
                  <wp:posOffset>427990</wp:posOffset>
                </wp:positionV>
                <wp:extent cx="514350" cy="466725"/>
                <wp:effectExtent l="0" t="0" r="19050" b="28575"/>
                <wp:wrapNone/>
                <wp:docPr id="133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1A7B8B" id="Прямая со стрелкой 3" o:spid="_x0000_s1026" type="#_x0000_t32" style="position:absolute;margin-left:133.2pt;margin-top:33.7pt;width:40.5pt;height:36.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"/>
            </w:pict>
          </mc:Fallback>
        </mc:AlternateContent>
      </w:r>
      <w:r w:rsidRPr="00526E66">
        <w:rPr>
          <w:rFonts w:ascii="Times New Roman" w:eastAsia="Calibri" w:hAnsi="Times New Roman" w:cs="Times New Roman"/>
          <w:noProof/>
          <w:sz w:val="28"/>
          <w:szCs w:val="28"/>
        </w:rPr>
        <mc:AlternateContent>
          <mc:Choice Requires="wps">
            <w:drawing>
              <wp:anchor distT="0" distB="0" distL="114300" distR="114300" simplePos="0" relativeHeight="251732992" behindDoc="0" locked="0" layoutInCell="1" allowOverlap="1" wp14:anchorId="0B85F295" wp14:editId="2CB7F8F3">
                <wp:simplePos x="0" y="0"/>
                <wp:positionH relativeFrom="column">
                  <wp:posOffset>2205990</wp:posOffset>
                </wp:positionH>
                <wp:positionV relativeFrom="paragraph">
                  <wp:posOffset>427990</wp:posOffset>
                </wp:positionV>
                <wp:extent cx="533400" cy="466725"/>
                <wp:effectExtent l="0" t="0" r="19050" b="28575"/>
                <wp:wrapNone/>
                <wp:docPr id="132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A2B7AB" id="Прямая со стрелкой 4" o:spid="_x0000_s1026" type="#_x0000_t32" style="position:absolute;margin-left:173.7pt;margin-top:33.7pt;width:42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"/>
            </w:pict>
          </mc:Fallback>
        </mc:AlternateContent>
      </w:r>
    </w:p>
    <w:p w14:paraId="211F0AD5" w14:textId="77777777" w:rsidR="00526E66" w:rsidRPr="00526E66" w:rsidRDefault="00526E66" w:rsidP="00526E66">
      <w:pPr>
        <w:spacing w:after="0" w:line="240" w:lineRule="auto"/>
        <w:rPr>
          <w:rFonts w:ascii="Times New Roman" w:eastAsia="Calibri" w:hAnsi="Times New Roman" w:cs="Times New Roman"/>
          <w:sz w:val="28"/>
          <w:szCs w:val="28"/>
        </w:rPr>
      </w:pPr>
    </w:p>
    <w:p w14:paraId="3EEF638C" w14:textId="77777777" w:rsidR="00526E66" w:rsidRPr="00526E66" w:rsidRDefault="00526E66" w:rsidP="00526E66">
      <w:pPr>
        <w:spacing w:after="0" w:line="240" w:lineRule="auto"/>
        <w:rPr>
          <w:rFonts w:ascii="Times New Roman" w:eastAsia="Calibri" w:hAnsi="Times New Roman" w:cs="Times New Roman"/>
          <w:sz w:val="28"/>
          <w:szCs w:val="28"/>
        </w:rPr>
      </w:pPr>
    </w:p>
    <w:p w14:paraId="00CAC75B" w14:textId="77777777" w:rsidR="00526E66" w:rsidRPr="00526E66" w:rsidRDefault="00526E66" w:rsidP="00526E66">
      <w:pPr>
        <w:spacing w:after="0" w:line="240" w:lineRule="auto"/>
        <w:rPr>
          <w:rFonts w:ascii="Times New Roman" w:eastAsia="Calibri" w:hAnsi="Times New Roman" w:cs="Times New Roman"/>
          <w:sz w:val="28"/>
          <w:szCs w:val="28"/>
        </w:rPr>
      </w:pPr>
    </w:p>
    <w:p w14:paraId="7E4EAB32" w14:textId="77777777" w:rsidR="00526E66" w:rsidRPr="00526E66" w:rsidRDefault="00526E66" w:rsidP="00526E66">
      <w:pPr>
        <w:spacing w:after="0" w:line="240" w:lineRule="auto"/>
        <w:rPr>
          <w:rFonts w:ascii="Times New Roman" w:eastAsia="Calibri" w:hAnsi="Times New Roman" w:cs="Times New Roman"/>
          <w:sz w:val="28"/>
          <w:szCs w:val="28"/>
        </w:rPr>
      </w:pPr>
    </w:p>
    <w:p w14:paraId="2B0AA5C3" w14:textId="77777777" w:rsidR="00526E66" w:rsidRPr="00526E66" w:rsidRDefault="00526E66" w:rsidP="00526E66">
      <w:pPr>
        <w:spacing w:after="0" w:line="240" w:lineRule="auto"/>
        <w:rPr>
          <w:rFonts w:ascii="Times New Roman" w:eastAsia="Calibri" w:hAnsi="Times New Roman" w:cs="Times New Roman"/>
          <w:sz w:val="28"/>
          <w:szCs w:val="28"/>
        </w:rPr>
      </w:pPr>
    </w:p>
    <w:p w14:paraId="5285EDF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-Сколько квадратов получилось? А теперь сложи квадраты из неравных частей. Посчитай их.</w:t>
      </w:r>
    </w:p>
    <w:p w14:paraId="7706616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-Ворон Метр сложил пять непрозрачных льдинок. Хранитель превратился в лиса и хитро прищурился: «Сделай-ка непрозрачную льдинку из восьми частей». Давайте поможем Ворону.</w:t>
      </w:r>
    </w:p>
    <w:p w14:paraId="4AD2F23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-А можно сложить квадрат из девяти частей?</w:t>
      </w:r>
    </w:p>
    <w:p w14:paraId="19A2634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-Ворон начал искать льдинки, но Лис зевнул и нехотя произнёс: «На сегодня хватит, устал я. Это ещё не игры, а игрушки. Игры будут впереди. «Приходи завтра». И Ворон Метр увидел, как мимо него прошмыгнула мышка. Ворон огорчился: «Нет, никогда хранитель не признает своё поражение, и не видать мне нетающих льдинок, как собственного клюва».</w:t>
      </w:r>
    </w:p>
    <w:p w14:paraId="05C7389E" w14:textId="77777777" w:rsidR="00526E66" w:rsidRPr="00526E66" w:rsidRDefault="00526E66" w:rsidP="00526E66">
      <w:pPr>
        <w:spacing w:after="0" w:line="240" w:lineRule="auto"/>
        <w:rPr>
          <w:rFonts w:ascii="Times New Roman" w:eastAsia="Calibri" w:hAnsi="Times New Roman" w:cs="Times New Roman"/>
          <w:sz w:val="28"/>
          <w:szCs w:val="28"/>
        </w:rPr>
      </w:pPr>
    </w:p>
    <w:p w14:paraId="46D3C41D"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«ГЕОКОНТ» СКАЗКА ОБ УДИВИТЕЛЬНОМ ГЕОКОНТЕ.</w:t>
      </w:r>
    </w:p>
    <w:p w14:paraId="451767A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освоение строения геометрических фигур, углов;</w:t>
      </w:r>
    </w:p>
    <w:p w14:paraId="2DF0205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умения наблюдать и сравнивать, сопоставлять и анализировать, делать простейшие обобщения;</w:t>
      </w:r>
    </w:p>
    <w:p w14:paraId="7015D66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конструктивных способностей;</w:t>
      </w:r>
    </w:p>
    <w:p w14:paraId="10CE8EE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w:t>
      </w:r>
    </w:p>
    <w:p w14:paraId="5F4DD06B"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«Гео получает первую награду от Луча - Владыки». Глава 8.</w:t>
      </w:r>
    </w:p>
    <w:p w14:paraId="47418D29"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Чтение главы.</w:t>
      </w:r>
    </w:p>
    <w:p w14:paraId="38D13423"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Делаем фигуры на геоконте по схемам. Сапожок.</w:t>
      </w:r>
    </w:p>
    <w:p w14:paraId="4CC9FF2D" w14:textId="77777777" w:rsidR="00526E66" w:rsidRPr="00526E66" w:rsidRDefault="00526E66" w:rsidP="00526E66">
      <w:pPr>
        <w:spacing w:after="0" w:line="240" w:lineRule="auto"/>
        <w:rPr>
          <w:rFonts w:ascii="Times New Roman" w:eastAsia="Calibri" w:hAnsi="Times New Roman" w:cs="Times New Roman"/>
          <w:sz w:val="28"/>
          <w:szCs w:val="28"/>
        </w:rPr>
      </w:pPr>
    </w:p>
    <w:p w14:paraId="7C4F40BA"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«ЛАБИРИНТЫ ЦИФР»</w:t>
      </w:r>
    </w:p>
    <w:p w14:paraId="0773288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Цель: - освоение математических представлений у детей: обозначение количества цифрой; независимость количества от формы и расположения </w:t>
      </w:r>
      <w:r w:rsidRPr="00526E66">
        <w:rPr>
          <w:rFonts w:ascii="Times New Roman" w:eastAsia="Calibri" w:hAnsi="Times New Roman" w:cs="Times New Roman"/>
          <w:sz w:val="28"/>
          <w:szCs w:val="28"/>
        </w:rPr>
        <w:lastRenderedPageBreak/>
        <w:t>предметов; умение находить и исправлять ошибки; представлять целое по фрагментам;</w:t>
      </w:r>
    </w:p>
    <w:p w14:paraId="67E7117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внимания, памяти, мышления.</w:t>
      </w:r>
    </w:p>
    <w:p w14:paraId="2696128B"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«Драгоценные бусы» Лист 9.</w:t>
      </w:r>
    </w:p>
    <w:p w14:paraId="66523230" w14:textId="77777777" w:rsidR="00526E66" w:rsidRPr="00526E66" w:rsidRDefault="00526E66" w:rsidP="00526E66">
      <w:pPr>
        <w:spacing w:after="0" w:line="240" w:lineRule="auto"/>
        <w:rPr>
          <w:rFonts w:ascii="Times New Roman" w:eastAsia="Calibri" w:hAnsi="Times New Roman" w:cs="Times New Roman"/>
          <w:sz w:val="28"/>
          <w:szCs w:val="28"/>
        </w:rPr>
      </w:pPr>
    </w:p>
    <w:p w14:paraId="7A5C5784"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«Чудо Крестики</w:t>
      </w:r>
      <w:r w:rsidRPr="00526E66">
        <w:rPr>
          <w:rFonts w:ascii="Times New Roman" w:eastAsia="Calibri" w:hAnsi="Times New Roman" w:cs="Times New Roman"/>
          <w:sz w:val="28"/>
          <w:szCs w:val="28"/>
          <w:u w:val="single"/>
          <w:lang w:val="en-US"/>
        </w:rPr>
        <w:t>3</w:t>
      </w:r>
      <w:r w:rsidRPr="00526E66">
        <w:rPr>
          <w:rFonts w:ascii="Times New Roman" w:eastAsia="Calibri" w:hAnsi="Times New Roman" w:cs="Times New Roman"/>
          <w:sz w:val="28"/>
          <w:szCs w:val="28"/>
          <w:u w:val="single"/>
        </w:rPr>
        <w:t>»</w:t>
      </w:r>
    </w:p>
    <w:p w14:paraId="43965B5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7A3BD4BA"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воображения, творческих и сенсорных способностей.</w:t>
      </w:r>
    </w:p>
    <w:p w14:paraId="645CCA85"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Совершенствование интеллекта: внимания, памяти, мышления, речи.</w:t>
      </w:r>
    </w:p>
    <w:p w14:paraId="56D24055"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руки, тактильно-осязательных анализаторов.</w:t>
      </w:r>
    </w:p>
    <w:p w14:paraId="5AFAEBEC"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Освоение количественного счёта, пространственных отношений.</w:t>
      </w:r>
    </w:p>
    <w:p w14:paraId="67399DEA"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«Делаем поезд»</w:t>
      </w:r>
    </w:p>
    <w:p w14:paraId="286C0A6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-Собираем крестики на столе, присоединяя друг к другу произвольно.</w:t>
      </w:r>
    </w:p>
    <w:p w14:paraId="53D7D69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-Собираем поезд по цвету: тепловоз – крестик бирюзового цвета, первый вагон – крестик лилового цвета, второй вагон – светло-голубой крестик и т.д.</w:t>
      </w:r>
    </w:p>
    <w:p w14:paraId="1A4FB85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-Собираем поезд по геометрическим фигурам: тепловоз – крестик с квадратом, первый вагон – крестик с шестиугольником, второй – крестик с треугольником и т.д.</w:t>
      </w:r>
    </w:p>
    <w:p w14:paraId="7F5FD3DE" w14:textId="77777777" w:rsidR="00526E66" w:rsidRPr="00526E66" w:rsidRDefault="00526E66" w:rsidP="00526E66">
      <w:pPr>
        <w:spacing w:after="0" w:line="240" w:lineRule="auto"/>
        <w:rPr>
          <w:rFonts w:ascii="Times New Roman" w:eastAsia="Calibri" w:hAnsi="Times New Roman" w:cs="Times New Roman"/>
          <w:sz w:val="28"/>
          <w:szCs w:val="28"/>
        </w:rPr>
      </w:pPr>
    </w:p>
    <w:p w14:paraId="1A4FEBEE"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Четырёхцветный квадрат Воскобовича.</w:t>
      </w:r>
    </w:p>
    <w:p w14:paraId="071ABBB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Цель: </w:t>
      </w:r>
    </w:p>
    <w:p w14:paraId="27A116EE" w14:textId="77777777" w:rsidR="00526E66" w:rsidRPr="00526E66" w:rsidRDefault="00526E66" w:rsidP="00526E66">
      <w:pPr>
        <w:numPr>
          <w:ilvl w:val="0"/>
          <w:numId w:val="3"/>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конструктивных способностей детей, воображения, мелкой моторики рук.</w:t>
      </w:r>
    </w:p>
    <w:p w14:paraId="69F9770F"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«Конструирование фигур по замыслу»</w:t>
      </w:r>
    </w:p>
    <w:p w14:paraId="2259690C" w14:textId="77777777" w:rsidR="00526E66" w:rsidRPr="00526E66" w:rsidRDefault="00526E66" w:rsidP="00526E66">
      <w:pPr>
        <w:spacing w:after="0" w:line="240" w:lineRule="auto"/>
        <w:rPr>
          <w:rFonts w:ascii="Times New Roman" w:eastAsia="Calibri" w:hAnsi="Times New Roman" w:cs="Times New Roman"/>
          <w:sz w:val="28"/>
          <w:szCs w:val="28"/>
        </w:rPr>
      </w:pPr>
    </w:p>
    <w:p w14:paraId="5B1FA8BB"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«Шнур Малыш»</w:t>
      </w:r>
    </w:p>
    <w:p w14:paraId="6898F0B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4E567936" w14:textId="77777777" w:rsidR="00526E66" w:rsidRPr="00526E66" w:rsidRDefault="00526E66" w:rsidP="00526E66">
      <w:pPr>
        <w:numPr>
          <w:ilvl w:val="0"/>
          <w:numId w:val="5"/>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Продолжать учить детей ориентироваться в пространстве.</w:t>
      </w:r>
    </w:p>
    <w:p w14:paraId="6674EE52" w14:textId="77777777" w:rsidR="00526E66" w:rsidRPr="00526E66" w:rsidRDefault="00526E66" w:rsidP="00526E66">
      <w:pPr>
        <w:numPr>
          <w:ilvl w:val="0"/>
          <w:numId w:val="5"/>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психических процессов внимания, мышления, памяти, воображения и мелкой моторики рук.</w:t>
      </w:r>
    </w:p>
    <w:p w14:paraId="2EE7BA99"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«Строим образные фигуры»</w:t>
      </w:r>
    </w:p>
    <w:p w14:paraId="0AEE4E4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Фигуры №7, №8.</w:t>
      </w:r>
    </w:p>
    <w:p w14:paraId="733D092C" w14:textId="77777777" w:rsidR="00526E66" w:rsidRPr="00526E66" w:rsidRDefault="00526E66" w:rsidP="00526E66">
      <w:pPr>
        <w:spacing w:after="0" w:line="240" w:lineRule="auto"/>
        <w:rPr>
          <w:rFonts w:ascii="Times New Roman" w:eastAsia="Calibri" w:hAnsi="Times New Roman" w:cs="Times New Roman"/>
          <w:sz w:val="28"/>
          <w:szCs w:val="28"/>
        </w:rPr>
      </w:pPr>
    </w:p>
    <w:p w14:paraId="0795DCF7"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«Чудо – цветик»</w:t>
      </w:r>
    </w:p>
    <w:p w14:paraId="1B4AAC8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знакомство с соотношением целого и числа;</w:t>
      </w:r>
    </w:p>
    <w:p w14:paraId="1AC869E4"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сенсорики, памяти, внимания, логического мышления;</w:t>
      </w:r>
    </w:p>
    <w:p w14:paraId="15931CE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творческих способностей.</w:t>
      </w:r>
    </w:p>
    <w:p w14:paraId="47C9ACC7"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«Бабочка, зайчонок, черепаха и другие…»</w:t>
      </w:r>
    </w:p>
    <w:p w14:paraId="1EF631B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Наступило утро. Ярко светило солнце, пели птицы. Красивые бабочки перелетали с цветка на цветок. Но Дольку ничего не радовало. Малыш Гео задумчиво перебирал детали головоломки: «Смотри, Долька, как эта фигурка напоминает бабочку». Вдруг раздался тихий звон: «Бим-бом-бим-бом», и красивая бабочка вспорхнула на цветок.</w:t>
      </w:r>
    </w:p>
    <w:p w14:paraId="65DE6178"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lastRenderedPageBreak/>
        <w:t xml:space="preserve">-Рассмотри альбом фигурок, выбери понравившиеся фигурки и сложи их из деталей головоломки. </w:t>
      </w:r>
    </w:p>
    <w:p w14:paraId="1F4E1B94"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-Придумай свои фигурки, обведи их карандашом по контуру и раскрась.</w:t>
      </w:r>
    </w:p>
    <w:p w14:paraId="1284AE39" w14:textId="77777777" w:rsidR="00526E66" w:rsidRPr="00526E66" w:rsidRDefault="00526E66" w:rsidP="00526E66">
      <w:pPr>
        <w:spacing w:after="0" w:line="240" w:lineRule="auto"/>
        <w:rPr>
          <w:rFonts w:ascii="Times New Roman" w:eastAsia="Calibri" w:hAnsi="Times New Roman" w:cs="Times New Roman"/>
          <w:sz w:val="28"/>
          <w:szCs w:val="28"/>
        </w:rPr>
      </w:pPr>
    </w:p>
    <w:p w14:paraId="071C6FB1"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«Кораблик БРЫЗГ – БРЫЗГ»</w:t>
      </w:r>
    </w:p>
    <w:p w14:paraId="68F5888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-развитие математических представлений о цвете, высоте предметов, пространственных представлениях, условной мерке, количественном и порядковом счёте, составе числа;</w:t>
      </w:r>
    </w:p>
    <w:p w14:paraId="2E82A75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-совершенствование интеллекта: внимания, памяти, мышления, речи;</w:t>
      </w:r>
    </w:p>
    <w:p w14:paraId="655A6C5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w:t>
      </w:r>
    </w:p>
    <w:p w14:paraId="58FB97E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умения решать логико – математические задачи.</w:t>
      </w:r>
    </w:p>
    <w:p w14:paraId="47005A2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b/>
          <w:sz w:val="28"/>
          <w:szCs w:val="28"/>
        </w:rPr>
        <w:t xml:space="preserve">                      «Надеть флажки на мачты» </w:t>
      </w:r>
      <w:r w:rsidRPr="00526E66">
        <w:rPr>
          <w:rFonts w:ascii="Times New Roman" w:eastAsia="Calibri" w:hAnsi="Times New Roman" w:cs="Times New Roman"/>
          <w:sz w:val="28"/>
          <w:szCs w:val="28"/>
        </w:rPr>
        <w:t>(продолжение)</w:t>
      </w:r>
    </w:p>
    <w:p w14:paraId="738E879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                                               «Лесенка»</w:t>
      </w:r>
    </w:p>
    <w:p w14:paraId="3DF3AEE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следующий день Гусь – капитан даёт команду Лягушкам- матросам: «Повесить флажки лесенкой»</w:t>
      </w:r>
    </w:p>
    <w:p w14:paraId="4888A21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Флажки прикрепляются к мачтам кораблика по диагонали. Первый диагональный ряд будет состоять из флажков фиолетового цвета, второй синего и т.д.</w:t>
      </w:r>
    </w:p>
    <w:p w14:paraId="3CC00B1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Варианты:</w:t>
      </w:r>
    </w:p>
    <w:p w14:paraId="2E76B2B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Через ряд</w:t>
      </w:r>
    </w:p>
    <w:p w14:paraId="1AB41C1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По рядам и мачтам (например, украшаем седьмую мачту: первый флажок снизу будет красного цвета, второй – оранжевого и т.д.)</w:t>
      </w:r>
    </w:p>
    <w:p w14:paraId="0AA72608" w14:textId="77777777" w:rsidR="00526E66" w:rsidRPr="00526E66" w:rsidRDefault="00526E66" w:rsidP="00526E66">
      <w:pPr>
        <w:spacing w:after="0" w:line="240" w:lineRule="auto"/>
        <w:rPr>
          <w:rFonts w:ascii="Times New Roman" w:eastAsia="Calibri" w:hAnsi="Times New Roman" w:cs="Times New Roman"/>
          <w:sz w:val="28"/>
          <w:szCs w:val="28"/>
        </w:rPr>
      </w:pPr>
    </w:p>
    <w:p w14:paraId="496ABBCD"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«Логоформочки»</w:t>
      </w:r>
    </w:p>
    <w:p w14:paraId="1EB3787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формирование сенсорных и творческих способностей, умения составлять эталонные и геометрические фигуры из частей, обводить их и дорисовывать различные изображения;</w:t>
      </w:r>
    </w:p>
    <w:p w14:paraId="66217AFE" w14:textId="77777777" w:rsidR="00526E66" w:rsidRPr="00526E66" w:rsidRDefault="00526E66" w:rsidP="00526E66">
      <w:pPr>
        <w:tabs>
          <w:tab w:val="left" w:pos="5970"/>
        </w:tabs>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интеллекта и мелкой моторики рук.</w:t>
      </w:r>
      <w:r w:rsidRPr="00526E66">
        <w:rPr>
          <w:rFonts w:ascii="Times New Roman" w:eastAsia="Calibri" w:hAnsi="Times New Roman" w:cs="Times New Roman"/>
          <w:sz w:val="28"/>
          <w:szCs w:val="28"/>
        </w:rPr>
        <w:tab/>
      </w:r>
    </w:p>
    <w:p w14:paraId="2D785597"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«Перекрёстки»</w:t>
      </w:r>
    </w:p>
    <w:p w14:paraId="7C784A3C"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 xml:space="preserve">Ребёнку предлагается положить в ячейки игрового поля  две эталонные геометрические фигуры, например, круг и квадрат. На пересечении вертикального (вверх от квадрата) и горизонтального ряда (вправо от круга) находится «щит», который состоит из половинок квадрата и круга.Попросить ребёнка найти его среди множества составных фигур и положить в соответствующую ячейку игрового поля (или смоделировать линейкой, или сложить из частей, или просто назвать образ). </w:t>
      </w:r>
    </w:p>
    <w:p w14:paraId="2DC4CB7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-Где ещё находится «перекрёсток» круга и квадрата? «Перекрёстки» похожи между собой? Чем они отличаются?</w:t>
      </w:r>
    </w:p>
    <w:p w14:paraId="71BE952E"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Один ребёнок составляет пары эталонных фигур, а второй находит «перекрёстки» этих фигур.</w:t>
      </w:r>
    </w:p>
    <w:p w14:paraId="376DF6B4"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 xml:space="preserve">Обращается внимание ребёнка на составные от треугольника фигуры. </w:t>
      </w:r>
    </w:p>
    <w:p w14:paraId="109E2DF0"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sz w:val="28"/>
          <w:szCs w:val="28"/>
        </w:rPr>
        <w:t>-Они похожи между собой? (</w:t>
      </w:r>
      <w:r w:rsidRPr="00526E66">
        <w:rPr>
          <w:rFonts w:ascii="Times New Roman" w:eastAsia="Calibri" w:hAnsi="Times New Roman" w:cs="Times New Roman"/>
          <w:i/>
          <w:sz w:val="28"/>
          <w:szCs w:val="28"/>
        </w:rPr>
        <w:t>Нет)</w:t>
      </w:r>
      <w:r w:rsidRPr="00526E66">
        <w:rPr>
          <w:rFonts w:ascii="Times New Roman" w:eastAsia="Calibri" w:hAnsi="Times New Roman" w:cs="Times New Roman"/>
          <w:sz w:val="28"/>
          <w:szCs w:val="28"/>
        </w:rPr>
        <w:t xml:space="preserve"> Почему? </w:t>
      </w:r>
      <w:r w:rsidRPr="00526E66">
        <w:rPr>
          <w:rFonts w:ascii="Times New Roman" w:eastAsia="Calibri" w:hAnsi="Times New Roman" w:cs="Times New Roman"/>
          <w:i/>
          <w:sz w:val="28"/>
          <w:szCs w:val="28"/>
        </w:rPr>
        <w:t>(Треугольник не образовывает одинаковых фигу, т.к. не разделён, в отличие от круга и квадрата, на две одинаковые части).</w:t>
      </w:r>
    </w:p>
    <w:p w14:paraId="1F54FBCC" w14:textId="77777777" w:rsidR="00526E66" w:rsidRPr="00526E66" w:rsidRDefault="00526E66" w:rsidP="00526E66">
      <w:pPr>
        <w:spacing w:after="0" w:line="240" w:lineRule="auto"/>
        <w:rPr>
          <w:rFonts w:ascii="Times New Roman" w:eastAsia="Calibri" w:hAnsi="Times New Roman" w:cs="Times New Roman"/>
          <w:sz w:val="28"/>
          <w:szCs w:val="28"/>
        </w:rPr>
      </w:pPr>
    </w:p>
    <w:p w14:paraId="1A4C9003"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lastRenderedPageBreak/>
        <w:t>«Счетовозик»</w:t>
      </w:r>
    </w:p>
    <w:p w14:paraId="063D80D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-закреплять умение детей считать предметы по порядку, соотносить цифру и количество,составлять числа второго десятка,решать простые арифметические примеры;</w:t>
      </w:r>
    </w:p>
    <w:p w14:paraId="008438A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способность ориентироваться на плоскости, процессы внимания, памяти, мелкую моторику.</w:t>
      </w:r>
    </w:p>
    <w:p w14:paraId="6B7D5CBD"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«Сравниваем числа первого десятка»</w:t>
      </w:r>
    </w:p>
    <w:p w14:paraId="435BC03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-Магнолик захотел найти на Счетовозике окошки с равным количеством фонариков. Они есть? </w:t>
      </w:r>
      <w:r w:rsidRPr="00526E66">
        <w:rPr>
          <w:rFonts w:ascii="Times New Roman" w:eastAsia="Calibri" w:hAnsi="Times New Roman" w:cs="Times New Roman"/>
          <w:i/>
          <w:sz w:val="28"/>
          <w:szCs w:val="28"/>
        </w:rPr>
        <w:t>(Нет)</w:t>
      </w:r>
    </w:p>
    <w:p w14:paraId="31E9BF3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-Магнолик заинтересовался двумя окнами – первым и пятым. Какой знак показывает, что в них неравное количество фонариков? </w:t>
      </w:r>
      <w:r w:rsidRPr="00526E66">
        <w:rPr>
          <w:rFonts w:ascii="Times New Roman" w:eastAsia="Calibri" w:hAnsi="Times New Roman" w:cs="Times New Roman"/>
          <w:i/>
          <w:sz w:val="28"/>
          <w:szCs w:val="28"/>
        </w:rPr>
        <w:t>(Знак «неравно»).</w:t>
      </w:r>
    </w:p>
    <w:p w14:paraId="6F5A8F6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-Продолжаем сравнивать два окна – 1 и 5. В каком окне горит фонариков меньше? Какое число меньше? Как соединить их шнурком, чтобы показать, что число 1 меньше 5? Для этого существует знак. Он похож на птичку. Носик «птички» смотрит на цифру, которая показывает меньшее число, а крылышки – большее. (</w:t>
      </w:r>
      <w:r w:rsidRPr="00526E66">
        <w:rPr>
          <w:rFonts w:ascii="Times New Roman" w:eastAsia="Calibri" w:hAnsi="Times New Roman" w:cs="Times New Roman"/>
          <w:i/>
          <w:sz w:val="28"/>
          <w:szCs w:val="28"/>
        </w:rPr>
        <w:t>Ребёнок соединяет шнурком цифру 1, знак «меньше» и цифру 5)</w:t>
      </w:r>
      <w:r w:rsidRPr="00526E66">
        <w:rPr>
          <w:rFonts w:ascii="Times New Roman" w:eastAsia="Calibri" w:hAnsi="Times New Roman" w:cs="Times New Roman"/>
          <w:sz w:val="28"/>
          <w:szCs w:val="28"/>
        </w:rPr>
        <w:t>. Как показать. Что число 5 больше числа 1? Какой знак надо использовать?</w:t>
      </w:r>
    </w:p>
    <w:p w14:paraId="003B5EA0" w14:textId="77777777" w:rsidR="00526E66" w:rsidRPr="00526E66" w:rsidRDefault="00526E66" w:rsidP="00526E66">
      <w:pPr>
        <w:spacing w:after="0" w:line="240" w:lineRule="auto"/>
        <w:rPr>
          <w:rFonts w:ascii="Times New Roman" w:eastAsia="Calibri" w:hAnsi="Times New Roman" w:cs="Times New Roman"/>
          <w:sz w:val="28"/>
          <w:szCs w:val="28"/>
        </w:rPr>
      </w:pPr>
    </w:p>
    <w:p w14:paraId="00A9C046"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«Теремки»</w:t>
      </w:r>
    </w:p>
    <w:p w14:paraId="0B41EDF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продолжать знакомить детей со звуками и буквами;</w:t>
      </w:r>
    </w:p>
    <w:p w14:paraId="7B53B95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-совершенствовать процессы внимания, памяти, мышления;</w:t>
      </w:r>
    </w:p>
    <w:p w14:paraId="55FB41F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речь ребёнка и мелкую моторику рук.</w:t>
      </w:r>
    </w:p>
    <w:p w14:paraId="231F3DA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 городе Буквограде есть улица Неразговорчивая, потому что обитатели этого теремка могут произносить только свой звук. Давайте знакомиться с обитателями теремков.</w:t>
      </w:r>
    </w:p>
    <w:p w14:paraId="008E33F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Стоит лиловый теремок.</w:t>
      </w:r>
    </w:p>
    <w:p w14:paraId="6A6BAEC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Кто, кто в нём живёт?</w:t>
      </w:r>
    </w:p>
    <w:p w14:paraId="401D807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Л и буква М,</w:t>
      </w:r>
    </w:p>
    <w:p w14:paraId="46D5DE3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Н и буква Р.</w:t>
      </w:r>
    </w:p>
    <w:p w14:paraId="15BB02C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Дети произносят звуки, показывают соответствующие буквы.</w:t>
      </w:r>
    </w:p>
    <w:p w14:paraId="42657BF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-Как вы думаете, какая буква здесь главная? </w:t>
      </w:r>
    </w:p>
    <w:p w14:paraId="4A522C2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птицы и животные могут жить в этом теремке?</w:t>
      </w:r>
    </w:p>
    <w:p w14:paraId="4D753B3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предметы можно положить в этот теремок?</w:t>
      </w:r>
    </w:p>
    <w:p w14:paraId="256EC09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-Давайте вылепим из пластилина портреты этих букв. </w:t>
      </w:r>
    </w:p>
    <w:p w14:paraId="24E05A5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что похожа буква?</w:t>
      </w:r>
    </w:p>
    <w:p w14:paraId="4DF6BFDA" w14:textId="77777777" w:rsidR="00526E66" w:rsidRPr="00526E66" w:rsidRDefault="00526E66" w:rsidP="00526E66">
      <w:pPr>
        <w:spacing w:after="0" w:line="240" w:lineRule="auto"/>
        <w:rPr>
          <w:rFonts w:ascii="Times New Roman" w:eastAsia="Calibri" w:hAnsi="Times New Roman" w:cs="Times New Roman"/>
          <w:sz w:val="28"/>
          <w:szCs w:val="28"/>
        </w:rPr>
      </w:pPr>
    </w:p>
    <w:p w14:paraId="0E2AFEE4"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 городе Буквограде есть улица Неразговорчивая, потому что обитатели этого теремка могут произносить только свой звук. Давайте знакомиться с обитателями теремков.</w:t>
      </w:r>
    </w:p>
    <w:p w14:paraId="22812B8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Стоит Жёлтый теремок.</w:t>
      </w:r>
    </w:p>
    <w:p w14:paraId="506E899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Кто, кто в нём живёт?</w:t>
      </w:r>
    </w:p>
    <w:p w14:paraId="3BA1599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Ж и буква Ш,</w:t>
      </w:r>
    </w:p>
    <w:p w14:paraId="37F7F49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З и буква С.</w:t>
      </w:r>
    </w:p>
    <w:p w14:paraId="3E6F17C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Дети произносят звуки, показывают соответствующие буквы.</w:t>
      </w:r>
    </w:p>
    <w:p w14:paraId="46F0F03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lastRenderedPageBreak/>
        <w:t xml:space="preserve">-Как вы думаете, какая буква здесь главная? </w:t>
      </w:r>
    </w:p>
    <w:p w14:paraId="243D02B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птицы и животные могут жить в этом теремке?</w:t>
      </w:r>
    </w:p>
    <w:p w14:paraId="539D126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предметы можно положить в этот теремок?</w:t>
      </w:r>
    </w:p>
    <w:p w14:paraId="4BD8961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-Давайте вылепим из пластилина портреты этих букв. </w:t>
      </w:r>
    </w:p>
    <w:p w14:paraId="6C52ACF8" w14:textId="0D2F531A"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что похожа буква?</w:t>
      </w:r>
    </w:p>
    <w:p w14:paraId="3AC285DA" w14:textId="77777777" w:rsidR="00526E66" w:rsidRPr="00526E66" w:rsidRDefault="00526E66" w:rsidP="00526E66">
      <w:pPr>
        <w:spacing w:after="0" w:line="240" w:lineRule="auto"/>
        <w:rPr>
          <w:rFonts w:ascii="Times New Roman" w:eastAsia="Calibri" w:hAnsi="Times New Roman" w:cs="Times New Roman"/>
          <w:sz w:val="28"/>
          <w:szCs w:val="28"/>
        </w:rPr>
      </w:pPr>
    </w:p>
    <w:p w14:paraId="5395DB6E"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sz w:val="28"/>
          <w:szCs w:val="28"/>
        </w:rPr>
        <w:t xml:space="preserve">                                                  </w:t>
      </w:r>
      <w:r w:rsidRPr="00526E66">
        <w:rPr>
          <w:rFonts w:ascii="Times New Roman" w:eastAsia="Calibri" w:hAnsi="Times New Roman" w:cs="Times New Roman"/>
          <w:b/>
          <w:sz w:val="28"/>
          <w:szCs w:val="28"/>
        </w:rPr>
        <w:t>МАЙ.</w:t>
      </w:r>
    </w:p>
    <w:p w14:paraId="370FDFA1"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 xml:space="preserve"> «Предметный мир вокруг нас»</w:t>
      </w:r>
    </w:p>
    <w:p w14:paraId="7703071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знакомить детей с предметным миром и трудом взрослых;</w:t>
      </w:r>
    </w:p>
    <w:p w14:paraId="4A33006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формирование отчётливых представлений о предметах ближайшего окружения, осознание особенностей их строения и назначения, выделение существенных признаков, объединяющих предметы в родовые обобщения.</w:t>
      </w:r>
    </w:p>
    <w:p w14:paraId="21A23D9E"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«Разложи по полочкам» (лист 10).</w:t>
      </w:r>
    </w:p>
    <w:p w14:paraId="6822889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-Рассмотри картинку, назови все изображённые на ней предметы.</w:t>
      </w:r>
    </w:p>
    <w:p w14:paraId="0FDF4A4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-Теперь разложи на кухне всё по своим местам (поставь на стол, в посудный шкаф, в холодильник), соединив линиями.</w:t>
      </w:r>
    </w:p>
    <w:p w14:paraId="0430259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-Сколько предметов оказалось в холодильнике (на столе, в шкафу)?</w:t>
      </w:r>
    </w:p>
    <w:p w14:paraId="461F998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-Где больше всего предметов?</w:t>
      </w:r>
    </w:p>
    <w:p w14:paraId="4551B14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-Какой предмет оказался лишним и почему?</w:t>
      </w:r>
    </w:p>
    <w:p w14:paraId="6A0BA7F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-Расскажи, что и где лежит у тебя дома на кухне.</w:t>
      </w:r>
    </w:p>
    <w:p w14:paraId="5C37BC7E" w14:textId="77777777" w:rsidR="00526E66" w:rsidRPr="00526E66" w:rsidRDefault="00526E66" w:rsidP="00526E66">
      <w:pPr>
        <w:spacing w:after="0" w:line="240" w:lineRule="auto"/>
        <w:rPr>
          <w:rFonts w:ascii="Times New Roman" w:eastAsia="Calibri" w:hAnsi="Times New Roman" w:cs="Times New Roman"/>
          <w:sz w:val="28"/>
          <w:szCs w:val="28"/>
          <w:u w:val="single"/>
        </w:rPr>
      </w:pPr>
    </w:p>
    <w:p w14:paraId="61472116"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«ПРОЗРАЧНЫЙ КВАДРАТ»</w:t>
      </w:r>
    </w:p>
    <w:p w14:paraId="00CD37B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-учить детей анализировать геометрические фигуры, соотносить целое и часть;</w:t>
      </w:r>
    </w:p>
    <w:p w14:paraId="5BE012F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внимание, память, мышление, воображение, творческие способности детей.</w:t>
      </w:r>
    </w:p>
    <w:p w14:paraId="3E448E9C"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«Подарок Хранителя Озера Айс»</w:t>
      </w:r>
    </w:p>
    <w:p w14:paraId="671FC5C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-Оранжево прокричал Красный Зверь, и наступило долгожданное утро. Вдоль берега Озера Айс нетерпеливо ходил Ворон Метр. Издалека послышалось жужжание самолёта. Через несколько минут Ворон услышал голос Хранителя: «Я придумал для тебя новую игру. Кто быстрее сложит девять непрозрачных льдинок?» Перед Метром появились песочные часы. Соревнование началось.</w:t>
      </w:r>
    </w:p>
    <w:p w14:paraId="48F3F5C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-Сложи девять квадратов из всех пластинок. Сначала так, как сделал Хранитель: пять квадратов из одинаковых геометрических фигур и четыре из разных. Потом так, как сделал Ворон: девять квадратов из разных геометрических фигур.</w:t>
      </w:r>
    </w:p>
    <w:p w14:paraId="5227D45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-Восемь раз сыграли Ворон Метр и Хранитель в новую игру, и восемь раз Ворон побеждал. Хранитель превратился в ежа и недовольно зафыркал: «Фу-фу-фу, я так не играю. Это часы виноваты – песок отсырел. Пойду-ка, сдам их в ремонт, а ты приходи завтра». И он исчез, забыв на песке свои льдинки. Ворон рассеянно посмотрел на них, и ему показалось, что две соседние льдинки похожи на бабочку. «Ага, - подумал он, - из льдинок можно складывать не только квадраты и треугольники!». До поздней ночи Ворон </w:t>
      </w:r>
      <w:r w:rsidRPr="00526E66">
        <w:rPr>
          <w:rFonts w:ascii="Times New Roman" w:eastAsia="Calibri" w:hAnsi="Times New Roman" w:cs="Times New Roman"/>
          <w:sz w:val="28"/>
          <w:szCs w:val="28"/>
        </w:rPr>
        <w:lastRenderedPageBreak/>
        <w:t>складывал то животных, то птиц, то рыб, но ничего необычного с льдинками не происходило.</w:t>
      </w:r>
    </w:p>
    <w:p w14:paraId="5D0AD92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-Сложи фигурки по схемам из альбома.</w:t>
      </w:r>
    </w:p>
    <w:p w14:paraId="0439F0E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-Найди в альбоме фигуру лошадки и сложи её. Поверни, и она превратится в оленя.</w:t>
      </w:r>
    </w:p>
    <w:p w14:paraId="3DDAD2A9" w14:textId="77777777" w:rsidR="00526E66" w:rsidRPr="00526E66" w:rsidRDefault="00526E66" w:rsidP="00526E66">
      <w:pPr>
        <w:spacing w:after="0" w:line="240" w:lineRule="auto"/>
        <w:rPr>
          <w:rFonts w:ascii="Times New Roman" w:eastAsia="Calibri" w:hAnsi="Times New Roman" w:cs="Times New Roman"/>
          <w:sz w:val="28"/>
          <w:szCs w:val="28"/>
          <w:u w:val="single"/>
        </w:rPr>
      </w:pPr>
    </w:p>
    <w:p w14:paraId="0ED07EF4"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«ГЕОКОНТ» СКАЗКА ОБ УДИВИТЕЛЬНОМ ГЕОКОНТЕ.</w:t>
      </w:r>
    </w:p>
    <w:p w14:paraId="6FA31D2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освоение строения геометрических фигур, углов;</w:t>
      </w:r>
    </w:p>
    <w:p w14:paraId="5FA211B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умения наблюдать и сравнивать, сопоставлять и анализировать, делать простейшие обобщения;</w:t>
      </w:r>
    </w:p>
    <w:p w14:paraId="678EB4A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конструктивных способностей;</w:t>
      </w:r>
    </w:p>
    <w:p w14:paraId="68B571B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w:t>
      </w:r>
    </w:p>
    <w:p w14:paraId="13D752EB"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«Гео узнаёт, что такое прямая». Глава 9.</w:t>
      </w:r>
    </w:p>
    <w:p w14:paraId="4694BD04"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Чтение главы.</w:t>
      </w:r>
    </w:p>
    <w:p w14:paraId="53240C68"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Делаем фигуры на геоконте по схемам. Сарафан.</w:t>
      </w:r>
    </w:p>
    <w:p w14:paraId="28FCD656"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«ЛАБИРИНТЫ ЦИФР»</w:t>
      </w:r>
    </w:p>
    <w:p w14:paraId="06B771F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освоение математических представлений у детей: обозначение количества цифрой; независимость количества от формы и расположения предметов; умение находить и исправлять ошибки; представлять целое по фрагментам;</w:t>
      </w:r>
    </w:p>
    <w:p w14:paraId="469AF614"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внимания, памяти, мышления.</w:t>
      </w:r>
    </w:p>
    <w:p w14:paraId="41DF3AB4"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«Королевский сад» Лист 10.</w:t>
      </w:r>
    </w:p>
    <w:p w14:paraId="2BDBD246" w14:textId="77777777" w:rsidR="00526E66" w:rsidRPr="00526E66" w:rsidRDefault="00526E66" w:rsidP="00526E66">
      <w:pPr>
        <w:spacing w:after="0" w:line="240" w:lineRule="auto"/>
        <w:rPr>
          <w:rFonts w:ascii="Times New Roman" w:eastAsia="Calibri" w:hAnsi="Times New Roman" w:cs="Times New Roman"/>
          <w:sz w:val="28"/>
          <w:szCs w:val="28"/>
          <w:u w:val="single"/>
        </w:rPr>
      </w:pPr>
    </w:p>
    <w:p w14:paraId="2B1E9AD4"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«Чудо Крестики</w:t>
      </w:r>
      <w:r w:rsidRPr="00526E66">
        <w:rPr>
          <w:rFonts w:ascii="Times New Roman" w:eastAsia="Calibri" w:hAnsi="Times New Roman" w:cs="Times New Roman"/>
          <w:sz w:val="28"/>
          <w:szCs w:val="28"/>
          <w:u w:val="single"/>
          <w:lang w:val="en-US"/>
        </w:rPr>
        <w:t>3</w:t>
      </w:r>
      <w:r w:rsidRPr="00526E66">
        <w:rPr>
          <w:rFonts w:ascii="Times New Roman" w:eastAsia="Calibri" w:hAnsi="Times New Roman" w:cs="Times New Roman"/>
          <w:sz w:val="28"/>
          <w:szCs w:val="28"/>
          <w:u w:val="single"/>
        </w:rPr>
        <w:t>»</w:t>
      </w:r>
    </w:p>
    <w:p w14:paraId="502670D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6DC48A73"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воображения, творческих и сенсорных способностей.</w:t>
      </w:r>
    </w:p>
    <w:p w14:paraId="28005883"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Совершенствование интеллекта: внимания, памяти, мышления, речи.</w:t>
      </w:r>
    </w:p>
    <w:p w14:paraId="30506173"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руки, тактильно-осязательных анализаторов.</w:t>
      </w:r>
    </w:p>
    <w:p w14:paraId="16B733AD" w14:textId="77777777" w:rsidR="00526E66" w:rsidRPr="00526E66" w:rsidRDefault="00526E66" w:rsidP="00526E66">
      <w:pPr>
        <w:numPr>
          <w:ilvl w:val="0"/>
          <w:numId w:val="4"/>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Освоение количественного счёта, пространственных отношений.</w:t>
      </w:r>
    </w:p>
    <w:p w14:paraId="0D461E7C"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«Составляем фигуры из альбома»</w:t>
      </w:r>
    </w:p>
    <w:p w14:paraId="560C3C1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Выбираем из альбома схематичный рисунок, в которых части крестиков прорисованы, и составляем фигуру по выбору.</w:t>
      </w:r>
    </w:p>
    <w:p w14:paraId="2E69E4F2" w14:textId="77777777" w:rsidR="00526E66" w:rsidRPr="00526E66" w:rsidRDefault="00526E66" w:rsidP="00526E66">
      <w:pPr>
        <w:spacing w:after="0" w:line="240" w:lineRule="auto"/>
        <w:rPr>
          <w:rFonts w:ascii="Times New Roman" w:eastAsia="Calibri" w:hAnsi="Times New Roman" w:cs="Times New Roman"/>
          <w:sz w:val="28"/>
          <w:szCs w:val="28"/>
        </w:rPr>
      </w:pPr>
    </w:p>
    <w:p w14:paraId="2F80E04C"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Четырёхцветный квадрат Воскобовича.</w:t>
      </w:r>
    </w:p>
    <w:p w14:paraId="7E2988E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Цель: </w:t>
      </w:r>
    </w:p>
    <w:p w14:paraId="1A7679E3" w14:textId="77777777" w:rsidR="00526E66" w:rsidRPr="00526E66" w:rsidRDefault="00526E66" w:rsidP="00526E66">
      <w:pPr>
        <w:numPr>
          <w:ilvl w:val="0"/>
          <w:numId w:val="3"/>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конструктивных способностей детей, воображения, мелкой моторики рук.</w:t>
      </w:r>
    </w:p>
    <w:p w14:paraId="4E2EBD20"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«Конструирование фигур по замыслу»</w:t>
      </w:r>
    </w:p>
    <w:p w14:paraId="721A4F49" w14:textId="77777777" w:rsidR="00526E66" w:rsidRPr="00526E66" w:rsidRDefault="00526E66" w:rsidP="00526E66">
      <w:pPr>
        <w:spacing w:after="0" w:line="240" w:lineRule="auto"/>
        <w:rPr>
          <w:rFonts w:ascii="Times New Roman" w:eastAsia="Calibri" w:hAnsi="Times New Roman" w:cs="Times New Roman"/>
          <w:sz w:val="28"/>
          <w:szCs w:val="28"/>
        </w:rPr>
      </w:pPr>
    </w:p>
    <w:p w14:paraId="76609B7A"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«Шнур Малыш»</w:t>
      </w:r>
    </w:p>
    <w:p w14:paraId="7339902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w:t>
      </w:r>
    </w:p>
    <w:p w14:paraId="025D0E1B" w14:textId="77777777" w:rsidR="00526E66" w:rsidRPr="00526E66" w:rsidRDefault="00526E66" w:rsidP="00526E66">
      <w:pPr>
        <w:numPr>
          <w:ilvl w:val="0"/>
          <w:numId w:val="5"/>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Продолжать учить детей ориентироваться в пространстве.</w:t>
      </w:r>
    </w:p>
    <w:p w14:paraId="46F2C9BF" w14:textId="77777777" w:rsidR="00526E66" w:rsidRPr="00526E66" w:rsidRDefault="00526E66" w:rsidP="00526E66">
      <w:pPr>
        <w:numPr>
          <w:ilvl w:val="0"/>
          <w:numId w:val="5"/>
        </w:num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lastRenderedPageBreak/>
        <w:t>Развитие психических процессов внимания, мышления, памяти, воображения и мелкой моторики рук.</w:t>
      </w:r>
    </w:p>
    <w:p w14:paraId="6B32771C"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«Строим образные фигуры»</w:t>
      </w:r>
    </w:p>
    <w:p w14:paraId="0A104C09"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Придумай свою фигуру и опиши её.</w:t>
      </w:r>
    </w:p>
    <w:p w14:paraId="2E41A740"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 xml:space="preserve"> </w:t>
      </w:r>
    </w:p>
    <w:p w14:paraId="27B9FBA6"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«Чудо – цветик»</w:t>
      </w:r>
    </w:p>
    <w:p w14:paraId="24F7C80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знакомство с соотношением целого и числа;</w:t>
      </w:r>
    </w:p>
    <w:p w14:paraId="50C17B4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сенсорики, памяти, внимания, логического мышления;</w:t>
      </w:r>
    </w:p>
    <w:p w14:paraId="29A3184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творческих способностей.</w:t>
      </w:r>
    </w:p>
    <w:p w14:paraId="70E637B3"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«Бабочка, зайчонок, черепаха и другие…»</w:t>
      </w:r>
    </w:p>
    <w:p w14:paraId="4AF3AFC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Наступило утро. Ярко светило солнце, пели птицы. Красивые бабочки перелетали с цветка на цветок. Но Дольку ничего не радовало. Малыш Гео задумчиво перебирал детали головоломки: «Смотри, Долька, как эта фигурка напоминает бабочку». Вдруг раздался тихий звон: «Бим-бом-бим-бом», и красивая бабочка вспорхнула на цветок.</w:t>
      </w:r>
    </w:p>
    <w:p w14:paraId="01AC73B1"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 xml:space="preserve">-Рассмотри альбом фигурок, выбери понравившиеся фигурки и сложи их из деталей головоломки. </w:t>
      </w:r>
    </w:p>
    <w:p w14:paraId="4FDEF875" w14:textId="77777777" w:rsidR="00526E66" w:rsidRPr="00526E66" w:rsidRDefault="00526E66" w:rsidP="00526E66">
      <w:pPr>
        <w:spacing w:after="0" w:line="240" w:lineRule="auto"/>
        <w:rPr>
          <w:rFonts w:ascii="Times New Roman" w:eastAsia="Calibri" w:hAnsi="Times New Roman" w:cs="Times New Roman"/>
          <w:i/>
          <w:sz w:val="28"/>
          <w:szCs w:val="28"/>
        </w:rPr>
      </w:pPr>
      <w:r w:rsidRPr="00526E66">
        <w:rPr>
          <w:rFonts w:ascii="Times New Roman" w:eastAsia="Calibri" w:hAnsi="Times New Roman" w:cs="Times New Roman"/>
          <w:i/>
          <w:sz w:val="28"/>
          <w:szCs w:val="28"/>
        </w:rPr>
        <w:t>-Придумай свои фигурки, обведи их карандашом по контуру и раскрась.</w:t>
      </w:r>
    </w:p>
    <w:p w14:paraId="37EE9253" w14:textId="77777777" w:rsidR="00526E66" w:rsidRPr="00526E66" w:rsidRDefault="00526E66" w:rsidP="00526E66">
      <w:pPr>
        <w:spacing w:after="0" w:line="240" w:lineRule="auto"/>
        <w:rPr>
          <w:rFonts w:ascii="Times New Roman" w:eastAsia="Calibri" w:hAnsi="Times New Roman" w:cs="Times New Roman"/>
          <w:sz w:val="28"/>
          <w:szCs w:val="28"/>
          <w:u w:val="single"/>
        </w:rPr>
      </w:pPr>
    </w:p>
    <w:p w14:paraId="56704142"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«Кораблик БРЫЗГ – БРЫЗГ»</w:t>
      </w:r>
    </w:p>
    <w:p w14:paraId="2B846947"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-развитие математических представлений о цвете, высоте предметов, пространственных представлениях, условной мерке, количественном и порядковом счёте, составе числа;</w:t>
      </w:r>
    </w:p>
    <w:p w14:paraId="11C79CA4"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-совершенствование интеллекта: внимания, памяти, мышления, речи;</w:t>
      </w:r>
    </w:p>
    <w:p w14:paraId="31D0FCD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-Тренировка мелкой моторики рук;</w:t>
      </w:r>
    </w:p>
    <w:p w14:paraId="3981C0D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умения решать логико – математические задачи.</w:t>
      </w:r>
    </w:p>
    <w:p w14:paraId="41CEE88B"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«Ветер срывает флажки»</w:t>
      </w:r>
    </w:p>
    <w:p w14:paraId="39BBF57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Через два дня пути Гусь-капитан решает повесить флажки на кораблике вот так (рис.4). Кораблик похож на большое пёстрое одеяло.</w:t>
      </w:r>
    </w:p>
    <w:p w14:paraId="7AC3947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что ещё похож кораблик?</w:t>
      </w:r>
    </w:p>
    <w:p w14:paraId="3C237DB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Стоит тёплая солнечная погода, но вдруг темнеет, поднимается сильный ветер. И с мачт начинают слетать флажки.</w:t>
      </w:r>
    </w:p>
    <w:p w14:paraId="389A78EC"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-Сначала ветер сдувает со средней мачты флажки одинакового цвета. Какого?</w:t>
      </w:r>
    </w:p>
    <w:p w14:paraId="191DCC5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-Потом со второй мачты флажок некрасного цвета. Какого?</w:t>
      </w:r>
    </w:p>
    <w:p w14:paraId="273571A3"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-следом с остальных мачт слетают флажки точно такого же цвета.</w:t>
      </w:r>
    </w:p>
    <w:p w14:paraId="485544F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мачтах, где осталось по два флажка, ветер срывает неголубые. Какие?</w:t>
      </w:r>
    </w:p>
    <w:p w14:paraId="0A44A8C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-Потом сдувает флажки с мачт, где их было по одному. Сколько всего слетело флажков?</w:t>
      </w:r>
    </w:p>
    <w:p w14:paraId="070ABDD9"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-Столько же флажков ветер срывает с шестой мачты, начиная с верхнего.</w:t>
      </w:r>
    </w:p>
    <w:p w14:paraId="4221D71E"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-Слетают фиолетовые на всех мачтах, кроме пятой.</w:t>
      </w:r>
    </w:p>
    <w:p w14:paraId="274676F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-Следом – поровну синих и фиолетовых.</w:t>
      </w:r>
    </w:p>
    <w:p w14:paraId="554E85C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Наконец, нижний флажок с высокой мачты.</w:t>
      </w:r>
    </w:p>
    <w:p w14:paraId="406EBE9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Ветер стихает. На кораблике остаётся три флажка.</w:t>
      </w:r>
    </w:p>
    <w:p w14:paraId="73919F02"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Результат можно проверить по рис.5.</w:t>
      </w:r>
    </w:p>
    <w:p w14:paraId="348E03DE" w14:textId="77777777" w:rsidR="00526E66" w:rsidRPr="00526E66" w:rsidRDefault="00526E66" w:rsidP="00526E66">
      <w:pPr>
        <w:spacing w:after="0" w:line="240" w:lineRule="auto"/>
        <w:rPr>
          <w:rFonts w:ascii="Times New Roman" w:eastAsia="Calibri" w:hAnsi="Times New Roman" w:cs="Times New Roman"/>
          <w:sz w:val="28"/>
          <w:szCs w:val="28"/>
        </w:rPr>
      </w:pPr>
    </w:p>
    <w:p w14:paraId="4737241B"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«Логоформочки»</w:t>
      </w:r>
    </w:p>
    <w:p w14:paraId="2970EC1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формирование сенсорных и творческих способностей, умения составлять эталонные и геометрические фигуры из частей, обводить их и дорисовывать различные изображения;</w:t>
      </w:r>
    </w:p>
    <w:p w14:paraId="6C1DDE62" w14:textId="77777777" w:rsidR="00526E66" w:rsidRPr="00526E66" w:rsidRDefault="00526E66" w:rsidP="00526E66">
      <w:pPr>
        <w:tabs>
          <w:tab w:val="left" w:pos="5970"/>
        </w:tabs>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-развитие интеллекта и мелкой моторики рук.</w:t>
      </w:r>
      <w:r w:rsidRPr="00526E66">
        <w:rPr>
          <w:rFonts w:ascii="Times New Roman" w:eastAsia="Calibri" w:hAnsi="Times New Roman" w:cs="Times New Roman"/>
          <w:sz w:val="28"/>
          <w:szCs w:val="28"/>
        </w:rPr>
        <w:tab/>
      </w:r>
    </w:p>
    <w:p w14:paraId="50E94000" w14:textId="77777777" w:rsidR="00526E66" w:rsidRPr="00526E66" w:rsidRDefault="00526E66" w:rsidP="00526E66">
      <w:pPr>
        <w:spacing w:after="0" w:line="240" w:lineRule="auto"/>
        <w:rPr>
          <w:rFonts w:ascii="Times New Roman" w:eastAsia="Calibri" w:hAnsi="Times New Roman" w:cs="Times New Roman"/>
          <w:b/>
          <w:sz w:val="28"/>
          <w:szCs w:val="28"/>
        </w:rPr>
      </w:pPr>
      <w:r w:rsidRPr="00526E66">
        <w:rPr>
          <w:rFonts w:ascii="Times New Roman" w:eastAsia="Calibri" w:hAnsi="Times New Roman" w:cs="Times New Roman"/>
          <w:b/>
          <w:sz w:val="28"/>
          <w:szCs w:val="28"/>
        </w:rPr>
        <w:t xml:space="preserve">                                           «Мозаика»</w:t>
      </w:r>
    </w:p>
    <w:p w14:paraId="1F491725"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Один играющий кладёт на игровое поле любую составную фигуру, например, грибок. Второй находит и называет эталонные фигуры, из частей которых грибок составлен.</w:t>
      </w:r>
    </w:p>
    <w:p w14:paraId="5209A36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-Обводим фигуры на листе бумаги, раскрашиваем их фломастером, складываем силуэты по образцу и собственному замыслу.</w:t>
      </w:r>
    </w:p>
    <w:p w14:paraId="56CFAD9E" w14:textId="77777777" w:rsidR="00526E66" w:rsidRPr="00526E66" w:rsidRDefault="00526E66" w:rsidP="00526E66">
      <w:pPr>
        <w:spacing w:after="0" w:line="240" w:lineRule="auto"/>
        <w:rPr>
          <w:rFonts w:ascii="Times New Roman" w:eastAsia="Calibri" w:hAnsi="Times New Roman" w:cs="Times New Roman"/>
          <w:sz w:val="28"/>
          <w:szCs w:val="28"/>
        </w:rPr>
      </w:pPr>
    </w:p>
    <w:p w14:paraId="78446D7F" w14:textId="77777777" w:rsidR="00526E66" w:rsidRPr="00526E66" w:rsidRDefault="00526E66" w:rsidP="00526E66">
      <w:pPr>
        <w:spacing w:after="0" w:line="240" w:lineRule="auto"/>
        <w:rPr>
          <w:rFonts w:ascii="Times New Roman" w:eastAsia="Calibri" w:hAnsi="Times New Roman" w:cs="Times New Roman"/>
          <w:sz w:val="28"/>
          <w:szCs w:val="28"/>
          <w:u w:val="single"/>
        </w:rPr>
      </w:pPr>
      <w:r w:rsidRPr="00526E66">
        <w:rPr>
          <w:rFonts w:ascii="Times New Roman" w:eastAsia="Calibri" w:hAnsi="Times New Roman" w:cs="Times New Roman"/>
          <w:sz w:val="28"/>
          <w:szCs w:val="28"/>
          <w:u w:val="single"/>
        </w:rPr>
        <w:t>«Теремки»</w:t>
      </w:r>
    </w:p>
    <w:p w14:paraId="74299EF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Цель: - продолжать знакомить детей со звуками и буквами;</w:t>
      </w:r>
    </w:p>
    <w:p w14:paraId="7BC35C7D"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-учить детей слитно произносить гласные и согласные буквы в слоге;</w:t>
      </w:r>
    </w:p>
    <w:p w14:paraId="10C018A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-совершенствовать процессы внимания, памяти, мышления;</w:t>
      </w:r>
    </w:p>
    <w:p w14:paraId="347D9DA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-развивать речь ребёнка и мелкую моторику рук.</w:t>
      </w:r>
    </w:p>
    <w:p w14:paraId="5215B5E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В городе Буквограде есть улица Неразговорчивая, потому что обитатели этого теремка могут произносить только свой звук. Давайте знакомиться с обитателями теремков.</w:t>
      </w:r>
    </w:p>
    <w:p w14:paraId="25EF6B0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Стоит коричневый теремок.</w:t>
      </w:r>
    </w:p>
    <w:p w14:paraId="6CE8DF46"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Кто, кто в нём живёт?</w:t>
      </w:r>
    </w:p>
    <w:p w14:paraId="3CCA7F6F"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Х и буква Ц,</w:t>
      </w:r>
    </w:p>
    <w:p w14:paraId="3F879AAB"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Буква Ч и буква Щ.</w:t>
      </w:r>
    </w:p>
    <w:p w14:paraId="504567B0"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Дети произносят звуки, показывают соответствующие буквы.</w:t>
      </w:r>
    </w:p>
    <w:p w14:paraId="11A7B56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-Как вы думаете, какая буква здесь главная? </w:t>
      </w:r>
    </w:p>
    <w:p w14:paraId="69E75B4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птицы и животные могут жить в этом теремке?</w:t>
      </w:r>
    </w:p>
    <w:p w14:paraId="6BA4ABD8"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-Какие предметы можно положить в этот теремок?</w:t>
      </w:r>
    </w:p>
    <w:p w14:paraId="27617881"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 xml:space="preserve">-Давайте вылепим из пластилина портреты этих букв. </w:t>
      </w:r>
    </w:p>
    <w:p w14:paraId="6158AA3A" w14:textId="77777777" w:rsidR="00526E66" w:rsidRPr="00526E66" w:rsidRDefault="00526E66" w:rsidP="00526E66">
      <w:pPr>
        <w:spacing w:after="0" w:line="240" w:lineRule="auto"/>
        <w:rPr>
          <w:rFonts w:ascii="Times New Roman" w:eastAsia="Calibri" w:hAnsi="Times New Roman" w:cs="Times New Roman"/>
          <w:sz w:val="28"/>
          <w:szCs w:val="28"/>
        </w:rPr>
      </w:pPr>
      <w:r w:rsidRPr="00526E66">
        <w:rPr>
          <w:rFonts w:ascii="Times New Roman" w:eastAsia="Calibri" w:hAnsi="Times New Roman" w:cs="Times New Roman"/>
          <w:sz w:val="28"/>
          <w:szCs w:val="28"/>
        </w:rPr>
        <w:t>-На что похожа буква?</w:t>
      </w:r>
    </w:p>
    <w:p w14:paraId="21876A35" w14:textId="77777777" w:rsidR="00526E66" w:rsidRPr="00526E66" w:rsidRDefault="00526E66" w:rsidP="00526E66">
      <w:pPr>
        <w:spacing w:after="0" w:line="240" w:lineRule="auto"/>
        <w:rPr>
          <w:rFonts w:ascii="Times New Roman" w:eastAsia="Calibri" w:hAnsi="Times New Roman" w:cs="Times New Roman"/>
          <w:sz w:val="28"/>
          <w:szCs w:val="28"/>
        </w:rPr>
      </w:pPr>
    </w:p>
    <w:p w14:paraId="630245C0" w14:textId="77777777" w:rsidR="00526E66" w:rsidRPr="00526E66" w:rsidRDefault="00526E66" w:rsidP="00526E66">
      <w:pPr>
        <w:spacing w:after="0" w:line="276" w:lineRule="auto"/>
        <w:rPr>
          <w:rFonts w:ascii="Times New Roman" w:eastAsia="Calibri" w:hAnsi="Times New Roman" w:cs="Times New Roman"/>
          <w:sz w:val="28"/>
          <w:szCs w:val="28"/>
          <w:lang w:val="en-US"/>
        </w:rPr>
      </w:pPr>
    </w:p>
    <w:p w14:paraId="693AB010" w14:textId="77777777" w:rsidR="00526E66" w:rsidRPr="00526E66" w:rsidRDefault="00526E66" w:rsidP="00526E66">
      <w:pPr>
        <w:spacing w:after="0" w:line="276" w:lineRule="auto"/>
        <w:rPr>
          <w:rFonts w:ascii="Times New Roman" w:eastAsia="Calibri" w:hAnsi="Times New Roman" w:cs="Times New Roman"/>
          <w:sz w:val="28"/>
          <w:szCs w:val="28"/>
        </w:rPr>
      </w:pPr>
    </w:p>
    <w:p w14:paraId="5D72ED55" w14:textId="77777777" w:rsidR="00D26BED" w:rsidRPr="00D26BED" w:rsidRDefault="00D26BED" w:rsidP="00526E66">
      <w:pPr>
        <w:spacing w:after="0" w:line="240" w:lineRule="auto"/>
        <w:rPr>
          <w:rFonts w:ascii="Times New Roman" w:eastAsia="Calibri" w:hAnsi="Times New Roman" w:cs="Times New Roman"/>
          <w:sz w:val="28"/>
          <w:szCs w:val="28"/>
        </w:rPr>
      </w:pPr>
    </w:p>
    <w:p w14:paraId="1D07C78C" w14:textId="77777777" w:rsidR="00D26BED" w:rsidRPr="00D26BED" w:rsidRDefault="00D26BED" w:rsidP="00526E66">
      <w:pPr>
        <w:spacing w:after="0" w:line="240" w:lineRule="auto"/>
        <w:rPr>
          <w:rFonts w:ascii="Times New Roman" w:eastAsia="Calibri" w:hAnsi="Times New Roman" w:cs="Times New Roman"/>
          <w:sz w:val="28"/>
          <w:szCs w:val="28"/>
        </w:rPr>
      </w:pPr>
    </w:p>
    <w:p w14:paraId="4E7F0E64" w14:textId="77777777" w:rsidR="00D26BED" w:rsidRPr="00D26BED" w:rsidRDefault="00D26BED" w:rsidP="00526E66">
      <w:pPr>
        <w:spacing w:after="0" w:line="240" w:lineRule="auto"/>
        <w:rPr>
          <w:rFonts w:ascii="Times New Roman" w:eastAsia="Calibri" w:hAnsi="Times New Roman" w:cs="Times New Roman"/>
          <w:sz w:val="28"/>
          <w:szCs w:val="28"/>
        </w:rPr>
      </w:pPr>
    </w:p>
    <w:p w14:paraId="7B57E592" w14:textId="77777777" w:rsidR="00D26BED" w:rsidRPr="00D26BED" w:rsidRDefault="00D26BED" w:rsidP="00526E66">
      <w:pPr>
        <w:spacing w:after="0" w:line="240" w:lineRule="auto"/>
        <w:rPr>
          <w:rFonts w:ascii="Times New Roman" w:eastAsia="Calibri" w:hAnsi="Times New Roman" w:cs="Times New Roman"/>
          <w:sz w:val="28"/>
          <w:szCs w:val="28"/>
        </w:rPr>
      </w:pPr>
    </w:p>
    <w:p w14:paraId="39217189" w14:textId="77777777" w:rsidR="00D26BED" w:rsidRPr="00D26BED" w:rsidRDefault="00D26BED" w:rsidP="00526E66">
      <w:pPr>
        <w:spacing w:after="0" w:line="240" w:lineRule="auto"/>
        <w:rPr>
          <w:rFonts w:ascii="Times New Roman" w:eastAsia="Calibri" w:hAnsi="Times New Roman" w:cs="Times New Roman"/>
          <w:sz w:val="28"/>
          <w:szCs w:val="28"/>
        </w:rPr>
      </w:pPr>
    </w:p>
    <w:p w14:paraId="530D62C5" w14:textId="77777777" w:rsidR="00D26BED" w:rsidRPr="00D26BED" w:rsidRDefault="00D26BED" w:rsidP="00526E66">
      <w:pPr>
        <w:spacing w:after="0" w:line="240" w:lineRule="auto"/>
        <w:rPr>
          <w:rFonts w:ascii="Times New Roman" w:eastAsia="Calibri" w:hAnsi="Times New Roman" w:cs="Times New Roman"/>
          <w:sz w:val="28"/>
          <w:szCs w:val="28"/>
        </w:rPr>
      </w:pPr>
    </w:p>
    <w:p w14:paraId="7BD8BF1B" w14:textId="77777777" w:rsidR="00D26BED" w:rsidRPr="00D26BED" w:rsidRDefault="00D26BED" w:rsidP="00526E66">
      <w:pPr>
        <w:spacing w:after="0" w:line="240" w:lineRule="auto"/>
        <w:rPr>
          <w:rFonts w:ascii="Times New Roman" w:eastAsia="Calibri" w:hAnsi="Times New Roman" w:cs="Times New Roman"/>
          <w:sz w:val="28"/>
          <w:szCs w:val="28"/>
          <w:u w:val="single"/>
        </w:rPr>
      </w:pPr>
    </w:p>
    <w:p w14:paraId="1CB609A9" w14:textId="77777777" w:rsidR="00D26BED" w:rsidRPr="00D26BED" w:rsidRDefault="00D26BED" w:rsidP="00526E66">
      <w:pPr>
        <w:spacing w:after="0" w:line="240" w:lineRule="auto"/>
        <w:rPr>
          <w:rFonts w:ascii="Times New Roman" w:eastAsia="Calibri" w:hAnsi="Times New Roman" w:cs="Times New Roman"/>
          <w:b/>
          <w:sz w:val="28"/>
          <w:szCs w:val="28"/>
        </w:rPr>
      </w:pPr>
    </w:p>
    <w:p w14:paraId="581560EE" w14:textId="77777777" w:rsidR="004D1F73" w:rsidRPr="00526E66" w:rsidRDefault="004D1F73" w:rsidP="00526E66">
      <w:pPr>
        <w:spacing w:after="0"/>
        <w:rPr>
          <w:rFonts w:ascii="Times New Roman" w:hAnsi="Times New Roman" w:cs="Times New Roman"/>
          <w:sz w:val="28"/>
          <w:szCs w:val="28"/>
        </w:rPr>
      </w:pPr>
    </w:p>
    <w:sectPr w:rsidR="004D1F73" w:rsidRPr="00526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063"/>
    <w:multiLevelType w:val="hybridMultilevel"/>
    <w:tmpl w:val="3A0AF7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553620"/>
    <w:multiLevelType w:val="hybridMultilevel"/>
    <w:tmpl w:val="DFB01B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5D133B5"/>
    <w:multiLevelType w:val="hybridMultilevel"/>
    <w:tmpl w:val="93C45D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9EA6B9A"/>
    <w:multiLevelType w:val="hybridMultilevel"/>
    <w:tmpl w:val="21F2BD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4311A62"/>
    <w:multiLevelType w:val="hybridMultilevel"/>
    <w:tmpl w:val="90BE37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296BC4"/>
    <w:multiLevelType w:val="hybridMultilevel"/>
    <w:tmpl w:val="1D409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C697224"/>
    <w:multiLevelType w:val="hybridMultilevel"/>
    <w:tmpl w:val="28A478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CE25895"/>
    <w:multiLevelType w:val="hybridMultilevel"/>
    <w:tmpl w:val="466045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F81032"/>
    <w:multiLevelType w:val="hybridMultilevel"/>
    <w:tmpl w:val="00BA4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B2"/>
    <w:rsid w:val="003341B2"/>
    <w:rsid w:val="00443071"/>
    <w:rsid w:val="0047613F"/>
    <w:rsid w:val="004D1F73"/>
    <w:rsid w:val="00526E66"/>
    <w:rsid w:val="006B73D3"/>
    <w:rsid w:val="00D2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D819"/>
  <w15:chartTrackingRefBased/>
  <w15:docId w15:val="{39C5B7C2-71F0-49B6-8C22-95BFB8C7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7184">
      <w:bodyDiv w:val="1"/>
      <w:marLeft w:val="0"/>
      <w:marRight w:val="0"/>
      <w:marTop w:val="0"/>
      <w:marBottom w:val="0"/>
      <w:divBdr>
        <w:top w:val="none" w:sz="0" w:space="0" w:color="auto"/>
        <w:left w:val="none" w:sz="0" w:space="0" w:color="auto"/>
        <w:bottom w:val="none" w:sz="0" w:space="0" w:color="auto"/>
        <w:right w:val="none" w:sz="0" w:space="0" w:color="auto"/>
      </w:divBdr>
    </w:div>
    <w:div w:id="143084327">
      <w:bodyDiv w:val="1"/>
      <w:marLeft w:val="0"/>
      <w:marRight w:val="0"/>
      <w:marTop w:val="0"/>
      <w:marBottom w:val="0"/>
      <w:divBdr>
        <w:top w:val="none" w:sz="0" w:space="0" w:color="auto"/>
        <w:left w:val="none" w:sz="0" w:space="0" w:color="auto"/>
        <w:bottom w:val="none" w:sz="0" w:space="0" w:color="auto"/>
        <w:right w:val="none" w:sz="0" w:space="0" w:color="auto"/>
      </w:divBdr>
    </w:div>
    <w:div w:id="225801622">
      <w:bodyDiv w:val="1"/>
      <w:marLeft w:val="0"/>
      <w:marRight w:val="0"/>
      <w:marTop w:val="0"/>
      <w:marBottom w:val="0"/>
      <w:divBdr>
        <w:top w:val="none" w:sz="0" w:space="0" w:color="auto"/>
        <w:left w:val="none" w:sz="0" w:space="0" w:color="auto"/>
        <w:bottom w:val="none" w:sz="0" w:space="0" w:color="auto"/>
        <w:right w:val="none" w:sz="0" w:space="0" w:color="auto"/>
      </w:divBdr>
    </w:div>
    <w:div w:id="278414389">
      <w:bodyDiv w:val="1"/>
      <w:marLeft w:val="0"/>
      <w:marRight w:val="0"/>
      <w:marTop w:val="0"/>
      <w:marBottom w:val="0"/>
      <w:divBdr>
        <w:top w:val="none" w:sz="0" w:space="0" w:color="auto"/>
        <w:left w:val="none" w:sz="0" w:space="0" w:color="auto"/>
        <w:bottom w:val="none" w:sz="0" w:space="0" w:color="auto"/>
        <w:right w:val="none" w:sz="0" w:space="0" w:color="auto"/>
      </w:divBdr>
    </w:div>
    <w:div w:id="378363310">
      <w:bodyDiv w:val="1"/>
      <w:marLeft w:val="0"/>
      <w:marRight w:val="0"/>
      <w:marTop w:val="0"/>
      <w:marBottom w:val="0"/>
      <w:divBdr>
        <w:top w:val="none" w:sz="0" w:space="0" w:color="auto"/>
        <w:left w:val="none" w:sz="0" w:space="0" w:color="auto"/>
        <w:bottom w:val="none" w:sz="0" w:space="0" w:color="auto"/>
        <w:right w:val="none" w:sz="0" w:space="0" w:color="auto"/>
      </w:divBdr>
    </w:div>
    <w:div w:id="576404872">
      <w:bodyDiv w:val="1"/>
      <w:marLeft w:val="0"/>
      <w:marRight w:val="0"/>
      <w:marTop w:val="0"/>
      <w:marBottom w:val="0"/>
      <w:divBdr>
        <w:top w:val="none" w:sz="0" w:space="0" w:color="auto"/>
        <w:left w:val="none" w:sz="0" w:space="0" w:color="auto"/>
        <w:bottom w:val="none" w:sz="0" w:space="0" w:color="auto"/>
        <w:right w:val="none" w:sz="0" w:space="0" w:color="auto"/>
      </w:divBdr>
    </w:div>
    <w:div w:id="746415833">
      <w:bodyDiv w:val="1"/>
      <w:marLeft w:val="0"/>
      <w:marRight w:val="0"/>
      <w:marTop w:val="0"/>
      <w:marBottom w:val="0"/>
      <w:divBdr>
        <w:top w:val="none" w:sz="0" w:space="0" w:color="auto"/>
        <w:left w:val="none" w:sz="0" w:space="0" w:color="auto"/>
        <w:bottom w:val="none" w:sz="0" w:space="0" w:color="auto"/>
        <w:right w:val="none" w:sz="0" w:space="0" w:color="auto"/>
      </w:divBdr>
    </w:div>
    <w:div w:id="765880060">
      <w:bodyDiv w:val="1"/>
      <w:marLeft w:val="0"/>
      <w:marRight w:val="0"/>
      <w:marTop w:val="0"/>
      <w:marBottom w:val="0"/>
      <w:divBdr>
        <w:top w:val="none" w:sz="0" w:space="0" w:color="auto"/>
        <w:left w:val="none" w:sz="0" w:space="0" w:color="auto"/>
        <w:bottom w:val="none" w:sz="0" w:space="0" w:color="auto"/>
        <w:right w:val="none" w:sz="0" w:space="0" w:color="auto"/>
      </w:divBdr>
    </w:div>
    <w:div w:id="770204817">
      <w:bodyDiv w:val="1"/>
      <w:marLeft w:val="0"/>
      <w:marRight w:val="0"/>
      <w:marTop w:val="0"/>
      <w:marBottom w:val="0"/>
      <w:divBdr>
        <w:top w:val="none" w:sz="0" w:space="0" w:color="auto"/>
        <w:left w:val="none" w:sz="0" w:space="0" w:color="auto"/>
        <w:bottom w:val="none" w:sz="0" w:space="0" w:color="auto"/>
        <w:right w:val="none" w:sz="0" w:space="0" w:color="auto"/>
      </w:divBdr>
    </w:div>
    <w:div w:id="1072433370">
      <w:bodyDiv w:val="1"/>
      <w:marLeft w:val="0"/>
      <w:marRight w:val="0"/>
      <w:marTop w:val="0"/>
      <w:marBottom w:val="0"/>
      <w:divBdr>
        <w:top w:val="none" w:sz="0" w:space="0" w:color="auto"/>
        <w:left w:val="none" w:sz="0" w:space="0" w:color="auto"/>
        <w:bottom w:val="none" w:sz="0" w:space="0" w:color="auto"/>
        <w:right w:val="none" w:sz="0" w:space="0" w:color="auto"/>
      </w:divBdr>
    </w:div>
    <w:div w:id="1155997604">
      <w:bodyDiv w:val="1"/>
      <w:marLeft w:val="0"/>
      <w:marRight w:val="0"/>
      <w:marTop w:val="0"/>
      <w:marBottom w:val="0"/>
      <w:divBdr>
        <w:top w:val="none" w:sz="0" w:space="0" w:color="auto"/>
        <w:left w:val="none" w:sz="0" w:space="0" w:color="auto"/>
        <w:bottom w:val="none" w:sz="0" w:space="0" w:color="auto"/>
        <w:right w:val="none" w:sz="0" w:space="0" w:color="auto"/>
      </w:divBdr>
    </w:div>
    <w:div w:id="1199120993">
      <w:bodyDiv w:val="1"/>
      <w:marLeft w:val="0"/>
      <w:marRight w:val="0"/>
      <w:marTop w:val="0"/>
      <w:marBottom w:val="0"/>
      <w:divBdr>
        <w:top w:val="none" w:sz="0" w:space="0" w:color="auto"/>
        <w:left w:val="none" w:sz="0" w:space="0" w:color="auto"/>
        <w:bottom w:val="none" w:sz="0" w:space="0" w:color="auto"/>
        <w:right w:val="none" w:sz="0" w:space="0" w:color="auto"/>
      </w:divBdr>
    </w:div>
    <w:div w:id="1237744495">
      <w:bodyDiv w:val="1"/>
      <w:marLeft w:val="0"/>
      <w:marRight w:val="0"/>
      <w:marTop w:val="0"/>
      <w:marBottom w:val="0"/>
      <w:divBdr>
        <w:top w:val="none" w:sz="0" w:space="0" w:color="auto"/>
        <w:left w:val="none" w:sz="0" w:space="0" w:color="auto"/>
        <w:bottom w:val="none" w:sz="0" w:space="0" w:color="auto"/>
        <w:right w:val="none" w:sz="0" w:space="0" w:color="auto"/>
      </w:divBdr>
    </w:div>
    <w:div w:id="1326518387">
      <w:bodyDiv w:val="1"/>
      <w:marLeft w:val="0"/>
      <w:marRight w:val="0"/>
      <w:marTop w:val="0"/>
      <w:marBottom w:val="0"/>
      <w:divBdr>
        <w:top w:val="none" w:sz="0" w:space="0" w:color="auto"/>
        <w:left w:val="none" w:sz="0" w:space="0" w:color="auto"/>
        <w:bottom w:val="none" w:sz="0" w:space="0" w:color="auto"/>
        <w:right w:val="none" w:sz="0" w:space="0" w:color="auto"/>
      </w:divBdr>
    </w:div>
    <w:div w:id="1371033439">
      <w:bodyDiv w:val="1"/>
      <w:marLeft w:val="0"/>
      <w:marRight w:val="0"/>
      <w:marTop w:val="0"/>
      <w:marBottom w:val="0"/>
      <w:divBdr>
        <w:top w:val="none" w:sz="0" w:space="0" w:color="auto"/>
        <w:left w:val="none" w:sz="0" w:space="0" w:color="auto"/>
        <w:bottom w:val="none" w:sz="0" w:space="0" w:color="auto"/>
        <w:right w:val="none" w:sz="0" w:space="0" w:color="auto"/>
      </w:divBdr>
    </w:div>
    <w:div w:id="1406562815">
      <w:bodyDiv w:val="1"/>
      <w:marLeft w:val="0"/>
      <w:marRight w:val="0"/>
      <w:marTop w:val="0"/>
      <w:marBottom w:val="0"/>
      <w:divBdr>
        <w:top w:val="none" w:sz="0" w:space="0" w:color="auto"/>
        <w:left w:val="none" w:sz="0" w:space="0" w:color="auto"/>
        <w:bottom w:val="none" w:sz="0" w:space="0" w:color="auto"/>
        <w:right w:val="none" w:sz="0" w:space="0" w:color="auto"/>
      </w:divBdr>
    </w:div>
    <w:div w:id="1502500986">
      <w:bodyDiv w:val="1"/>
      <w:marLeft w:val="0"/>
      <w:marRight w:val="0"/>
      <w:marTop w:val="0"/>
      <w:marBottom w:val="0"/>
      <w:divBdr>
        <w:top w:val="none" w:sz="0" w:space="0" w:color="auto"/>
        <w:left w:val="none" w:sz="0" w:space="0" w:color="auto"/>
        <w:bottom w:val="none" w:sz="0" w:space="0" w:color="auto"/>
        <w:right w:val="none" w:sz="0" w:space="0" w:color="auto"/>
      </w:divBdr>
    </w:div>
    <w:div w:id="1699938312">
      <w:bodyDiv w:val="1"/>
      <w:marLeft w:val="0"/>
      <w:marRight w:val="0"/>
      <w:marTop w:val="0"/>
      <w:marBottom w:val="0"/>
      <w:divBdr>
        <w:top w:val="none" w:sz="0" w:space="0" w:color="auto"/>
        <w:left w:val="none" w:sz="0" w:space="0" w:color="auto"/>
        <w:bottom w:val="none" w:sz="0" w:space="0" w:color="auto"/>
        <w:right w:val="none" w:sz="0" w:space="0" w:color="auto"/>
      </w:divBdr>
    </w:div>
    <w:div w:id="1710177209">
      <w:bodyDiv w:val="1"/>
      <w:marLeft w:val="0"/>
      <w:marRight w:val="0"/>
      <w:marTop w:val="0"/>
      <w:marBottom w:val="0"/>
      <w:divBdr>
        <w:top w:val="none" w:sz="0" w:space="0" w:color="auto"/>
        <w:left w:val="none" w:sz="0" w:space="0" w:color="auto"/>
        <w:bottom w:val="none" w:sz="0" w:space="0" w:color="auto"/>
        <w:right w:val="none" w:sz="0" w:space="0" w:color="auto"/>
      </w:divBdr>
    </w:div>
    <w:div w:id="1727484831">
      <w:bodyDiv w:val="1"/>
      <w:marLeft w:val="0"/>
      <w:marRight w:val="0"/>
      <w:marTop w:val="0"/>
      <w:marBottom w:val="0"/>
      <w:divBdr>
        <w:top w:val="none" w:sz="0" w:space="0" w:color="auto"/>
        <w:left w:val="none" w:sz="0" w:space="0" w:color="auto"/>
        <w:bottom w:val="none" w:sz="0" w:space="0" w:color="auto"/>
        <w:right w:val="none" w:sz="0" w:space="0" w:color="auto"/>
      </w:divBdr>
    </w:div>
    <w:div w:id="1740323908">
      <w:bodyDiv w:val="1"/>
      <w:marLeft w:val="0"/>
      <w:marRight w:val="0"/>
      <w:marTop w:val="0"/>
      <w:marBottom w:val="0"/>
      <w:divBdr>
        <w:top w:val="none" w:sz="0" w:space="0" w:color="auto"/>
        <w:left w:val="none" w:sz="0" w:space="0" w:color="auto"/>
        <w:bottom w:val="none" w:sz="0" w:space="0" w:color="auto"/>
        <w:right w:val="none" w:sz="0" w:space="0" w:color="auto"/>
      </w:divBdr>
    </w:div>
    <w:div w:id="1939288878">
      <w:bodyDiv w:val="1"/>
      <w:marLeft w:val="0"/>
      <w:marRight w:val="0"/>
      <w:marTop w:val="0"/>
      <w:marBottom w:val="0"/>
      <w:divBdr>
        <w:top w:val="none" w:sz="0" w:space="0" w:color="auto"/>
        <w:left w:val="none" w:sz="0" w:space="0" w:color="auto"/>
        <w:bottom w:val="none" w:sz="0" w:space="0" w:color="auto"/>
        <w:right w:val="none" w:sz="0" w:space="0" w:color="auto"/>
      </w:divBdr>
    </w:div>
    <w:div w:id="1982728301">
      <w:bodyDiv w:val="1"/>
      <w:marLeft w:val="0"/>
      <w:marRight w:val="0"/>
      <w:marTop w:val="0"/>
      <w:marBottom w:val="0"/>
      <w:divBdr>
        <w:top w:val="none" w:sz="0" w:space="0" w:color="auto"/>
        <w:left w:val="none" w:sz="0" w:space="0" w:color="auto"/>
        <w:bottom w:val="none" w:sz="0" w:space="0" w:color="auto"/>
        <w:right w:val="none" w:sz="0" w:space="0" w:color="auto"/>
      </w:divBdr>
    </w:div>
    <w:div w:id="212549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11825</Words>
  <Characters>67404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rbt</cp:lastModifiedBy>
  <cp:revision>5</cp:revision>
  <dcterms:created xsi:type="dcterms:W3CDTF">2022-02-26T10:53:00Z</dcterms:created>
  <dcterms:modified xsi:type="dcterms:W3CDTF">2022-02-28T03:58:00Z</dcterms:modified>
</cp:coreProperties>
</file>